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60201" w14:textId="6FD7643A" w:rsidR="00683659" w:rsidRDefault="00683659" w:rsidP="00683659">
      <w:pPr>
        <w:jc w:val="center"/>
      </w:pPr>
      <w:r>
        <w:t xml:space="preserve">LIFECHAT </w:t>
      </w:r>
      <w:r w:rsidR="00B53FE4">
        <w:t>– WHAT IS ABORTION TRANSCRIPT</w:t>
      </w:r>
    </w:p>
    <w:p w14:paraId="4CDABCEE" w14:textId="206C3913" w:rsidR="00ED4EAF" w:rsidRPr="00ED4EAF" w:rsidRDefault="00B53FE4" w:rsidP="00ED4EAF">
      <w:r>
        <w:t xml:space="preserve">ANNE MARIE </w:t>
      </w:r>
      <w:proofErr w:type="spellStart"/>
      <w:r>
        <w:t>McNEW</w:t>
      </w:r>
      <w:proofErr w:type="spellEnd"/>
      <w:r>
        <w:t xml:space="preserve"> (AM): </w:t>
      </w:r>
      <w:r w:rsidR="00ED4EAF" w:rsidRPr="00ED4EAF">
        <w:t>Welcome back to Life Chat, friends.</w:t>
      </w:r>
      <w:r>
        <w:t xml:space="preserve"> </w:t>
      </w:r>
      <w:r w:rsidR="00ED4EAF" w:rsidRPr="00ED4EAF">
        <w:t xml:space="preserve"> This is Anne-Marie McNew, and I'm here with my dear friend Ter</w:t>
      </w:r>
      <w:r>
        <w:t>e</w:t>
      </w:r>
      <w:r w:rsidR="00ED4EAF" w:rsidRPr="00ED4EAF">
        <w:t xml:space="preserve"> Grace.</w:t>
      </w:r>
    </w:p>
    <w:p w14:paraId="7E8ED312" w14:textId="04EBE5C7" w:rsidR="00ED4EAF" w:rsidRPr="00ED4EAF" w:rsidRDefault="00B53FE4" w:rsidP="00ED4EAF">
      <w:r>
        <w:t xml:space="preserve">TERE GRACE (TG): </w:t>
      </w:r>
      <w:r w:rsidR="00ED4EAF" w:rsidRPr="00ED4EAF">
        <w:t xml:space="preserve"> Hello.</w:t>
      </w:r>
    </w:p>
    <w:p w14:paraId="48445253" w14:textId="5A07EFD1" w:rsidR="00ED4EAF" w:rsidRPr="00ED4EAF" w:rsidRDefault="00782ED3" w:rsidP="00ED4EAF">
      <w:r>
        <w:t>AM:</w:t>
      </w:r>
      <w:r w:rsidR="00ED4EAF" w:rsidRPr="00ED4EAF">
        <w:t xml:space="preserve"> Hi, Ter</w:t>
      </w:r>
      <w:r>
        <w:t>e</w:t>
      </w:r>
      <w:r w:rsidR="00ED4EAF" w:rsidRPr="00ED4EAF">
        <w:t>.</w:t>
      </w:r>
    </w:p>
    <w:p w14:paraId="00170C81" w14:textId="4EA0C699" w:rsidR="00ED4EAF" w:rsidRPr="00ED4EAF" w:rsidRDefault="00782ED3" w:rsidP="00ED4EAF">
      <w:r>
        <w:t>TG:</w:t>
      </w:r>
      <w:r w:rsidR="00ED4EAF" w:rsidRPr="00ED4EAF">
        <w:t xml:space="preserve"> Hi.</w:t>
      </w:r>
    </w:p>
    <w:p w14:paraId="362E9294" w14:textId="5A7F849A" w:rsidR="00ED4EAF" w:rsidRPr="00ED4EAF" w:rsidRDefault="00782ED3" w:rsidP="00ED4EAF">
      <w:r>
        <w:t>AM:</w:t>
      </w:r>
      <w:r w:rsidR="00ED4EAF" w:rsidRPr="00ED4EAF">
        <w:t xml:space="preserve"> Um, because this is our second show, we're just going to give a little bio once again, just so everybody knows who we are.</w:t>
      </w:r>
      <w:r w:rsidR="00473684">
        <w:t xml:space="preserve"> </w:t>
      </w:r>
      <w:r w:rsidR="00ED4EAF" w:rsidRPr="00ED4EAF">
        <w:t>I am Anne-Marie McNew.</w:t>
      </w:r>
      <w:r w:rsidR="00473684">
        <w:t xml:space="preserve"> </w:t>
      </w:r>
      <w:r w:rsidR="00ED4EAF" w:rsidRPr="00ED4EAF">
        <w:t xml:space="preserve"> I am the pro-life coordinator at Holy Family and Catholic Church in Coppers Cove.</w:t>
      </w:r>
      <w:r w:rsidR="00A65CDE">
        <w:t xml:space="preserve"> </w:t>
      </w:r>
      <w:r w:rsidR="00ED4EAF" w:rsidRPr="00ED4EAF">
        <w:t xml:space="preserve"> I am a wife, an aunt, a godmother to four, and an advocate of spreading the gospel of life to all.</w:t>
      </w:r>
    </w:p>
    <w:p w14:paraId="0C141124" w14:textId="5369E8FE" w:rsidR="00ED4EAF" w:rsidRPr="00ED4EAF" w:rsidRDefault="00A65CDE" w:rsidP="00ED4EAF">
      <w:r>
        <w:t>TG:</w:t>
      </w:r>
      <w:r w:rsidR="00ED4EAF" w:rsidRPr="00ED4EAF">
        <w:t xml:space="preserve"> I love that.</w:t>
      </w:r>
      <w:r>
        <w:t xml:space="preserve"> </w:t>
      </w:r>
      <w:r w:rsidR="00ED4EAF" w:rsidRPr="00ED4EAF">
        <w:t xml:space="preserve"> I'm </w:t>
      </w:r>
      <w:proofErr w:type="spellStart"/>
      <w:r w:rsidR="00ED4EAF" w:rsidRPr="00ED4EAF">
        <w:t>Ter</w:t>
      </w:r>
      <w:r>
        <w:t>E</w:t>
      </w:r>
      <w:proofErr w:type="spellEnd"/>
      <w:r w:rsidR="00ED4EAF" w:rsidRPr="00ED4EAF">
        <w:t xml:space="preserve"> Grace, and I'm a registered diagnostic medical sonographer that specializes in pregnancy advocacy. And I also am the coordinator for the Killeen Temple Deanery Pro-Life Co-op.</w:t>
      </w:r>
      <w:r>
        <w:t xml:space="preserve"> </w:t>
      </w:r>
      <w:r w:rsidR="00ED4EAF" w:rsidRPr="00ED4EAF">
        <w:t xml:space="preserve"> A faithful Catholic, a wife of Bill, mother of four,</w:t>
      </w:r>
      <w:r>
        <w:t xml:space="preserve"> </w:t>
      </w:r>
      <w:r w:rsidR="00ED4EAF" w:rsidRPr="00ED4EAF">
        <w:t xml:space="preserve"> and a proud </w:t>
      </w:r>
      <w:r w:rsidR="00684740">
        <w:t>“L</w:t>
      </w:r>
      <w:r w:rsidR="00ED4EAF" w:rsidRPr="00ED4EAF">
        <w:t>ol</w:t>
      </w:r>
      <w:r w:rsidR="00684740">
        <w:t>i”</w:t>
      </w:r>
      <w:r w:rsidR="00ED4EAF" w:rsidRPr="00ED4EAF">
        <w:t xml:space="preserve"> of two. One cooking right now as we speak.</w:t>
      </w:r>
    </w:p>
    <w:p w14:paraId="4EE3C48D" w14:textId="77777777" w:rsidR="00595F7F" w:rsidRDefault="00595F7F" w:rsidP="00ED4EAF">
      <w:r>
        <w:t>AM:</w:t>
      </w:r>
      <w:r w:rsidR="00ED4EAF" w:rsidRPr="00ED4EAF">
        <w:t xml:space="preserve"> A bun in the oven.</w:t>
      </w:r>
    </w:p>
    <w:p w14:paraId="654D26AC" w14:textId="2E1B975D" w:rsidR="00ED4EAF" w:rsidRPr="00ED4EAF" w:rsidRDefault="00595F7F" w:rsidP="00ED4EAF">
      <w:r>
        <w:t xml:space="preserve">TG: </w:t>
      </w:r>
      <w:r w:rsidR="00ED4EAF" w:rsidRPr="00ED4EAF">
        <w:t xml:space="preserve"> As we speak. Baby Christopher is coming in November. We're so excited.</w:t>
      </w:r>
    </w:p>
    <w:p w14:paraId="5BD1725E" w14:textId="6473B8F7" w:rsidR="00ED4EAF" w:rsidRPr="00ED4EAF" w:rsidRDefault="00052689" w:rsidP="00ED4EAF">
      <w:r>
        <w:t>AM:</w:t>
      </w:r>
      <w:r w:rsidR="00ED4EAF" w:rsidRPr="00ED4EAF">
        <w:t xml:space="preserve"> That is exciting news. Everybody loves babies.</w:t>
      </w:r>
    </w:p>
    <w:p w14:paraId="7B803362" w14:textId="6EBA347E" w:rsidR="00ED4EAF" w:rsidRPr="00ED4EAF" w:rsidRDefault="00052689" w:rsidP="00ED4EAF">
      <w:r>
        <w:t xml:space="preserve">TG: </w:t>
      </w:r>
      <w:r w:rsidR="00ED4EAF" w:rsidRPr="00ED4EAF">
        <w:t xml:space="preserve"> Yes, the Christ Bearer, Christopher. If they name him something else like, I don't know, Micah. We'll have to rethink this whole thing.</w:t>
      </w:r>
      <w:r w:rsidR="00FC1D30">
        <w:t xml:space="preserve"> </w:t>
      </w:r>
      <w:r w:rsidR="00ED4EAF" w:rsidRPr="00ED4EAF">
        <w:t xml:space="preserve"> </w:t>
      </w:r>
    </w:p>
    <w:p w14:paraId="004028CC" w14:textId="63769427" w:rsidR="00ED4EAF" w:rsidRPr="00ED4EAF" w:rsidRDefault="00FC1D30" w:rsidP="00ED4EAF">
      <w:r>
        <w:t>AM:</w:t>
      </w:r>
      <w:r w:rsidR="00ED4EAF" w:rsidRPr="00ED4EAF">
        <w:t xml:space="preserve"> </w:t>
      </w:r>
      <w:r w:rsidR="00C756C6" w:rsidRPr="00ED4EAF">
        <w:t xml:space="preserve">Okay, now we're </w:t>
      </w:r>
      <w:proofErr w:type="spellStart"/>
      <w:r w:rsidR="00C756C6" w:rsidRPr="00ED4EAF">
        <w:t>gonna</w:t>
      </w:r>
      <w:proofErr w:type="spellEnd"/>
      <w:r w:rsidR="00C756C6" w:rsidRPr="00ED4EAF">
        <w:t xml:space="preserve"> get calls from people named Micah.</w:t>
      </w:r>
      <w:r w:rsidR="00C756C6">
        <w:t xml:space="preserve"> </w:t>
      </w:r>
      <w:r w:rsidR="00ED4EAF" w:rsidRPr="00ED4EAF">
        <w:t>What's wrong with Micah?</w:t>
      </w:r>
    </w:p>
    <w:p w14:paraId="3869C6B1" w14:textId="79431591" w:rsidR="00ED4EAF" w:rsidRPr="00ED4EAF" w:rsidRDefault="00FC1D30" w:rsidP="00ED4EAF">
      <w:r>
        <w:t>TG:</w:t>
      </w:r>
      <w:r w:rsidR="00ED4EAF" w:rsidRPr="00ED4EAF">
        <w:t xml:space="preserve"> I love Micah. I'm just saying, Christopher is cool too.</w:t>
      </w:r>
    </w:p>
    <w:p w14:paraId="4CF85110" w14:textId="1D4B4D51" w:rsidR="00ED4EAF" w:rsidRPr="00ED4EAF" w:rsidRDefault="00FC1D30" w:rsidP="00ED4EAF">
      <w:r>
        <w:t>AM:</w:t>
      </w:r>
      <w:r w:rsidR="00ED4EAF" w:rsidRPr="00ED4EAF">
        <w:t xml:space="preserve"> Yes. St. Christopher is a great saint.</w:t>
      </w:r>
    </w:p>
    <w:p w14:paraId="6D4AB617" w14:textId="732BA177" w:rsidR="00ED4EAF" w:rsidRPr="00ED4EAF" w:rsidRDefault="005B1A28" w:rsidP="00ED4EAF">
      <w:r>
        <w:t>TG:</w:t>
      </w:r>
      <w:r w:rsidR="00ED4EAF" w:rsidRPr="00ED4EAF">
        <w:t xml:space="preserve"> Yes.</w:t>
      </w:r>
    </w:p>
    <w:p w14:paraId="394C7488" w14:textId="09BEA569" w:rsidR="00ED4EAF" w:rsidRPr="00ED4EAF" w:rsidRDefault="00214991" w:rsidP="00ED4EAF">
      <w:r>
        <w:t>AM:</w:t>
      </w:r>
      <w:r w:rsidR="00ED4EAF" w:rsidRPr="00ED4EAF">
        <w:t xml:space="preserve"> Well, Terri, we're back here on LifeChat on Armor God Catholic Radio Network, and today we are going to kind of talk about what is pro-life anyway? Because, you know, that term gets bandied about a lot, and we want our listeners to kind of get a feel for what this program is going to include as we go forward each week.</w:t>
      </w:r>
    </w:p>
    <w:p w14:paraId="50F042C6" w14:textId="2917DE85" w:rsidR="00402D82" w:rsidRDefault="00402D82" w:rsidP="00ED4EAF">
      <w:r>
        <w:t>TG:</w:t>
      </w:r>
      <w:r w:rsidR="00ED4EAF" w:rsidRPr="00ED4EAF">
        <w:t xml:space="preserve"> Ye</w:t>
      </w:r>
      <w:r>
        <w:t>p.</w:t>
      </w:r>
      <w:r w:rsidR="00AF3F16">
        <w:t xml:space="preserve"> </w:t>
      </w:r>
      <w:r w:rsidR="00AF3F16" w:rsidRPr="00ED4EAF">
        <w:t>Yeah, so we think about...</w:t>
      </w:r>
    </w:p>
    <w:p w14:paraId="5F5F2804" w14:textId="057A7B95" w:rsidR="00ED4EAF" w:rsidRPr="00ED4EAF" w:rsidRDefault="00402D82" w:rsidP="00ED4EAF">
      <w:r>
        <w:t xml:space="preserve">AM: </w:t>
      </w:r>
      <w:r w:rsidR="00ED4EAF" w:rsidRPr="00ED4EAF">
        <w:t>When you hear pro-life, what comes to mind?</w:t>
      </w:r>
    </w:p>
    <w:p w14:paraId="76774276" w14:textId="6CFCA6E4" w:rsidR="00ED4EAF" w:rsidRPr="00ED4EAF" w:rsidRDefault="00402D82" w:rsidP="00ED4EAF">
      <w:r>
        <w:lastRenderedPageBreak/>
        <w:t>TG:</w:t>
      </w:r>
      <w:r w:rsidR="00ED4EAF" w:rsidRPr="00ED4EAF">
        <w:t xml:space="preserve"> Well, when I think about pro-life, like a whole world opens up because anything that is pro, means yay, right?</w:t>
      </w:r>
      <w:r w:rsidR="00E44D82">
        <w:t xml:space="preserve"> </w:t>
      </w:r>
      <w:r w:rsidR="00ED4EAF" w:rsidRPr="00ED4EAF">
        <w:t xml:space="preserve"> And life, well, I like my life. But when you're thinking about pro-life, people think about like a box, like this is who you are</w:t>
      </w:r>
      <w:r w:rsidR="002F7640">
        <w:t>,</w:t>
      </w:r>
      <w:r w:rsidR="00ED4EAF" w:rsidRPr="00ED4EAF">
        <w:t xml:space="preserve"> as </w:t>
      </w:r>
      <w:r w:rsidR="002F7640">
        <w:t>“</w:t>
      </w:r>
      <w:proofErr w:type="spellStart"/>
      <w:r w:rsidR="00ED4EAF" w:rsidRPr="00ED4EAF">
        <w:t>belong</w:t>
      </w:r>
      <w:r w:rsidR="002F7640">
        <w:t>er</w:t>
      </w:r>
      <w:proofErr w:type="spellEnd"/>
      <w:r w:rsidR="002F7640">
        <w:t>”</w:t>
      </w:r>
      <w:r w:rsidR="00ED4EAF" w:rsidRPr="00ED4EAF">
        <w:t xml:space="preserve"> to some kind of organization. But really, pro-life is a mindset, not a slogan.</w:t>
      </w:r>
    </w:p>
    <w:p w14:paraId="53FE7BEE" w14:textId="2352475C" w:rsidR="00ED4EAF" w:rsidRPr="00ED4EAF" w:rsidRDefault="00ED4EAF" w:rsidP="00ED4EAF">
      <w:r w:rsidRPr="00ED4EAF">
        <w:t xml:space="preserve"> It's a way of loving people and it's the dignity of every human person as a beautiful gift from God. It begins, yes, with the unborn baby in the womb, like we just talked about with baby Christopher. Those</w:t>
      </w:r>
      <w:r w:rsidR="00BD0E59">
        <w:t>,</w:t>
      </w:r>
      <w:r w:rsidRPr="00ED4EAF">
        <w:t xml:space="preserve"> those</w:t>
      </w:r>
      <w:r w:rsidR="00BD0E59">
        <w:t>,</w:t>
      </w:r>
      <w:r w:rsidRPr="00ED4EAF">
        <w:t xml:space="preserve"> babies that are vulnerable and voiceless because you can't hear them screaming and crying. But it doesn't stop there. It includes so many other things.</w:t>
      </w:r>
    </w:p>
    <w:p w14:paraId="06A87FBF" w14:textId="77777777" w:rsidR="008F69FC" w:rsidRDefault="00ED4EAF" w:rsidP="00ED4EAF">
      <w:r w:rsidRPr="00ED4EAF">
        <w:t xml:space="preserve"> People want to... The most important thing we do is to protect life, right? Protect every life. But that includes everything from the baby in the womb to the grandma in her death bed. Everything in between. All the stories in between. It means walking with moms, dads, children, grandparents, people with disabilities, the sick, the lonely, families who feel overwhelmed.</w:t>
      </w:r>
    </w:p>
    <w:p w14:paraId="6B52C29B" w14:textId="2BBC94E4" w:rsidR="00ED4EAF" w:rsidRPr="00ED4EAF" w:rsidRDefault="00ED4EAF" w:rsidP="00ED4EAF">
      <w:r w:rsidRPr="00ED4EAF">
        <w:t xml:space="preserve"> There's nothing more pro-life than saying to your neighbor, "Hey, looks like you need help over there. I'm coming." It's a whole way of seeing life and living life with reverence. Like that's a word we forget often, you know, it's not an everyday thing. We use the word reverence.</w:t>
      </w:r>
    </w:p>
    <w:p w14:paraId="018801EA" w14:textId="22DE0A96" w:rsidR="00ED4EAF" w:rsidRPr="00ED4EAF" w:rsidRDefault="00FD1B60" w:rsidP="00ED4EAF">
      <w:r>
        <w:t>AM:</w:t>
      </w:r>
      <w:r w:rsidR="00ED4EAF" w:rsidRPr="00ED4EAF">
        <w:t xml:space="preserve"> Yeah, that is so important that our life chat listeners hear this because it's not a slogan. Being pro-life means protecting the unborn, but it also means asking the question, what does this mom need today? You know, how can we help this person?</w:t>
      </w:r>
      <w:r w:rsidR="00BD72E4">
        <w:t xml:space="preserve"> </w:t>
      </w:r>
      <w:r w:rsidR="00ED4EAF" w:rsidRPr="00ED4EAF">
        <w:t xml:space="preserve"> And not just moms, like you said, you know, dads, dads can struggle.</w:t>
      </w:r>
      <w:r w:rsidR="00BD72E4">
        <w:t xml:space="preserve"> </w:t>
      </w:r>
      <w:r w:rsidR="00ED4EAF" w:rsidRPr="00ED4EAF">
        <w:t xml:space="preserve"> you know, children, children in a in a marriage where there's, you know, maybe not a very smooth</w:t>
      </w:r>
      <w:r w:rsidR="00BD72E4">
        <w:t xml:space="preserve"> </w:t>
      </w:r>
      <w:r w:rsidR="00ED4EAF" w:rsidRPr="00ED4EAF">
        <w:t>family unit, you know, there might be a lot of parental fighting or something. So we are concerned with every life, you know,</w:t>
      </w:r>
    </w:p>
    <w:p w14:paraId="0FF3F5E1" w14:textId="323D7D75" w:rsidR="00ED4EAF" w:rsidRPr="00ED4EAF" w:rsidRDefault="00BD72E4" w:rsidP="00ED4EAF">
      <w:r>
        <w:t xml:space="preserve">TG: </w:t>
      </w:r>
      <w:r w:rsidR="00ED4EAF" w:rsidRPr="00ED4EAF">
        <w:t xml:space="preserve"> every story, every story means something. Moms facing an unexpected pregnancy specifically are carrying like a lot of fear and pressure. It's kind of like if you think about we in the in the pro-life mindset we think about a cougar trapped in a trap. You know that that cougar will </w:t>
      </w:r>
      <w:proofErr w:type="spellStart"/>
      <w:r w:rsidR="00ED4EAF" w:rsidRPr="00ED4EAF">
        <w:t>will</w:t>
      </w:r>
      <w:proofErr w:type="spellEnd"/>
      <w:r w:rsidR="00ED4EAF" w:rsidRPr="00ED4EAF">
        <w:t xml:space="preserve"> eat away its own arm in order to get out. Oftentimes a mom in a in an unplanned pregnancy has that mindset of </w:t>
      </w:r>
      <w:proofErr w:type="spellStart"/>
      <w:r w:rsidR="00ED4EAF" w:rsidRPr="00ED4EAF">
        <w:t>of</w:t>
      </w:r>
      <w:proofErr w:type="spellEnd"/>
      <w:r w:rsidR="00ED4EAF" w:rsidRPr="00ED4EAF">
        <w:t xml:space="preserve"> I will do anything to get out of this danger. You know pregnancy is perceived as danger in that moment.</w:t>
      </w:r>
    </w:p>
    <w:p w14:paraId="4D9C1C01" w14:textId="7CC4AD21" w:rsidR="00ED4EAF" w:rsidRPr="00ED4EAF" w:rsidRDefault="00AD50DD" w:rsidP="00ED4EAF">
      <w:r>
        <w:t>AM:</w:t>
      </w:r>
      <w:r w:rsidR="00ED4EAF" w:rsidRPr="00ED4EAF">
        <w:t xml:space="preserve"> Yeah and that's something that you deal with each weekend when I go into the PRC and you're scanning. And you're </w:t>
      </w:r>
      <w:proofErr w:type="spellStart"/>
      <w:r w:rsidR="00ED4EAF" w:rsidRPr="00ED4EAF">
        <w:t>you're</w:t>
      </w:r>
      <w:proofErr w:type="spellEnd"/>
      <w:r w:rsidR="00ED4EAF" w:rsidRPr="00ED4EAF">
        <w:t xml:space="preserve"> face to face with these ladies.</w:t>
      </w:r>
    </w:p>
    <w:p w14:paraId="3D889453" w14:textId="79629A5C" w:rsidR="00ED4EAF" w:rsidRPr="00ED4EAF" w:rsidRDefault="00AD50DD" w:rsidP="00ED4EAF">
      <w:r>
        <w:t xml:space="preserve">TG: </w:t>
      </w:r>
      <w:r w:rsidR="00ED4EAF" w:rsidRPr="00ED4EAF">
        <w:t xml:space="preserve"> Yeah, you're not addressing the fear you're addressing. What can I do to help lift that fear? This is where walking and pairing the mom with a trained volunteer who can actually </w:t>
      </w:r>
      <w:r w:rsidR="00ED4EAF" w:rsidRPr="00ED4EAF">
        <w:lastRenderedPageBreak/>
        <w:t>walk with her during her pregnancy and early parenting really makes a difference between that mindset of pro-life versus death.</w:t>
      </w:r>
    </w:p>
    <w:p w14:paraId="691F01C6" w14:textId="1CEF0727" w:rsidR="00ED4EAF" w:rsidRPr="00ED4EAF" w:rsidRDefault="00223CDA" w:rsidP="00ED4EAF">
      <w:r>
        <w:t>AM:</w:t>
      </w:r>
      <w:r w:rsidR="00ED4EAF" w:rsidRPr="00ED4EAF">
        <w:t xml:space="preserve"> And that's what pregnancy resource centers do, but it's also what we here in the </w:t>
      </w:r>
      <w:r>
        <w:t>C</w:t>
      </w:r>
      <w:r w:rsidR="00ED4EAF" w:rsidRPr="00ED4EAF">
        <w:t>atholic Church offer through our Gabriel projects. And that can make such a big difference in, um, you know, local moms that are right here in something Coppers Cove or in Salado or in temple. You know, um, we have Gabriel projects at several of the Catholic churches and they offer confidential, compassionate outreach to pregnant women who are going through these difficult circumstances. And both you and I have taken the training.</w:t>
      </w:r>
      <w:r>
        <w:t xml:space="preserve"> </w:t>
      </w:r>
      <w:r w:rsidR="00ED4EAF" w:rsidRPr="00ED4EAF">
        <w:t xml:space="preserve"> You've been a Gabriel Project Angel for a long time, out of St. Stephen and now out of St. Luke.</w:t>
      </w:r>
    </w:p>
    <w:p w14:paraId="70B0C62E" w14:textId="3CC2C8D3" w:rsidR="00ED4EAF" w:rsidRPr="00ED4EAF" w:rsidRDefault="00223CDA" w:rsidP="00ED4EAF">
      <w:r>
        <w:t>TG:</w:t>
      </w:r>
      <w:r w:rsidR="00ED4EAF" w:rsidRPr="00ED4EAF">
        <w:t xml:space="preserve"> Yes, yes. And it's more than just baby diapers and objects. People listening right now on Life Chat</w:t>
      </w:r>
      <w:r w:rsidR="00086233">
        <w:t xml:space="preserve"> </w:t>
      </w:r>
      <w:r w:rsidR="00ED4EAF" w:rsidRPr="00ED4EAF">
        <w:t xml:space="preserve">on Armor of God Radio are thinking, Well, what about if I'm not a Gabriel Project advocate? I don't know anything about that. There's concrete opportunities for </w:t>
      </w:r>
      <w:proofErr w:type="spellStart"/>
      <w:r w:rsidR="00ED4EAF" w:rsidRPr="00ED4EAF">
        <w:t>everyone</w:t>
      </w:r>
      <w:proofErr w:type="spellEnd"/>
      <w:r w:rsidR="00ED4EAF" w:rsidRPr="00ED4EAF">
        <w:t xml:space="preserve"> of just being a steady Christ. Back to Christopher. Really just a Christ bearer in your community. It reminds moms and dads that the church doesn't only say, "Oh yeah, we choose life. We are pro-life." It's a church that says, "We walk with you." And here in the Killeen Temple Deanery, the training for Gabriel Project is provided by the Catholic Charities of Central Texas. We'll talk a little bit more about what that organization does in a later or episode. But they </w:t>
      </w:r>
      <w:proofErr w:type="spellStart"/>
      <w:r w:rsidR="00ED4EAF" w:rsidRPr="00ED4EAF">
        <w:t>they</w:t>
      </w:r>
      <w:proofErr w:type="spellEnd"/>
      <w:r w:rsidR="00ED4EAF" w:rsidRPr="00ED4EAF">
        <w:t xml:space="preserve"> use proven advocacy training manuals from Loveline, which help moms reclaim motherhood. Like how beautiful is that to reclaim motherhood?</w:t>
      </w:r>
    </w:p>
    <w:p w14:paraId="7DB9011B" w14:textId="77777777" w:rsidR="00F15FED" w:rsidRDefault="00472EF2" w:rsidP="00ED4EAF">
      <w:r>
        <w:t>AM:</w:t>
      </w:r>
      <w:r w:rsidR="00F15FED">
        <w:t xml:space="preserve"> </w:t>
      </w:r>
      <w:r w:rsidR="00ED4EAF" w:rsidRPr="00ED4EAF">
        <w:t xml:space="preserve">You know, if you feel called to help with the Gabriel Project, you can check with your to parish for more information, or you can always email us here at </w:t>
      </w:r>
      <w:hyperlink r:id="rId4" w:history="1">
        <w:r w:rsidR="00F15FED" w:rsidRPr="004D2906">
          <w:rPr>
            <w:rStyle w:val="Hyperlink"/>
          </w:rPr>
          <w:t>l</w:t>
        </w:r>
        <w:r w:rsidR="00F15FED" w:rsidRPr="004D2906">
          <w:rPr>
            <w:rStyle w:val="Hyperlink"/>
          </w:rPr>
          <w:t>ifechat@armorofgodradio.com</w:t>
        </w:r>
      </w:hyperlink>
      <w:r w:rsidR="00ED4EAF" w:rsidRPr="00ED4EAF">
        <w:t>.</w:t>
      </w:r>
      <w:r w:rsidR="00F15FED">
        <w:t xml:space="preserve"> </w:t>
      </w:r>
      <w:r w:rsidR="00ED4EAF" w:rsidRPr="00ED4EAF">
        <w:t xml:space="preserve"> That's lifechat@armorofgodradio.com. And we can point you in the right direction. Just send an email inquiring about what Gabriel project is and tell us what</w:t>
      </w:r>
      <w:r w:rsidR="00F15FED">
        <w:t xml:space="preserve"> </w:t>
      </w:r>
      <w:r w:rsidR="00ED4EAF" w:rsidRPr="00ED4EAF">
        <w:t xml:space="preserve"> parish you're at and we can kind of help connect you. </w:t>
      </w:r>
    </w:p>
    <w:p w14:paraId="0ABBC1FE" w14:textId="449F362C" w:rsidR="00ED4EAF" w:rsidRPr="00ED4EAF" w:rsidRDefault="00F15FED" w:rsidP="00ED4EAF">
      <w:r>
        <w:t>TG:</w:t>
      </w:r>
      <w:r w:rsidR="00134A79">
        <w:t xml:space="preserve"> </w:t>
      </w:r>
      <w:r w:rsidR="00ED4EAF" w:rsidRPr="00ED4EAF">
        <w:t>Yeah, absolutely.</w:t>
      </w:r>
    </w:p>
    <w:p w14:paraId="083EA762" w14:textId="35E2CB3D" w:rsidR="00ED4EAF" w:rsidRPr="00ED4EAF" w:rsidRDefault="00134A79" w:rsidP="00ED4EAF">
      <w:r>
        <w:t>AM:</w:t>
      </w:r>
      <w:r w:rsidR="00ED4EAF" w:rsidRPr="00ED4EAF">
        <w:t xml:space="preserve"> So, um, you know, support for moms should include support for the families too. And that's something that I think a lot of people the pro-life world gets a lot of </w:t>
      </w:r>
      <w:proofErr w:type="spellStart"/>
      <w:r w:rsidR="00ED4EAF" w:rsidRPr="00ED4EAF">
        <w:t>flack</w:t>
      </w:r>
      <w:proofErr w:type="spellEnd"/>
      <w:r w:rsidR="00ED4EAF" w:rsidRPr="00ED4EAF">
        <w:t xml:space="preserve"> thinking, all you care about is getting the baby out of the womb and then you don't care. But that's not the case at all.</w:t>
      </w:r>
    </w:p>
    <w:p w14:paraId="66A813EB" w14:textId="51E55A98" w:rsidR="00ED4EAF" w:rsidRPr="00ED4EAF" w:rsidRDefault="00134A79" w:rsidP="00ED4EAF">
      <w:r>
        <w:t>TG:</w:t>
      </w:r>
      <w:r w:rsidR="00ED4EAF" w:rsidRPr="00ED4EAF">
        <w:t xml:space="preserve"> - I mean, we do care about that.</w:t>
      </w:r>
    </w:p>
    <w:p w14:paraId="09FD656B" w14:textId="3556D7E5" w:rsidR="00ED4EAF" w:rsidRPr="00ED4EAF" w:rsidRDefault="00134A79" w:rsidP="00ED4EAF">
      <w:r>
        <w:t>AM:</w:t>
      </w:r>
      <w:r w:rsidR="00ED4EAF" w:rsidRPr="00ED4EAF">
        <w:t xml:space="preserve"> - Yeah. Well, yeah, that's point A. Then point B is we do care about the family. And many of the centers like your radiance, Radiance Center, as well as OLAMS, which is out in Temple, that's a shelter. They help families throughout all the stages for a couple years after they give birth.</w:t>
      </w:r>
    </w:p>
    <w:p w14:paraId="0C35DFEE" w14:textId="13DB2811" w:rsidR="00ED4EAF" w:rsidRPr="00ED4EAF" w:rsidRDefault="005072FB" w:rsidP="00ED4EAF">
      <w:r>
        <w:lastRenderedPageBreak/>
        <w:t>TG:</w:t>
      </w:r>
      <w:r w:rsidR="00ED4EAF" w:rsidRPr="00ED4EAF">
        <w:t xml:space="preserve"> - It's three years after, during the pregnancy and up to three years, and the dads, the dads require some encouragement or a lot of encouragement.</w:t>
      </w:r>
    </w:p>
    <w:p w14:paraId="158F5133" w14:textId="0FF3C1A5" w:rsidR="00ED4EAF" w:rsidRPr="00ED4EAF" w:rsidRDefault="005072FB" w:rsidP="00ED4EAF">
      <w:r>
        <w:t>AM:</w:t>
      </w:r>
      <w:r w:rsidR="00ED4EAF" w:rsidRPr="00ED4EAF">
        <w:t xml:space="preserve"> - Yeah, parenting classes they offer. And a lot of this is coming directly from the state of Texas, is it not?</w:t>
      </w:r>
    </w:p>
    <w:p w14:paraId="4593B044" w14:textId="77777777" w:rsidR="0044795D" w:rsidRDefault="00202A44" w:rsidP="0044795D">
      <w:r>
        <w:t>TG:</w:t>
      </w:r>
      <w:r w:rsidR="00ED4EAF" w:rsidRPr="00ED4EAF">
        <w:t xml:space="preserve"> - Well, I mean, some of these PRCs receive grants that help support their efforts, but a lot of it is just donor-based.</w:t>
      </w:r>
      <w:r w:rsidR="00436801">
        <w:t xml:space="preserve"> </w:t>
      </w:r>
      <w:r w:rsidR="00ED4EAF" w:rsidRPr="00ED4EAF">
        <w:t xml:space="preserve"> You know, men donating their time and effort at PRCs that say, okay, who here needs to learn how to make a doghouse?</w:t>
      </w:r>
      <w:r w:rsidR="00436801">
        <w:t xml:space="preserve"> </w:t>
      </w:r>
      <w:r w:rsidR="00ED4EAF" w:rsidRPr="00ED4EAF">
        <w:t xml:space="preserve"> Who here needs to learn how to build an </w:t>
      </w:r>
    </w:p>
    <w:p w14:paraId="16D5127A" w14:textId="77777777" w:rsidR="0044795D" w:rsidRDefault="0044795D" w:rsidP="0044795D">
      <w:r>
        <w:t>AM:</w:t>
      </w:r>
      <w:r w:rsidR="00ED4EAF" w:rsidRPr="00ED4EAF">
        <w:t xml:space="preserve"> - A bed.</w:t>
      </w:r>
    </w:p>
    <w:p w14:paraId="739C50AC" w14:textId="7584278B" w:rsidR="00ED4EAF" w:rsidRPr="00ED4EAF" w:rsidRDefault="0044795D" w:rsidP="00ED4EAF">
      <w:r>
        <w:t>TG:</w:t>
      </w:r>
      <w:r w:rsidR="00ED4EAF" w:rsidRPr="00ED4EAF">
        <w:t xml:space="preserve"> - Yes, a bed. We, yeah, it is hard.</w:t>
      </w:r>
      <w:r>
        <w:t xml:space="preserve"> </w:t>
      </w:r>
      <w:r w:rsidR="00ED4EAF" w:rsidRPr="00ED4EAF">
        <w:t xml:space="preserve"> It is hard to be a dad. I've never been a dad, but I've been a mom with a husband that has struggled sometimes with, you know, hey, I could use a bro to help me figure this stuff out.</w:t>
      </w:r>
    </w:p>
    <w:p w14:paraId="30307197" w14:textId="5903D701" w:rsidR="00ED4EAF" w:rsidRPr="00ED4EAF" w:rsidRDefault="00FD383A" w:rsidP="00ED4EAF">
      <w:r>
        <w:t>AM:</w:t>
      </w:r>
      <w:r w:rsidR="00ED4EAF" w:rsidRPr="00ED4EAF">
        <w:t xml:space="preserve"> - Yeah, and then there's also employment resources, childcare, parenting classes, to help navigate, you know--</w:t>
      </w:r>
    </w:p>
    <w:p w14:paraId="69CE3B5E" w14:textId="77777777" w:rsidR="00FD383A" w:rsidRDefault="00FD383A" w:rsidP="00ED4EAF">
      <w:r>
        <w:t>TG:</w:t>
      </w:r>
      <w:r w:rsidR="00ED4EAF" w:rsidRPr="00ED4EAF">
        <w:t xml:space="preserve"> - The world.</w:t>
      </w:r>
    </w:p>
    <w:p w14:paraId="4D8275B6" w14:textId="2B246882" w:rsidR="00ED4EAF" w:rsidRPr="00ED4EAF" w:rsidRDefault="00FD383A" w:rsidP="00ED4EAF">
      <w:r>
        <w:t>AM:</w:t>
      </w:r>
      <w:r w:rsidR="00ED4EAF" w:rsidRPr="00ED4EAF">
        <w:t xml:space="preserve"> - Yeah.</w:t>
      </w:r>
    </w:p>
    <w:p w14:paraId="3F74514E" w14:textId="77777777" w:rsidR="00BC54A8" w:rsidRDefault="00FD383A" w:rsidP="00ED4EAF">
      <w:r>
        <w:t xml:space="preserve">TG: </w:t>
      </w:r>
      <w:r w:rsidR="00ED4EAF" w:rsidRPr="00ED4EAF">
        <w:t xml:space="preserve"> - Yeah. You know, that connects beautiful, beautifully with like sacramental marriage. In the Catholic faith, marriage is more than just a contract or a ceremony, which we often hear like, oh, I can't afford to get married. Well, don't worry about the cost of the party. It's what we do in our beautiful faith. It's a covenant. It's a covenant between God, the man, and the woman. And it's a sacred promise where the husband and wife give themselves to one another with God at the center. I mean, it's the triangle, right? Literally the Trinity, the Holy Trinity lived on everyday life. And when marriage is lived as a sacrament, a holy visual sign of what is, you know, unseen, The home becomes a place where life is welcomed and protected and formed and forgiven and loved. It's the command center. Marriage is the command center for the mission we all receive at every Mass. Go forth and proclaim the Gospel. All our marriages are called and created to serve. And first, of course, to serve each other as husband and wife and your family. Then by serving your immediate community. </w:t>
      </w:r>
    </w:p>
    <w:p w14:paraId="76620DA2" w14:textId="71E6F0E5" w:rsidR="00ED4EAF" w:rsidRPr="00ED4EAF" w:rsidRDefault="00ED4EAF" w:rsidP="00ED4EAF">
      <w:r w:rsidRPr="00ED4EAF">
        <w:t>You know, my name is Teresita, and I was named after the many saints of our beautiful Catholic church that are named Teresita specifically. But Mother Teresa's words, if you've never read through her whole Nobel Prize acceptance speech in Oslo in 1979, look it up, Anne-Marie. It is like, whoa.</w:t>
      </w:r>
    </w:p>
    <w:p w14:paraId="09D2C999" w14:textId="2F836BCC" w:rsidR="00ED4EAF" w:rsidRPr="00ED4EAF" w:rsidRDefault="00ED4EAF" w:rsidP="00ED4EAF">
      <w:r w:rsidRPr="00ED4EAF">
        <w:t>You know, we think that things like pro-life or dated concepts, like oh this goes back to 1973</w:t>
      </w:r>
    </w:p>
    <w:p w14:paraId="6DCAC83A" w14:textId="54D0CE9E" w:rsidR="00ED4EAF" w:rsidRPr="00ED4EAF" w:rsidRDefault="00ED4EAF" w:rsidP="00ED4EAF">
      <w:r w:rsidRPr="00ED4EAF">
        <w:lastRenderedPageBreak/>
        <w:t>when you know</w:t>
      </w:r>
      <w:r w:rsidR="004A5B48">
        <w:t>,</w:t>
      </w:r>
      <w:r w:rsidRPr="00ED4EAF">
        <w:t xml:space="preserve"> Roe, no, pro-life is such a, it's a way of living and Mother Teresa says, you know and this is a direct quote Anne-Marie, you could look it up, "I want you to find the poor here," and you think about her beautiful little accent, okay. I'm not </w:t>
      </w:r>
      <w:proofErr w:type="spellStart"/>
      <w:r w:rsidRPr="00ED4EAF">
        <w:t>gonna</w:t>
      </w:r>
      <w:proofErr w:type="spellEnd"/>
      <w:r w:rsidRPr="00ED4EAF">
        <w:t xml:space="preserve"> try the accent </w:t>
      </w:r>
      <w:proofErr w:type="spellStart"/>
      <w:r w:rsidRPr="00ED4EAF">
        <w:t>'cause</w:t>
      </w:r>
      <w:proofErr w:type="spellEnd"/>
      <w:r w:rsidRPr="00ED4EAF">
        <w:t xml:space="preserve"> that's not good. "I want you to find the poor here, write in your own home first." Think about that. Find the poor in your own home.</w:t>
      </w:r>
    </w:p>
    <w:p w14:paraId="17703CBA" w14:textId="3F4D51A8" w:rsidR="00ED4EAF" w:rsidRPr="00ED4EAF" w:rsidRDefault="000014CE" w:rsidP="00ED4EAF">
      <w:r>
        <w:t>AM:</w:t>
      </w:r>
      <w:r w:rsidR="00ED4EAF" w:rsidRPr="00ED4EAF">
        <w:t xml:space="preserve"> - Yeah, the poor in spirit.</w:t>
      </w:r>
    </w:p>
    <w:p w14:paraId="2A090EB3" w14:textId="4418C1AC" w:rsidR="00ED4EAF" w:rsidRPr="00ED4EAF" w:rsidRDefault="000014CE" w:rsidP="00ED4EAF">
      <w:r>
        <w:t>TG:</w:t>
      </w:r>
      <w:r w:rsidR="00ED4EAF" w:rsidRPr="00ED4EAF">
        <w:t xml:space="preserve"> - Yeah, you know, my mom used to say, "Finish your whole thing," '</w:t>
      </w:r>
      <w:proofErr w:type="spellStart"/>
      <w:r w:rsidR="00ED4EAF" w:rsidRPr="00ED4EAF">
        <w:t>cause</w:t>
      </w:r>
      <w:proofErr w:type="spellEnd"/>
      <w:r w:rsidR="00ED4EAF" w:rsidRPr="00ED4EAF">
        <w:t xml:space="preserve"> you know, there's children starving in China, and you know, joking would say, "Well, send it to the Chinese people." You find the poor in your home. Like, literally, who is poor? It's the poor that needs something. It could be anything. And begin love there. Be that good news to your own people, and find out about your next door neighbor. Do you know who they are? Mother Teresa asks us, do you know who your neighbor is? Love begins at home, and it's not how much you do, but how much love we put into the action that we do.</w:t>
      </w:r>
    </w:p>
    <w:p w14:paraId="3885C08B" w14:textId="73CDF318" w:rsidR="00ED4EAF" w:rsidRPr="00ED4EAF" w:rsidRDefault="000014CE" w:rsidP="00ED4EAF">
      <w:r>
        <w:t>AM:</w:t>
      </w:r>
      <w:r w:rsidR="00ED4EAF" w:rsidRPr="00ED4EAF">
        <w:t xml:space="preserve"> - Amen to that.</w:t>
      </w:r>
    </w:p>
    <w:p w14:paraId="7E387453" w14:textId="4178B334" w:rsidR="00ED4EAF" w:rsidRPr="00ED4EAF" w:rsidRDefault="000014CE" w:rsidP="00ED4EAF">
      <w:r>
        <w:t>TG:</w:t>
      </w:r>
      <w:r w:rsidR="00ED4EAF" w:rsidRPr="00ED4EAF">
        <w:t xml:space="preserve"> - I know, right?</w:t>
      </w:r>
    </w:p>
    <w:p w14:paraId="2050D936" w14:textId="5F716B81" w:rsidR="00ED4EAF" w:rsidRPr="00ED4EAF" w:rsidRDefault="000014CE" w:rsidP="00ED4EAF">
      <w:r>
        <w:t>AM:</w:t>
      </w:r>
      <w:r w:rsidR="00ED4EAF" w:rsidRPr="00ED4EAF">
        <w:t xml:space="preserve"> - You know, and I just </w:t>
      </w:r>
      <w:proofErr w:type="spellStart"/>
      <w:r w:rsidR="00ED4EAF" w:rsidRPr="00ED4EAF">
        <w:t>wanna</w:t>
      </w:r>
      <w:proofErr w:type="spellEnd"/>
      <w:r w:rsidR="00ED4EAF" w:rsidRPr="00ED4EAF">
        <w:t xml:space="preserve"> </w:t>
      </w:r>
      <w:proofErr w:type="spellStart"/>
      <w:r w:rsidR="00ED4EAF" w:rsidRPr="00ED4EAF">
        <w:t>kinda</w:t>
      </w:r>
      <w:proofErr w:type="spellEnd"/>
      <w:r w:rsidR="00ED4EAF" w:rsidRPr="00ED4EAF">
        <w:t xml:space="preserve"> touch back on something you said about</w:t>
      </w:r>
      <w:r>
        <w:t xml:space="preserve"> </w:t>
      </w:r>
      <w:r w:rsidR="00ED4EAF" w:rsidRPr="00ED4EAF">
        <w:t>sacramental marriage. You know, many of our listeners have heard our story, mine and Tom's, that we were married outside of the church we had a con</w:t>
      </w:r>
      <w:r>
        <w:t>-val</w:t>
      </w:r>
      <w:r w:rsidR="00ED4EAF" w:rsidRPr="00ED4EAF">
        <w:t xml:space="preserve">idation which led to us being able to start this beautiful apostolate of our </w:t>
      </w:r>
      <w:r>
        <w:t>Armor of God</w:t>
      </w:r>
      <w:r w:rsidR="00ED4EAF" w:rsidRPr="00ED4EAF">
        <w:t xml:space="preserve"> Catholic Radio Network. But when you have a sacramental marriage and the third person is the Holy Trinity is God, you have so many graces that are just put into your marriage that you don't get when you're living a non-sacramental marriage. And I can contest to that because I lived it The difference is amazing. I just want to give a shout out. If you're living in a non-Sacrament</w:t>
      </w:r>
      <w:r w:rsidR="003752B0">
        <w:t xml:space="preserve">al </w:t>
      </w:r>
      <w:r w:rsidR="00ED4EAF" w:rsidRPr="00ED4EAF">
        <w:t>marriage, you can send us a message at lifechat@armorofgodradio.com and just ask about that. I'll be happy to talk to anybody about working through the annulment process or getting a invalidation, because that's part of life too. Getting that sacramental marriage so that you can start having those children and then start having a very sacramental, holy life, and becoming the domestic church.</w:t>
      </w:r>
    </w:p>
    <w:p w14:paraId="43F59D05" w14:textId="406A3D74" w:rsidR="00ED4EAF" w:rsidRPr="00ED4EAF" w:rsidRDefault="00ED4EAF" w:rsidP="00ED4EAF">
      <w:r w:rsidRPr="00ED4EAF">
        <w:t xml:space="preserve"> </w:t>
      </w:r>
      <w:r w:rsidR="00381B2E">
        <w:t>TG:</w:t>
      </w:r>
      <w:r w:rsidRPr="00ED4EAF">
        <w:t>- It doesn't matter how long ago it was. That journey begins with the conversation with a priest or a deacon, hey, what do I do? What's the next step? It's a practical thing to think about, like how am I living every day? How am I loving the poorest in my home, which is your spouse, sometimes.</w:t>
      </w:r>
    </w:p>
    <w:p w14:paraId="776F4FC1" w14:textId="77777777" w:rsidR="003423DF" w:rsidRDefault="00381B2E" w:rsidP="00ED4EAF">
      <w:r>
        <w:t>AM:</w:t>
      </w:r>
      <w:r w:rsidR="00ED4EAF" w:rsidRPr="00ED4EAF">
        <w:t xml:space="preserve"> And a practical way to support sacramental marriage is through natural family planning. And we did have, previously we had Robin Ro</w:t>
      </w:r>
      <w:r>
        <w:t>a</w:t>
      </w:r>
      <w:r w:rsidR="00ED4EAF" w:rsidRPr="00ED4EAF">
        <w:t xml:space="preserve">ch talking about that on our Hometown Heroes show. And we learned NFP helps married couples understand the </w:t>
      </w:r>
      <w:r w:rsidR="00ED4EAF" w:rsidRPr="00ED4EAF">
        <w:lastRenderedPageBreak/>
        <w:t xml:space="preserve">natural signs of fertility and make prayerful and responsible decisions about achieving or postponing pregnancy, which you don't need to have birth control pills or an implant </w:t>
      </w:r>
      <w:r w:rsidR="002127D7">
        <w:t xml:space="preserve">or </w:t>
      </w:r>
      <w:r w:rsidR="004B7B37">
        <w:t xml:space="preserve">any other kind </w:t>
      </w:r>
      <w:r w:rsidR="002127D7">
        <w:t xml:space="preserve">device </w:t>
      </w:r>
      <w:r w:rsidR="00BB746E">
        <w:t>or you know after action pill</w:t>
      </w:r>
      <w:r w:rsidR="00ED4EAF" w:rsidRPr="00ED4EAF">
        <w:t xml:space="preserve">. </w:t>
      </w:r>
    </w:p>
    <w:p w14:paraId="40FA8EC8" w14:textId="0A58D3CD" w:rsidR="00B124F3" w:rsidRDefault="003423DF" w:rsidP="00ED4EAF">
      <w:r>
        <w:t xml:space="preserve">TG: It </w:t>
      </w:r>
      <w:proofErr w:type="spellStart"/>
      <w:r>
        <w:t>it</w:t>
      </w:r>
      <w:proofErr w:type="spellEnd"/>
      <w:r>
        <w:t xml:space="preserve"> honors a </w:t>
      </w:r>
      <w:r w:rsidR="00B124F3">
        <w:t>woman’s fertility…</w:t>
      </w:r>
    </w:p>
    <w:p w14:paraId="14377298" w14:textId="415EF9CE" w:rsidR="00E169B8" w:rsidRDefault="00B124F3" w:rsidP="00ED4EAF">
      <w:r>
        <w:t xml:space="preserve">AM: </w:t>
      </w:r>
      <w:r w:rsidR="00ED4EAF" w:rsidRPr="00ED4EAF">
        <w:t xml:space="preserve">And </w:t>
      </w:r>
      <w:r>
        <w:t xml:space="preserve">it encourages </w:t>
      </w:r>
      <w:r w:rsidR="00ED4EAF" w:rsidRPr="00ED4EAF">
        <w:t xml:space="preserve">communication </w:t>
      </w:r>
      <w:r w:rsidR="00F1268B">
        <w:t xml:space="preserve">between a couple </w:t>
      </w:r>
      <w:r w:rsidR="00ED4EAF" w:rsidRPr="00ED4EAF">
        <w:t xml:space="preserve">and </w:t>
      </w:r>
      <w:r w:rsidR="00E169B8">
        <w:t xml:space="preserve">it keeps a </w:t>
      </w:r>
      <w:r w:rsidR="00ED4EAF" w:rsidRPr="00ED4EAF">
        <w:t xml:space="preserve">marriage </w:t>
      </w:r>
      <w:r w:rsidR="00DD1F9A">
        <w:t>open to life without those drugs and other things</w:t>
      </w:r>
    </w:p>
    <w:p w14:paraId="5131B8A7" w14:textId="6EE457AA" w:rsidR="004929D2" w:rsidRDefault="004929D2" w:rsidP="00ED4EAF">
      <w:r>
        <w:t>TG: to avoid that pregnancy</w:t>
      </w:r>
    </w:p>
    <w:p w14:paraId="3A2D794B" w14:textId="0D7E40AD" w:rsidR="00ED4EAF" w:rsidRPr="00ED4EAF" w:rsidRDefault="006B5D92" w:rsidP="00ED4EAF">
      <w:r>
        <w:t>AM: And I think communication in marriage is</w:t>
      </w:r>
      <w:r w:rsidR="00ED4EAF" w:rsidRPr="00ED4EAF">
        <w:t xml:space="preserve"> so important And using this as part of creating that communication is so important.</w:t>
      </w:r>
    </w:p>
    <w:p w14:paraId="4333B95C" w14:textId="7EBC9805" w:rsidR="00882FDB" w:rsidRDefault="00866F8E" w:rsidP="00ED4EAF">
      <w:r>
        <w:t>TG:</w:t>
      </w:r>
      <w:r w:rsidR="00ED4EAF" w:rsidRPr="00ED4EAF">
        <w:t xml:space="preserve"> - It's a wonderful point for our live chat listeners. NFP's not just a class to be checking off. Like, you know, our diocese requires it. And so people just like attend it and zone out. But it's really a return to whoever created to be. Because fertility is not something we are designed to silence. It's any more than any other anatomical system. Like you wouldn't silence your liver </w:t>
      </w:r>
      <w:proofErr w:type="spellStart"/>
      <w:r w:rsidR="00ED4EAF" w:rsidRPr="00ED4EAF">
        <w:t>'cause</w:t>
      </w:r>
      <w:proofErr w:type="spellEnd"/>
      <w:r w:rsidR="00ED4EAF" w:rsidRPr="00ED4EAF">
        <w:t xml:space="preserve"> you're </w:t>
      </w:r>
      <w:proofErr w:type="spellStart"/>
      <w:r w:rsidR="00ED4EAF" w:rsidRPr="00ED4EAF">
        <w:t>gonna</w:t>
      </w:r>
      <w:proofErr w:type="spellEnd"/>
      <w:r w:rsidR="00ED4EAF" w:rsidRPr="00ED4EAF">
        <w:t xml:space="preserve"> go out partying. I mean, that would be a disaster for your body. Getting your marriage connected to a natural fertility group can become a lifelong support for couples, not just through your newlywed life, but postpartum seasons, breastfeeding, any health concerns, including fertility concerns. And then later stages of family life, I'm talking to you, Ter</w:t>
      </w:r>
      <w:r>
        <w:t>e</w:t>
      </w:r>
      <w:r w:rsidR="00ED4EAF" w:rsidRPr="00ED4EAF">
        <w:t xml:space="preserve"> Grace, during your pre-menopause era, awareness of fertility is essential through all of components of existence. A pro-life mindset helps couples find trained NFP instructors, host introductory sessions, speak about natural fertility as something that's good and sacred and shared. </w:t>
      </w:r>
    </w:p>
    <w:p w14:paraId="1DD766DD" w14:textId="768478B4" w:rsidR="00ED4EAF" w:rsidRPr="00ED4EAF" w:rsidRDefault="00882FDB" w:rsidP="00ED4EAF">
      <w:r>
        <w:t xml:space="preserve">AM: </w:t>
      </w:r>
      <w:r w:rsidR="00ED4EAF" w:rsidRPr="00ED4EAF">
        <w:t>And you know, that's, you bring up that NFP kind of follows you throughout the whole, you know, marriage through every age and season of your life.</w:t>
      </w:r>
    </w:p>
    <w:p w14:paraId="77EC2C7B" w14:textId="0674A20E" w:rsidR="00ED4EAF" w:rsidRPr="00ED4EAF" w:rsidRDefault="00FD0ACE" w:rsidP="00ED4EAF">
      <w:r>
        <w:t>TG:</w:t>
      </w:r>
      <w:r w:rsidR="00ED4EAF" w:rsidRPr="00ED4EAF">
        <w:t xml:space="preserve"> Fertility is a living sign of Christ's presence. Like think about that. and you're like, oh, my fertility is something that I really don't even think about. Well, guess what? Think about a fossilized tree. Like if you've ever picked up a fossilized rocks, they're beautiful, my husband collects them, he has them all over the backyard. But if you think about that fossilized tree, it's really just a remnant of what that tree used to be. We've allowed like globally our fertility to be that fossilized rock. It's just like an impression rather than a living sign that thrives in all circumstances, all circumstances. And you know, parishes and communities with a thriving understanding of NFP will have a flourishing and fruitful pro-life mindset and perish versus, you know, a fossilized rock. So p</w:t>
      </w:r>
      <w:r w:rsidR="00A92739">
        <w:t>u</w:t>
      </w:r>
      <w:r w:rsidR="00ED4EAF" w:rsidRPr="00ED4EAF">
        <w:t>t that in your head while you're driving down I-35.</w:t>
      </w:r>
    </w:p>
    <w:p w14:paraId="23D07D70" w14:textId="57008591" w:rsidR="00ED4EAF" w:rsidRPr="00ED4EAF" w:rsidRDefault="00A92739" w:rsidP="00ED4EAF">
      <w:r>
        <w:lastRenderedPageBreak/>
        <w:t>AM:</w:t>
      </w:r>
      <w:r w:rsidR="00ED4EAF" w:rsidRPr="00ED4EAF">
        <w:t xml:space="preserve"> - Well, and that's kind of just a teaser because we will be going way more in depth with NFP in future programs. So stay tuned for that. But I just want to get back on topic about being pro-life means working closely with marriage and with families and helping engaged couples, newlyweds, young parents, single parents, adoptive and foster families, and couples experiencing infertility and couples carrying grief after miscarriage. I mean, as I'm saying this, I can picture my own parishioners from Holy Family in my in my mind of people I know who have been going through all of these different things.</w:t>
      </w:r>
    </w:p>
    <w:p w14:paraId="1068F8A6" w14:textId="5FB3B207" w:rsidR="00ED4EAF" w:rsidRPr="00ED4EAF" w:rsidRDefault="00CB7CA8" w:rsidP="00ED4EAF">
      <w:r>
        <w:t>TG:</w:t>
      </w:r>
      <w:r w:rsidR="00ED4EAF" w:rsidRPr="00ED4EAF">
        <w:t xml:space="preserve"> - So, so difficult.</w:t>
      </w:r>
    </w:p>
    <w:p w14:paraId="730BD858" w14:textId="189805F7" w:rsidR="00ED4EAF" w:rsidRPr="00ED4EAF" w:rsidRDefault="00CB7CA8" w:rsidP="00ED4EAF">
      <w:r>
        <w:t>AM:</w:t>
      </w:r>
      <w:r w:rsidR="00ED4EAF" w:rsidRPr="00ED4EAF">
        <w:t xml:space="preserve"> - And the culture of life is built in homes at kitchen tables and hospital rooms and classrooms and parish halls. And you don't have to be part of a ministry, like a quote, "ministry" to be pro-life, to do these things. You have to just be aware of your fellow man or woman who you see at church, see in the grocery store, See struggling, you know, at H-E-B, you see a mom trying to put groceries in her car and she's got a screaming baby in the cart. You know, go see if you can help.</w:t>
      </w:r>
    </w:p>
    <w:p w14:paraId="2877B044" w14:textId="61B904B1" w:rsidR="00ED4EAF" w:rsidRPr="00ED4EAF" w:rsidRDefault="00F85C47" w:rsidP="00ED4EAF">
      <w:r>
        <w:t>TG:</w:t>
      </w:r>
      <w:r w:rsidR="00ED4EAF" w:rsidRPr="00ED4EAF">
        <w:t xml:space="preserve"> - Yeah, that's very pro-life.</w:t>
      </w:r>
    </w:p>
    <w:p w14:paraId="1AA22440" w14:textId="2D346C01" w:rsidR="00ED4EAF" w:rsidRPr="00ED4EAF" w:rsidRDefault="00F85C47" w:rsidP="00ED4EAF">
      <w:r>
        <w:t>AM:</w:t>
      </w:r>
      <w:r w:rsidR="00ED4EAF" w:rsidRPr="00ED4EAF">
        <w:t xml:space="preserve"> - Yeah, that's what I mean. Pro-life is just so much more than what the culture wants to tell you it is.</w:t>
      </w:r>
    </w:p>
    <w:p w14:paraId="5C639B2C" w14:textId="199A6D0A" w:rsidR="00ED4EAF" w:rsidRPr="00ED4EAF" w:rsidRDefault="00F85C47" w:rsidP="00ED4EAF">
      <w:r>
        <w:t>TG:</w:t>
      </w:r>
      <w:r w:rsidR="00ED4EAF" w:rsidRPr="00ED4EAF">
        <w:t xml:space="preserve"> - Yeah, yeah. But there's a lot of components, right, like in the pro-life mindset. I think that the first one, that the biggest part of the pro-life mindset is prayer. Like prayer is the launching point for all of our actions.</w:t>
      </w:r>
    </w:p>
    <w:p w14:paraId="7444CBE9" w14:textId="45AC47AB" w:rsidR="00ED4EAF" w:rsidRPr="00ED4EAF" w:rsidRDefault="00F85C47" w:rsidP="00ED4EAF">
      <w:r>
        <w:t>AM:</w:t>
      </w:r>
      <w:r w:rsidR="00ED4EAF" w:rsidRPr="00ED4EAF">
        <w:t xml:space="preserve"> - It is.</w:t>
      </w:r>
    </w:p>
    <w:p w14:paraId="7222CDA0" w14:textId="67003655" w:rsidR="00ED4EAF" w:rsidRPr="00ED4EAF" w:rsidRDefault="00045BED" w:rsidP="00ED4EAF">
      <w:r>
        <w:t>TG:</w:t>
      </w:r>
      <w:r w:rsidR="00ED4EAF" w:rsidRPr="00ED4EAF">
        <w:t xml:space="preserve"> - And in ministry. Like if you were like, "Okay, well I'm convinced Ter</w:t>
      </w:r>
      <w:r>
        <w:t>e</w:t>
      </w:r>
      <w:r w:rsidR="00ED4EAF" w:rsidRPr="00ED4EAF">
        <w:t xml:space="preserve"> and Anne, "I </w:t>
      </w:r>
      <w:proofErr w:type="spellStart"/>
      <w:r w:rsidR="00ED4EAF" w:rsidRPr="00ED4EAF">
        <w:t>wanna</w:t>
      </w:r>
      <w:proofErr w:type="spellEnd"/>
      <w:r w:rsidR="00ED4EAF" w:rsidRPr="00ED4EAF">
        <w:t xml:space="preserve"> do something more than just help the lady "in the grocery store. "I </w:t>
      </w:r>
      <w:proofErr w:type="spellStart"/>
      <w:r w:rsidR="00ED4EAF" w:rsidRPr="00ED4EAF">
        <w:t>wanna</w:t>
      </w:r>
      <w:proofErr w:type="spellEnd"/>
      <w:r w:rsidR="00ED4EAF" w:rsidRPr="00ED4EAF">
        <w:t xml:space="preserve"> do something in my own community. "Like how can I get involved?" Okay, start with prayer. Specifically, in our Catholic community, we can offer masses. If you don't already offer masses in your parish, for specifically life. Talk to your pastor. Rosaries, you can say rosaries for life. You can download those. Those are specifically, they have life-centered rosaries that you can do novenas, you can do holy hours.</w:t>
      </w:r>
    </w:p>
    <w:p w14:paraId="45F646E8" w14:textId="0A7628E2" w:rsidR="00ED4EAF" w:rsidRPr="00ED4EAF" w:rsidRDefault="00045BED" w:rsidP="00ED4EAF">
      <w:r>
        <w:t>AM:</w:t>
      </w:r>
      <w:r w:rsidR="00ED4EAF" w:rsidRPr="00ED4EAF">
        <w:t xml:space="preserve"> - Bringing up rosaries for life. Go to church in time to do the rosary</w:t>
      </w:r>
      <w:r w:rsidR="00DA75AC">
        <w:t xml:space="preserve"> </w:t>
      </w:r>
      <w:r w:rsidR="00ED4EAF" w:rsidRPr="00ED4EAF">
        <w:t>on Sunday before mass. Go earlier.</w:t>
      </w:r>
    </w:p>
    <w:p w14:paraId="58BA494B" w14:textId="7C07EC21" w:rsidR="00ED4EAF" w:rsidRPr="00ED4EAF" w:rsidRDefault="00DA75AC" w:rsidP="00ED4EAF">
      <w:r>
        <w:t>TG:</w:t>
      </w:r>
      <w:r w:rsidR="00ED4EAF" w:rsidRPr="00ED4EAF">
        <w:t xml:space="preserve"> - Dispose yourself for the Blessed Sacrament, absolutely. In St. Luke and in St. Stephen, we've done the spiritual adoption of the unborn, which is also awesome.</w:t>
      </w:r>
    </w:p>
    <w:p w14:paraId="004386A9" w14:textId="47C2763A" w:rsidR="00ED4EAF" w:rsidRPr="00ED4EAF" w:rsidRDefault="00543505" w:rsidP="00ED4EAF">
      <w:r>
        <w:lastRenderedPageBreak/>
        <w:t>AM:</w:t>
      </w:r>
      <w:r w:rsidR="00ED4EAF" w:rsidRPr="00ED4EAF">
        <w:t xml:space="preserve"> - Yes, which you got me to, you know, encouraged me to do by doing that. So we also have that lovely ministry at Holy Family in Copper</w:t>
      </w:r>
      <w:r>
        <w:t>a</w:t>
      </w:r>
      <w:r w:rsidR="00ED4EAF" w:rsidRPr="00ED4EAF">
        <w:t>s Cove, and it's all because of Ms. Ter</w:t>
      </w:r>
      <w:r>
        <w:t>e</w:t>
      </w:r>
      <w:r w:rsidR="00ED4EAF" w:rsidRPr="00ED4EAF">
        <w:t xml:space="preserve"> Grace introducing it to us.</w:t>
      </w:r>
    </w:p>
    <w:p w14:paraId="3D635FD8" w14:textId="7062797D" w:rsidR="00ED4EAF" w:rsidRPr="00ED4EAF" w:rsidRDefault="00543505" w:rsidP="00ED4EAF">
      <w:r>
        <w:t>TG:</w:t>
      </w:r>
      <w:r w:rsidR="00ED4EAF" w:rsidRPr="00ED4EAF">
        <w:t xml:space="preserve"> - Well, you take this little model of a baby and you take it home and you pray for that baby, you give that baby a name, and for nine months, pray for that specific baby to be spared from the horrors of abortion. We've actually met people that have prayed for these babies spiritually and have had the opportunity on one occasion, actually the name of the baby was Micah. Do you remember me telling you that story? I had a gentleman in our parish said, "You know, I got to meet my spiritually adopted baby." And I said, "That's impossible. It's like this baby that, you know." He </w:t>
      </w:r>
      <w:proofErr w:type="spellStart"/>
      <w:r w:rsidR="00ED4EAF" w:rsidRPr="00ED4EAF">
        <w:t>He</w:t>
      </w:r>
      <w:proofErr w:type="spellEnd"/>
      <w:r w:rsidR="00ED4EAF" w:rsidRPr="00ED4EAF">
        <w:t xml:space="preserve"> said, "No, no, you don't understand. I had spiritually adopted a baby, named him Micah, and about a year later I was in Walmart. He said that a woman in front of him had a little three-month-old and was saying, "Oh, no, no, Micah, it's okay", and said "Micah" a couple of times. He just was smiling at the baby, and the woman turned around and looked at him. And he obviously had this dumb smile on his face and he said, "You know, I don't want to bother you, but I adopted a baby spiritually about a year ago and I prayed for a baby mica." And I named the baby Mica</w:t>
      </w:r>
      <w:r w:rsidR="00E7071E">
        <w:t>h</w:t>
      </w:r>
      <w:r w:rsidR="00ED4EAF" w:rsidRPr="00ED4EAF">
        <w:t xml:space="preserve"> because I'm Catholic and I was praying for this baby to be spared from adoption. and the woman started weeping and said, "A year ago today, I was pulling up to Planned Parenthood with the intent of aborting my baby, and just something in my heart said, 'Get back in your car.'" I had the baby, it's a little boy, and I named it Mica</w:t>
      </w:r>
      <w:r w:rsidR="00E7071E">
        <w:t>h</w:t>
      </w:r>
      <w:r w:rsidR="00ED4EAF" w:rsidRPr="00ED4EAF">
        <w:t>. I don't know any Mica</w:t>
      </w:r>
      <w:r w:rsidR="00E7071E">
        <w:t>h’</w:t>
      </w:r>
      <w:r w:rsidR="00ED4EAF" w:rsidRPr="00ED4EAF">
        <w:t>s, the name just came to me, and I love the name. They got to meet each other. Now, I don't know if you can write that away as "</w:t>
      </w:r>
      <w:r w:rsidR="00B379CD">
        <w:t>co-inky-dinky</w:t>
      </w:r>
      <w:r w:rsidR="00ED4EAF" w:rsidRPr="00ED4EAF">
        <w:t>".</w:t>
      </w:r>
    </w:p>
    <w:p w14:paraId="6BD6B9A9" w14:textId="10D07B80" w:rsidR="00ED4EAF" w:rsidRPr="00ED4EAF" w:rsidRDefault="00B379CD" w:rsidP="00ED4EAF">
      <w:r>
        <w:t>AM:</w:t>
      </w:r>
      <w:r w:rsidR="00ED4EAF" w:rsidRPr="00ED4EAF">
        <w:t xml:space="preserve"> - No, that's not a coincidence. We've also had people at Holy Family that had the same experience, you know, that they later, after they were done with the spiritual adoption, they-</w:t>
      </w:r>
    </w:p>
    <w:p w14:paraId="607A4AAC" w14:textId="3F1034EA" w:rsidR="00ED4EAF" w:rsidRPr="00ED4EAF" w:rsidRDefault="00162A85" w:rsidP="00ED4EAF">
      <w:r>
        <w:t>TG:</w:t>
      </w:r>
      <w:r w:rsidR="00ED4EAF" w:rsidRPr="00ED4EAF">
        <w:t xml:space="preserve"> - Encountered that baby or met a child. Yeah, it's amazing.</w:t>
      </w:r>
    </w:p>
    <w:p w14:paraId="5512038A" w14:textId="7214DD6F" w:rsidR="00ED4EAF" w:rsidRPr="00ED4EAF" w:rsidRDefault="00620673" w:rsidP="00ED4EAF">
      <w:r>
        <w:t>AM:</w:t>
      </w:r>
      <w:r w:rsidR="00ED4EAF" w:rsidRPr="00ED4EAF">
        <w:t xml:space="preserve"> - It is, it really, prayer is so important in everything we do with our lifeline to God. And we aren't here except for God, you know? That, I mean, even the whole life chat and talking about pro-life is because it's reverent to God because he created all life.</w:t>
      </w:r>
    </w:p>
    <w:p w14:paraId="2F1E97DB" w14:textId="71AE12BC" w:rsidR="00ED4EAF" w:rsidRPr="00ED4EAF" w:rsidRDefault="00620673" w:rsidP="00ED4EAF">
      <w:r>
        <w:t>TG:</w:t>
      </w:r>
      <w:r w:rsidR="00ED4EAF" w:rsidRPr="00ED4EAF">
        <w:t xml:space="preserve"> - Yeah, it's for his glory, absolutely.</w:t>
      </w:r>
    </w:p>
    <w:p w14:paraId="43B4746A" w14:textId="44C789F5" w:rsidR="00ED4EAF" w:rsidRPr="00ED4EAF" w:rsidRDefault="00620673" w:rsidP="00ED4EAF">
      <w:r>
        <w:t>AM</w:t>
      </w:r>
      <w:r w:rsidR="00ED4EAF" w:rsidRPr="00ED4EAF">
        <w:t xml:space="preserve"> - Amen.</w:t>
      </w:r>
    </w:p>
    <w:p w14:paraId="2A7807D2" w14:textId="412579AE" w:rsidR="00ED4EAF" w:rsidRPr="00ED4EAF" w:rsidRDefault="00620673" w:rsidP="00ED4EAF">
      <w:r>
        <w:t>TG</w:t>
      </w:r>
      <w:r w:rsidR="00ED4EAF" w:rsidRPr="00ED4EAF">
        <w:t xml:space="preserve"> - Another thing that a pro-life mindset will do for you is help you in education. So some of the opportunities for education, besides listening to live chat on Armor of God Radio, is our collective mindset. Like even if you don't officially belong to a pro-life group. We help each other understand, you know, the Church's teaching on human dignity, chastity, family life, end of life care, adoption, foster care, ethical medical decisions like DNRs, like what </w:t>
      </w:r>
      <w:r w:rsidR="00ED4EAF" w:rsidRPr="00ED4EAF">
        <w:lastRenderedPageBreak/>
        <w:t>does the Catholic Church say about that? That's why we created LifeChat. Together, we listen, inspire, fortify, and educate. Do you see what I see that there?</w:t>
      </w:r>
    </w:p>
    <w:p w14:paraId="59D0C586" w14:textId="17DF8AC7" w:rsidR="00ED4EAF" w:rsidRPr="00ED4EAF" w:rsidRDefault="00A00C17" w:rsidP="00ED4EAF">
      <w:r>
        <w:t>AM:</w:t>
      </w:r>
      <w:r w:rsidR="00ED4EAF" w:rsidRPr="00ED4EAF">
        <w:t xml:space="preserve"> Yeah, I did. I did see that.</w:t>
      </w:r>
    </w:p>
    <w:p w14:paraId="7DB974E5" w14:textId="173DC930" w:rsidR="00ED4EAF" w:rsidRPr="00ED4EAF" w:rsidRDefault="00487697" w:rsidP="00ED4EAF">
      <w:r>
        <w:t xml:space="preserve">TG: </w:t>
      </w:r>
      <w:r w:rsidR="00ED4EAF" w:rsidRPr="00ED4EAF">
        <w:t xml:space="preserve"> It's our little acronym for the purpose of a pro-life mindset, and life chat. We listen for the needs of each other. We inspire each other to life affirming choices. We fortify ourselves and give each other, you know, the truth of the gospel. We educate ourselves and each other in ways that equip the faithful and defend the family.</w:t>
      </w:r>
    </w:p>
    <w:p w14:paraId="6BEFB643" w14:textId="2444D744" w:rsidR="00ED4EAF" w:rsidRPr="00ED4EAF" w:rsidRDefault="008963DB" w:rsidP="00ED4EAF">
      <w:r>
        <w:t>AM:</w:t>
      </w:r>
      <w:r w:rsidR="00ED4EAF" w:rsidRPr="00ED4EAF">
        <w:t xml:space="preserve"> - Yeah, and again, we really hope that our listeners are </w:t>
      </w:r>
      <w:proofErr w:type="spellStart"/>
      <w:r w:rsidR="00ED4EAF" w:rsidRPr="00ED4EAF">
        <w:t>gonna</w:t>
      </w:r>
      <w:proofErr w:type="spellEnd"/>
      <w:r w:rsidR="00ED4EAF" w:rsidRPr="00ED4EAF">
        <w:t xml:space="preserve"> be inspired to listen to this show, inspire others, help fortify and educate others. And this is really just being part of a catechized, or actually, well, catechized, but confirmed Catholic. So if you've made your confirmation, that's what it's, when you're told to go out and make disciples and go out and bring people to Christ. Being pro-life is doing that.</w:t>
      </w:r>
    </w:p>
    <w:p w14:paraId="27A78374" w14:textId="167346D3" w:rsidR="00ED4EAF" w:rsidRPr="00ED4EAF" w:rsidRDefault="00B827ED" w:rsidP="00ED4EAF">
      <w:r>
        <w:t>TG:</w:t>
      </w:r>
      <w:r w:rsidR="00ED4EAF" w:rsidRPr="00ED4EAF">
        <w:t xml:space="preserve"> - I think we get hung up on the bios, people's bios. I'm not, we are like, oh, I'm not really qualified to speak on that. I'm not qualified to argue on that point about teaching the gospel of life, but I </w:t>
      </w:r>
      <w:proofErr w:type="spellStart"/>
      <w:r w:rsidR="00ED4EAF" w:rsidRPr="00ED4EAF">
        <w:t>wanna</w:t>
      </w:r>
      <w:proofErr w:type="spellEnd"/>
      <w:r w:rsidR="00ED4EAF" w:rsidRPr="00ED4EAF">
        <w:t xml:space="preserve"> tell you a little bit about Saint John Paul II. He was so convinced that anyone and everyone capable of preaching to his community, that he starts his most famous encyclical with these words, and I'm going to quote here Anne-Marie, "The Gospel of Life is at the heart of Jesus' message. Lovingly received day after day by the church, it's to be preached with dauntless fidelity as good news to the people of every age and culture." And then JP II dedicates Evangelium Vitae to the bishops, priests, deacons, men and women, religious, lay faithful, and all people of goodwill on the value and inviolability of human life. Inviolability, that's like a big word. It means it cannot be violated. It means it's safe from harm, safe from danger. Every human life should be safe from danger. And that's everyone. JP2 is talking to all of us.</w:t>
      </w:r>
    </w:p>
    <w:p w14:paraId="7118ED47" w14:textId="5DBE1A1F" w:rsidR="00ED4EAF" w:rsidRPr="00ED4EAF" w:rsidRDefault="007D63C3" w:rsidP="00FD0903">
      <w:pPr>
        <w:tabs>
          <w:tab w:val="left" w:pos="2993"/>
        </w:tabs>
      </w:pPr>
      <w:r>
        <w:t>AM:</w:t>
      </w:r>
      <w:r w:rsidR="00ED4EAF" w:rsidRPr="00ED4EAF">
        <w:t xml:space="preserve"> - Amen, amen sister. That is exactly what this show is all about and what we want to bring to our listeners here in Central Texas. Just like a clear down to earth, we're not science, scientific, scientists. (laughing) As you can tell, as I stumble over my words here.</w:t>
      </w:r>
    </w:p>
    <w:p w14:paraId="6453B427" w14:textId="6131EDF4" w:rsidR="00ED4EAF" w:rsidRPr="00ED4EAF" w:rsidRDefault="00FD0903" w:rsidP="00ED4EAF">
      <w:r>
        <w:t>TG:</w:t>
      </w:r>
      <w:r w:rsidR="00ED4EAF" w:rsidRPr="00ED4EAF">
        <w:t xml:space="preserve"> - We're not rocket scientists.</w:t>
      </w:r>
    </w:p>
    <w:p w14:paraId="17ACD4C2" w14:textId="77777777" w:rsidR="00FD0903" w:rsidRDefault="00FD0903" w:rsidP="00ED4EAF">
      <w:r>
        <w:t>AM</w:t>
      </w:r>
      <w:r w:rsidR="00ED4EAF" w:rsidRPr="00ED4EAF">
        <w:t xml:space="preserve"> - Yes, we're just regular people in the parish</w:t>
      </w:r>
      <w:r>
        <w:t xml:space="preserve"> </w:t>
      </w:r>
      <w:r w:rsidR="00ED4EAF" w:rsidRPr="00ED4EAF">
        <w:t>that are trying to encourage everybody to respect life at every stage and be more aware of your fellow man and woman and health.</w:t>
      </w:r>
    </w:p>
    <w:p w14:paraId="52BE501C" w14:textId="5E18EE28" w:rsidR="00ED4EAF" w:rsidRPr="00ED4EAF" w:rsidRDefault="00FD0903" w:rsidP="00ED4EAF">
      <w:r>
        <w:t>TG</w:t>
      </w:r>
      <w:r w:rsidR="00ED4EAF" w:rsidRPr="00ED4EAF">
        <w:t xml:space="preserve"> - Notice the gaps. Say, "Hey, hey, hey, there's a gap here. "Let me see if I can fill it." You know, I love the word accompaniment. The Catholic Church tells us that we're supposed to be, you know, accompany the person in need. And if you've ever, like, looked up etymology, I'm like a total etymology nerd, I love words. Accompaniment comes from the word, Latin </w:t>
      </w:r>
      <w:r w:rsidR="00ED4EAF" w:rsidRPr="00ED4EAF">
        <w:lastRenderedPageBreak/>
        <w:t xml:space="preserve">word, with bread, like </w:t>
      </w:r>
      <w:proofErr w:type="spellStart"/>
      <w:r w:rsidR="00ED4EAF" w:rsidRPr="00ED4EAF">
        <w:t>compan</w:t>
      </w:r>
      <w:proofErr w:type="spellEnd"/>
      <w:r w:rsidR="00ED4EAF" w:rsidRPr="00ED4EAF">
        <w:t xml:space="preserve">, like if you speak Spanish, </w:t>
      </w:r>
      <w:proofErr w:type="spellStart"/>
      <w:r w:rsidR="00ED4EAF" w:rsidRPr="00ED4EAF">
        <w:t>compan</w:t>
      </w:r>
      <w:proofErr w:type="spellEnd"/>
      <w:r w:rsidR="00ED4EAF" w:rsidRPr="00ED4EAF">
        <w:t>, anything with bread sounds amazing. But you're walking with someone with bread, offering them what they need to eat, you know, through pregnancy loss, difficult family situations, any fear. One of the things that we want to make sure and touch base on, and we will have an episode a couple of them on this is recovery from abortion. The sacrament of reconciliation, God's mercy is bigger than any wound and no one has to carry grief or shame alone.</w:t>
      </w:r>
      <w:r w:rsidR="00930AA5">
        <w:t xml:space="preserve"> </w:t>
      </w:r>
      <w:r w:rsidR="00ED4EAF" w:rsidRPr="00ED4EAF">
        <w:t>For our Life Chat listeners, you know, to begin, how do I even begin? Like, you start with prayer.</w:t>
      </w:r>
    </w:p>
    <w:p w14:paraId="6A1429CC" w14:textId="2DC181D0" w:rsidR="00ED4EAF" w:rsidRPr="00ED4EAF" w:rsidRDefault="002068B1" w:rsidP="00ED4EAF">
      <w:r>
        <w:t>AM:</w:t>
      </w:r>
      <w:r w:rsidR="00ED4EAF" w:rsidRPr="00ED4EAF">
        <w:t xml:space="preserve"> Yeah.</w:t>
      </w:r>
    </w:p>
    <w:p w14:paraId="3923151D" w14:textId="102493C5" w:rsidR="00ED4EAF" w:rsidRPr="00ED4EAF" w:rsidRDefault="002068B1" w:rsidP="00ED4EAF">
      <w:r>
        <w:t>TG:</w:t>
      </w:r>
      <w:r w:rsidR="00ED4EAF" w:rsidRPr="00ED4EAF">
        <w:t xml:space="preserve"> Start with prayer. Ask who's already doing stuff? Like who's doing stuff? Maybe make an appointment with your priest and say, "Hey, what are we doing here in our parish?" Not to give them a list of things that you want to do, but, "Hey, what are we doing here in our parish community to serve in pro-life?"</w:t>
      </w:r>
    </w:p>
    <w:p w14:paraId="74BB320D" w14:textId="3F6F9194" w:rsidR="00ED4EAF" w:rsidRPr="00ED4EAF" w:rsidRDefault="00B603C1" w:rsidP="00ED4EAF">
      <w:r>
        <w:t>AM:</w:t>
      </w:r>
      <w:r w:rsidR="00ED4EAF" w:rsidRPr="00ED4EAF">
        <w:t xml:space="preserve"> - Yep, that's how I got started, being the coordinator of Holy Family. All it takes is just having that will, a willful heart to help and serve others. So we are coming to the end of our time here today. And I know that there was something that you wanted to talk about, Evangelium Vitae, about reading that.</w:t>
      </w:r>
    </w:p>
    <w:p w14:paraId="0269CB2E" w14:textId="6A6E3A94" w:rsidR="00ED4EAF" w:rsidRPr="00ED4EAF" w:rsidRDefault="00673B32" w:rsidP="00ED4EAF">
      <w:r>
        <w:t>TG:</w:t>
      </w:r>
      <w:r w:rsidR="00ED4EAF" w:rsidRPr="00ED4EAF">
        <w:t xml:space="preserve"> - You can download it, vatican.va,</w:t>
      </w:r>
      <w:r>
        <w:t xml:space="preserve"> </w:t>
      </w:r>
      <w:r w:rsidR="00ED4EAF" w:rsidRPr="00ED4EAF">
        <w:t>and just pull it up, get a highlighter, meeting with the priest, with your parish pastor, and say, "Hey, I've been reading this. I've got these parts highlighted. Can you help me serve in this way?"</w:t>
      </w:r>
    </w:p>
    <w:p w14:paraId="2FA44B80" w14:textId="347DDAF9" w:rsidR="00ED4EAF" w:rsidRPr="00ED4EAF" w:rsidRDefault="00A9302B" w:rsidP="00ED4EAF">
      <w:r>
        <w:t>AM:</w:t>
      </w:r>
      <w:r w:rsidR="00ED4EAF" w:rsidRPr="00ED4EAF">
        <w:t xml:space="preserve"> And that's a </w:t>
      </w:r>
      <w:r>
        <w:t>helpful</w:t>
      </w:r>
      <w:r w:rsidR="00ED4EAF" w:rsidRPr="00ED4EAF">
        <w:t xml:space="preserve"> place to end today's Life Chat.</w:t>
      </w:r>
    </w:p>
    <w:p w14:paraId="4CF13249" w14:textId="2BA313C7" w:rsidR="00ED4EAF" w:rsidRPr="00ED4EAF" w:rsidRDefault="00A9302B" w:rsidP="00ED4EAF">
      <w:r>
        <w:t>TG:</w:t>
      </w:r>
      <w:r w:rsidR="00ED4EAF" w:rsidRPr="00ED4EAF">
        <w:t xml:space="preserve"> Yeah.</w:t>
      </w:r>
    </w:p>
    <w:p w14:paraId="57018BC1" w14:textId="37304807" w:rsidR="00ED4EAF" w:rsidRPr="00ED4EAF" w:rsidRDefault="00DC0362" w:rsidP="00ED4EAF">
      <w:r>
        <w:t>AM:</w:t>
      </w:r>
      <w:r w:rsidR="00ED4EAF" w:rsidRPr="00ED4EAF">
        <w:t xml:space="preserve"> We're glad that you all tuned in today, and as we keep talking about pro-life, we hope that everybody here will...</w:t>
      </w:r>
    </w:p>
    <w:p w14:paraId="4E6AF493" w14:textId="67B0FBCE" w:rsidR="00ED4EAF" w:rsidRPr="00ED4EAF" w:rsidRDefault="002471DA" w:rsidP="00ED4EAF">
      <w:r>
        <w:t>TG:</w:t>
      </w:r>
      <w:r w:rsidR="00ED4EAF" w:rsidRPr="00ED4EAF">
        <w:t xml:space="preserve"> Send us questions. Make comments. Send it to LifeChat@armorofgodradio.com Your questions help us guide future conversations, help us better serve families, parish, and communities, accompanying them.</w:t>
      </w:r>
      <w:r w:rsidR="0075337B">
        <w:t xml:space="preserve"> </w:t>
      </w:r>
      <w:r w:rsidR="00ED4EAF" w:rsidRPr="00ED4EAF">
        <w:t xml:space="preserve"> Thank you, Anne and everyone.</w:t>
      </w:r>
    </w:p>
    <w:p w14:paraId="428DB6AD" w14:textId="77777777" w:rsidR="00181F8F" w:rsidRDefault="00181F8F" w:rsidP="00ED4EAF">
      <w:r>
        <w:t>AM:</w:t>
      </w:r>
      <w:r w:rsidR="00ED4EAF" w:rsidRPr="00ED4EAF">
        <w:t>- Thank you, Terri, for joining me today. And that's it for LifeChat this week. We'll talk to you soon.</w:t>
      </w:r>
    </w:p>
    <w:p w14:paraId="26600CA0" w14:textId="24363C83" w:rsidR="00ED4EAF" w:rsidRPr="00ED4EAF" w:rsidRDefault="00181F8F" w:rsidP="00ED4EAF">
      <w:r>
        <w:t>TG:</w:t>
      </w:r>
      <w:r w:rsidR="00ED4EAF" w:rsidRPr="00ED4EAF">
        <w:t xml:space="preserve"> - May our homes, parishes, and communities be places where every life is cherished, every mother is supported, every child is welcomed, and every family knows they are loved.</w:t>
      </w:r>
    </w:p>
    <w:p w14:paraId="696F9356" w14:textId="158B6A55" w:rsidR="00ED4EAF" w:rsidRPr="00ED4EAF" w:rsidRDefault="00ED4EAF" w:rsidP="00C15ACF">
      <w:r w:rsidRPr="00ED4EAF">
        <w:t xml:space="preserve"> </w:t>
      </w:r>
    </w:p>
    <w:p w14:paraId="78743D1B" w14:textId="77777777" w:rsidR="00ED4EAF" w:rsidRPr="00ED4EAF" w:rsidRDefault="00ED4EAF" w:rsidP="00ED4EAF"/>
    <w:p w14:paraId="1C5432AC" w14:textId="77777777" w:rsidR="00FE5AA2" w:rsidRDefault="00FE5AA2"/>
    <w:sectPr w:rsidR="00FE5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EAF"/>
    <w:rsid w:val="000014CE"/>
    <w:rsid w:val="00045BED"/>
    <w:rsid w:val="00052689"/>
    <w:rsid w:val="00086233"/>
    <w:rsid w:val="00134A79"/>
    <w:rsid w:val="00162A85"/>
    <w:rsid w:val="00181F8F"/>
    <w:rsid w:val="001D4163"/>
    <w:rsid w:val="00202A44"/>
    <w:rsid w:val="002068B1"/>
    <w:rsid w:val="002127D7"/>
    <w:rsid w:val="00214991"/>
    <w:rsid w:val="00223CDA"/>
    <w:rsid w:val="002471DA"/>
    <w:rsid w:val="00280FA8"/>
    <w:rsid w:val="002F7640"/>
    <w:rsid w:val="003423DF"/>
    <w:rsid w:val="00362809"/>
    <w:rsid w:val="003752B0"/>
    <w:rsid w:val="00381B2E"/>
    <w:rsid w:val="003D743B"/>
    <w:rsid w:val="00402D82"/>
    <w:rsid w:val="00436801"/>
    <w:rsid w:val="004375F8"/>
    <w:rsid w:val="0044795D"/>
    <w:rsid w:val="00472EF2"/>
    <w:rsid w:val="00473684"/>
    <w:rsid w:val="00487697"/>
    <w:rsid w:val="004929D2"/>
    <w:rsid w:val="004A5B48"/>
    <w:rsid w:val="004B7B37"/>
    <w:rsid w:val="004E6EA7"/>
    <w:rsid w:val="005072FB"/>
    <w:rsid w:val="00543505"/>
    <w:rsid w:val="00595F7F"/>
    <w:rsid w:val="005B1A28"/>
    <w:rsid w:val="00620673"/>
    <w:rsid w:val="00673B32"/>
    <w:rsid w:val="00683659"/>
    <w:rsid w:val="00684740"/>
    <w:rsid w:val="00685336"/>
    <w:rsid w:val="006B5D92"/>
    <w:rsid w:val="0075337B"/>
    <w:rsid w:val="00781AF5"/>
    <w:rsid w:val="00782ED3"/>
    <w:rsid w:val="007853A8"/>
    <w:rsid w:val="007D63C3"/>
    <w:rsid w:val="00801AE4"/>
    <w:rsid w:val="00866F8E"/>
    <w:rsid w:val="00882FDB"/>
    <w:rsid w:val="00885EA7"/>
    <w:rsid w:val="008963DB"/>
    <w:rsid w:val="008C45AB"/>
    <w:rsid w:val="008F69FC"/>
    <w:rsid w:val="00930AA5"/>
    <w:rsid w:val="009476CB"/>
    <w:rsid w:val="009D01D1"/>
    <w:rsid w:val="00A00C17"/>
    <w:rsid w:val="00A65CDE"/>
    <w:rsid w:val="00A92739"/>
    <w:rsid w:val="00A9302B"/>
    <w:rsid w:val="00AD21F9"/>
    <w:rsid w:val="00AD50DD"/>
    <w:rsid w:val="00AF3F16"/>
    <w:rsid w:val="00B124F3"/>
    <w:rsid w:val="00B379CD"/>
    <w:rsid w:val="00B53FE4"/>
    <w:rsid w:val="00B603C1"/>
    <w:rsid w:val="00B827ED"/>
    <w:rsid w:val="00BB746E"/>
    <w:rsid w:val="00BC54A8"/>
    <w:rsid w:val="00BD0E59"/>
    <w:rsid w:val="00BD72E4"/>
    <w:rsid w:val="00C15ACF"/>
    <w:rsid w:val="00C756C6"/>
    <w:rsid w:val="00CB7CA8"/>
    <w:rsid w:val="00DA75AC"/>
    <w:rsid w:val="00DC0362"/>
    <w:rsid w:val="00DD1F9A"/>
    <w:rsid w:val="00E169B8"/>
    <w:rsid w:val="00E44D82"/>
    <w:rsid w:val="00E7071E"/>
    <w:rsid w:val="00EB326A"/>
    <w:rsid w:val="00ED4EAF"/>
    <w:rsid w:val="00F1268B"/>
    <w:rsid w:val="00F15FED"/>
    <w:rsid w:val="00F85C47"/>
    <w:rsid w:val="00FC1D30"/>
    <w:rsid w:val="00FD0903"/>
    <w:rsid w:val="00FD0ACE"/>
    <w:rsid w:val="00FD1B60"/>
    <w:rsid w:val="00FD383A"/>
    <w:rsid w:val="00FE5AA2"/>
    <w:rsid w:val="00FF7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2AE0B"/>
  <w15:chartTrackingRefBased/>
  <w15:docId w15:val="{B3594AD3-E846-4625-85F7-9444EB69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E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E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E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E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E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E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E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E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E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E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E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E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E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E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EAF"/>
    <w:rPr>
      <w:rFonts w:eastAsiaTheme="majorEastAsia" w:cstheme="majorBidi"/>
      <w:color w:val="272727" w:themeColor="text1" w:themeTint="D8"/>
    </w:rPr>
  </w:style>
  <w:style w:type="paragraph" w:styleId="Title">
    <w:name w:val="Title"/>
    <w:basedOn w:val="Normal"/>
    <w:next w:val="Normal"/>
    <w:link w:val="TitleChar"/>
    <w:uiPriority w:val="10"/>
    <w:qFormat/>
    <w:rsid w:val="00ED4E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E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E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EAF"/>
    <w:pPr>
      <w:spacing w:before="160"/>
      <w:jc w:val="center"/>
    </w:pPr>
    <w:rPr>
      <w:i/>
      <w:iCs/>
      <w:color w:val="404040" w:themeColor="text1" w:themeTint="BF"/>
    </w:rPr>
  </w:style>
  <w:style w:type="character" w:customStyle="1" w:styleId="QuoteChar">
    <w:name w:val="Quote Char"/>
    <w:basedOn w:val="DefaultParagraphFont"/>
    <w:link w:val="Quote"/>
    <w:uiPriority w:val="29"/>
    <w:rsid w:val="00ED4EAF"/>
    <w:rPr>
      <w:i/>
      <w:iCs/>
      <w:color w:val="404040" w:themeColor="text1" w:themeTint="BF"/>
    </w:rPr>
  </w:style>
  <w:style w:type="paragraph" w:styleId="ListParagraph">
    <w:name w:val="List Paragraph"/>
    <w:basedOn w:val="Normal"/>
    <w:uiPriority w:val="34"/>
    <w:qFormat/>
    <w:rsid w:val="00ED4EAF"/>
    <w:pPr>
      <w:ind w:left="720"/>
      <w:contextualSpacing/>
    </w:pPr>
  </w:style>
  <w:style w:type="character" w:styleId="IntenseEmphasis">
    <w:name w:val="Intense Emphasis"/>
    <w:basedOn w:val="DefaultParagraphFont"/>
    <w:uiPriority w:val="21"/>
    <w:qFormat/>
    <w:rsid w:val="00ED4EAF"/>
    <w:rPr>
      <w:i/>
      <w:iCs/>
      <w:color w:val="0F4761" w:themeColor="accent1" w:themeShade="BF"/>
    </w:rPr>
  </w:style>
  <w:style w:type="paragraph" w:styleId="IntenseQuote">
    <w:name w:val="Intense Quote"/>
    <w:basedOn w:val="Normal"/>
    <w:next w:val="Normal"/>
    <w:link w:val="IntenseQuoteChar"/>
    <w:uiPriority w:val="30"/>
    <w:qFormat/>
    <w:rsid w:val="00ED4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EAF"/>
    <w:rPr>
      <w:i/>
      <w:iCs/>
      <w:color w:val="0F4761" w:themeColor="accent1" w:themeShade="BF"/>
    </w:rPr>
  </w:style>
  <w:style w:type="character" w:styleId="IntenseReference">
    <w:name w:val="Intense Reference"/>
    <w:basedOn w:val="DefaultParagraphFont"/>
    <w:uiPriority w:val="32"/>
    <w:qFormat/>
    <w:rsid w:val="00ED4EAF"/>
    <w:rPr>
      <w:b/>
      <w:bCs/>
      <w:smallCaps/>
      <w:color w:val="0F4761" w:themeColor="accent1" w:themeShade="BF"/>
      <w:spacing w:val="5"/>
    </w:rPr>
  </w:style>
  <w:style w:type="character" w:styleId="Hyperlink">
    <w:name w:val="Hyperlink"/>
    <w:basedOn w:val="DefaultParagraphFont"/>
    <w:uiPriority w:val="99"/>
    <w:unhideWhenUsed/>
    <w:rsid w:val="00F15FED"/>
    <w:rPr>
      <w:color w:val="467886" w:themeColor="hyperlink"/>
      <w:u w:val="single"/>
    </w:rPr>
  </w:style>
  <w:style w:type="character" w:styleId="UnresolvedMention">
    <w:name w:val="Unresolved Mention"/>
    <w:basedOn w:val="DefaultParagraphFont"/>
    <w:uiPriority w:val="99"/>
    <w:semiHidden/>
    <w:unhideWhenUsed/>
    <w:rsid w:val="00F15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fechat@armorofgodrad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11</Pages>
  <Words>3783</Words>
  <Characters>21568</Characters>
  <Application>Microsoft Office Word</Application>
  <DocSecurity>0</DocSecurity>
  <Lines>179</Lines>
  <Paragraphs>50</Paragraphs>
  <ScaleCrop>false</ScaleCrop>
  <Company/>
  <LinksUpToDate>false</LinksUpToDate>
  <CharactersWithSpaces>25301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McNew</dc:creator>
  <cp:keywords/>
  <dc:description/>
  <cp:lastModifiedBy>Tom McNew</cp:lastModifiedBy>
  <cp:revision>90</cp:revision>
  <dcterms:created xsi:type="dcterms:W3CDTF">2026-08-07T14:55:00Z</dcterms:created>
  <dcterms:modified xsi:type="dcterms:W3CDTF">2026-08-07T20:14:00Z</dcterms:modified>
</cp:coreProperties>
</file>