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60CA6" w14:textId="5831396E" w:rsidR="00E42472" w:rsidRDefault="00E42472" w:rsidP="00E42472">
      <w:pPr>
        <w:jc w:val="center"/>
      </w:pPr>
      <w:r>
        <w:t>LIFE CHAT SHOW INTRODUCTION</w:t>
      </w:r>
    </w:p>
    <w:p w14:paraId="46193719" w14:textId="77777777" w:rsidR="00E42472" w:rsidRDefault="00E42472" w:rsidP="00E42472">
      <w:r>
        <w:t xml:space="preserve">TOM </w:t>
      </w:r>
      <w:proofErr w:type="spellStart"/>
      <w:r>
        <w:t>McNEW</w:t>
      </w:r>
      <w:proofErr w:type="spellEnd"/>
      <w:r>
        <w:t xml:space="preserve">: </w:t>
      </w:r>
      <w:r w:rsidRPr="00E42472">
        <w:t xml:space="preserve">And today is the initial launch episode of Life Chat. Thank you all very much for joining us here on the Armor of God Radio Network. I have in the studio with me here today a couple of experts who are going to guide our conversation, at least for the next few weeks, Ms. Terri Grace and my lovely wife Anne-Marie McNew. Ladies, thanks for joining us. </w:t>
      </w:r>
    </w:p>
    <w:p w14:paraId="38E58129" w14:textId="28BC6BF5" w:rsidR="00E42472" w:rsidRPr="00E42472" w:rsidRDefault="00E42472" w:rsidP="00E42472">
      <w:r>
        <w:t xml:space="preserve">ANNE MARIE </w:t>
      </w:r>
      <w:proofErr w:type="spellStart"/>
      <w:r>
        <w:t>McNEW</w:t>
      </w:r>
      <w:proofErr w:type="spellEnd"/>
      <w:r>
        <w:t xml:space="preserve">: </w:t>
      </w:r>
      <w:r w:rsidRPr="00E42472">
        <w:t xml:space="preserve">Thanks, Tom. I am Anne-Marie McNew. I'm the pro-life coordinator at Holy Family and Coppers Cove, and I believe in respecting all </w:t>
      </w:r>
      <w:proofErr w:type="spellStart"/>
      <w:proofErr w:type="gramStart"/>
      <w:r w:rsidRPr="00E42472">
        <w:t>huma</w:t>
      </w:r>
      <w:r>
        <w:t>N</w:t>
      </w:r>
      <w:proofErr w:type="spellEnd"/>
      <w:proofErr w:type="gramEnd"/>
      <w:r w:rsidRPr="00E42472">
        <w:t xml:space="preserve"> life from its natural beginning to its natural end. And thanks, Terri, for coming in and </w:t>
      </w:r>
      <w:proofErr w:type="gramStart"/>
      <w:r w:rsidRPr="00E42472">
        <w:t>being</w:t>
      </w:r>
      <w:r>
        <w:t xml:space="preserve"> </w:t>
      </w:r>
      <w:r w:rsidRPr="00E42472">
        <w:t xml:space="preserve"> here</w:t>
      </w:r>
      <w:proofErr w:type="gramEnd"/>
      <w:r w:rsidRPr="00E42472">
        <w:t xml:space="preserve"> with us today. We are very excited to launch this </w:t>
      </w:r>
      <w:proofErr w:type="gramStart"/>
      <w:r w:rsidRPr="00E42472">
        <w:t>brand new</w:t>
      </w:r>
      <w:proofErr w:type="gramEnd"/>
      <w:r w:rsidRPr="00E42472">
        <w:t xml:space="preserve"> program.</w:t>
      </w:r>
    </w:p>
    <w:p w14:paraId="124D3056" w14:textId="57873631" w:rsidR="00E42472" w:rsidRPr="00E42472" w:rsidRDefault="00E42472" w:rsidP="00E42472">
      <w:r>
        <w:t>TERE GRACE:</w:t>
      </w:r>
      <w:r w:rsidRPr="00E42472">
        <w:t xml:space="preserve"> It's an honor. I am Ter</w:t>
      </w:r>
      <w:r>
        <w:t>e</w:t>
      </w:r>
      <w:r w:rsidRPr="00E42472">
        <w:t xml:space="preserve">. My last name is Grace for all of you that are listening. My husband and I live in Central Texas. I am the diagnostic medical sonographer at Radiance Women's Center. And I am a </w:t>
      </w:r>
      <w:proofErr w:type="spellStart"/>
      <w:r w:rsidRPr="00E42472">
        <w:t>a</w:t>
      </w:r>
      <w:proofErr w:type="spellEnd"/>
      <w:r w:rsidRPr="00E42472">
        <w:t xml:space="preserve"> faithful Catholic and an advocate for all things pro-life. I have to say, Anne, this feels like the perfect name for the show, Life Chat. We're </w:t>
      </w:r>
      <w:proofErr w:type="spellStart"/>
      <w:r w:rsidRPr="00E42472">
        <w:t>gonna</w:t>
      </w:r>
      <w:proofErr w:type="spellEnd"/>
      <w:r w:rsidRPr="00E42472">
        <w:t xml:space="preserve"> talk about real life. We're </w:t>
      </w:r>
      <w:proofErr w:type="spellStart"/>
      <w:r w:rsidRPr="00E42472">
        <w:t>gonna</w:t>
      </w:r>
      <w:proofErr w:type="spellEnd"/>
      <w:r w:rsidRPr="00E42472">
        <w:t xml:space="preserve"> get real here.</w:t>
      </w:r>
    </w:p>
    <w:p w14:paraId="1D3D4C8E" w14:textId="1778E784" w:rsidR="00E42472" w:rsidRPr="00E42472" w:rsidRDefault="00E42472" w:rsidP="00E42472">
      <w:r w:rsidRPr="00E42472">
        <w:t xml:space="preserve"> </w:t>
      </w:r>
      <w:r>
        <w:t xml:space="preserve">AMM: </w:t>
      </w:r>
      <w:r w:rsidRPr="00E42472">
        <w:t xml:space="preserve">Exactly, that's what Life Chat's about, and we're glad that </w:t>
      </w:r>
      <w:proofErr w:type="gramStart"/>
      <w:r w:rsidRPr="00E42472">
        <w:t>all of</w:t>
      </w:r>
      <w:proofErr w:type="gramEnd"/>
      <w:r w:rsidRPr="00E42472">
        <w:t xml:space="preserve"> our listeners are tuning in for this new show.</w:t>
      </w:r>
      <w:r>
        <w:t xml:space="preserve"> </w:t>
      </w:r>
      <w:r w:rsidRPr="00E42472">
        <w:t xml:space="preserve"> We want everybody who's listening to feel like they're sitting at the table with us and just sharing a coffee or, you know--</w:t>
      </w:r>
    </w:p>
    <w:p w14:paraId="6CCEE802" w14:textId="5D591A08" w:rsidR="00E42472" w:rsidRPr="00E42472" w:rsidRDefault="00E42472" w:rsidP="00E42472">
      <w:r w:rsidRPr="00E42472">
        <w:t xml:space="preserve"> </w:t>
      </w:r>
      <w:r>
        <w:t xml:space="preserve">TG: </w:t>
      </w:r>
      <w:r w:rsidRPr="00E42472">
        <w:t>Your favorite beverage, some boba.</w:t>
      </w:r>
      <w:r>
        <w:t xml:space="preserve"> </w:t>
      </w:r>
      <w:r w:rsidRPr="00E42472">
        <w:t xml:space="preserve"> Get some boba.</w:t>
      </w:r>
    </w:p>
    <w:p w14:paraId="0EB58E06" w14:textId="0F74483E" w:rsidR="00E42472" w:rsidRPr="00E42472" w:rsidRDefault="00E42472" w:rsidP="00E42472">
      <w:r w:rsidRPr="00E42472">
        <w:t xml:space="preserve"> </w:t>
      </w:r>
      <w:r>
        <w:t xml:space="preserve">AMM: </w:t>
      </w:r>
      <w:r w:rsidRPr="00E42472">
        <w:t xml:space="preserve">Get some boba. And we're just </w:t>
      </w:r>
      <w:proofErr w:type="spellStart"/>
      <w:r w:rsidRPr="00E42472">
        <w:t>gonna</w:t>
      </w:r>
      <w:proofErr w:type="spellEnd"/>
      <w:r w:rsidRPr="00E42472">
        <w:t xml:space="preserve"> share some ideas and talk about why life is so important and how it makes everything better.</w:t>
      </w:r>
    </w:p>
    <w:p w14:paraId="09CDB885" w14:textId="08E05DD9" w:rsidR="00E42472" w:rsidRPr="00E42472" w:rsidRDefault="00E42472" w:rsidP="00E42472">
      <w:r w:rsidRPr="00E42472">
        <w:t xml:space="preserve"> </w:t>
      </w:r>
      <w:r>
        <w:t xml:space="preserve">TG: </w:t>
      </w:r>
      <w:r w:rsidRPr="00E42472">
        <w:t>In life, we really mean the whole life,</w:t>
      </w:r>
      <w:r>
        <w:t xml:space="preserve"> </w:t>
      </w:r>
      <w:r w:rsidRPr="00E42472">
        <w:t>like the joyful parts, the complicated messy parts, the moments when faith, only faith can carry us through. And you know, as Catholic people, we know that our faith is not just something we practice on a Sunday. It shapes like how I see my family, how I see my marriage, my children, even my suffering, and really our call to serve.</w:t>
      </w:r>
    </w:p>
    <w:p w14:paraId="5E91E0C5" w14:textId="77777777" w:rsidR="00E42472" w:rsidRDefault="00E42472" w:rsidP="00E42472">
      <w:r w:rsidRPr="00E42472">
        <w:t xml:space="preserve"> </w:t>
      </w:r>
      <w:r>
        <w:t xml:space="preserve">AMM: </w:t>
      </w:r>
      <w:r w:rsidRPr="00E42472">
        <w:t>Exactly.</w:t>
      </w:r>
      <w:r>
        <w:t xml:space="preserve"> </w:t>
      </w:r>
      <w:r w:rsidRPr="00E42472">
        <w:t xml:space="preserve"> And our Catholic faith is, it's a beautiful way to understand the dignity of every person, from the baby in the womb to the elderly, from the grieving parent to the tired young mom, to those couples who are struggling, you know, to the person who feels forgotten. We want everybody to know that every life matters because every person is made in the image and likeness of God.</w:t>
      </w:r>
    </w:p>
    <w:p w14:paraId="40C2136F" w14:textId="77777777" w:rsidR="00E42472" w:rsidRDefault="00E42472" w:rsidP="00E42472">
      <w:r>
        <w:t xml:space="preserve">TG: </w:t>
      </w:r>
      <w:r w:rsidRPr="00E42472">
        <w:t xml:space="preserve">Yeah, that's like basic Christianity 101. We're all made in the likeness of God. It's our foundation. And </w:t>
      </w:r>
      <w:proofErr w:type="gramStart"/>
      <w:r w:rsidRPr="00E42472">
        <w:t>really</w:t>
      </w:r>
      <w:proofErr w:type="gramEnd"/>
      <w:r w:rsidRPr="00E42472">
        <w:t xml:space="preserve"> it's the foundation for any pro-life conversation, the difficult ones, the easy ones, you know, every baby is adorable, to the hard ones like question mark, who deserves to live. Sometimes people hear pro-life and they think it only means one thing, but in our Catholic understanding it's a whole way of just seeing each other. It means protecting unborn children, yes, it's supporting moms and dads, walking with moms and dads in crisis, honoring children with special needs, caring for the sick, comforting everyone that's grieving, just defending the dignity of life. What does that even mean? And what does every stage mean? We'll talk about that. </w:t>
      </w:r>
    </w:p>
    <w:p w14:paraId="021641C2" w14:textId="6473FCC8" w:rsidR="00E42472" w:rsidRPr="00E42472" w:rsidRDefault="00E42472" w:rsidP="00E42472">
      <w:r>
        <w:lastRenderedPageBreak/>
        <w:t xml:space="preserve">AMM: </w:t>
      </w:r>
      <w:r w:rsidRPr="00E42472">
        <w:t xml:space="preserve">And we want life chat to be a place where we can have these </w:t>
      </w:r>
      <w:proofErr w:type="gramStart"/>
      <w:r w:rsidRPr="00E42472">
        <w:t>conversations</w:t>
      </w:r>
      <w:proofErr w:type="gramEnd"/>
      <w:r w:rsidRPr="00E42472">
        <w:t xml:space="preserve"> and we can have them with hope and tenderness. And we can kind of educate everybody who's listening </w:t>
      </w:r>
      <w:proofErr w:type="gramStart"/>
      <w:r w:rsidRPr="00E42472">
        <w:t>on</w:t>
      </w:r>
      <w:proofErr w:type="gramEnd"/>
      <w:r w:rsidRPr="00E42472">
        <w:t xml:space="preserve"> </w:t>
      </w:r>
      <w:proofErr w:type="gramStart"/>
      <w:r w:rsidRPr="00E42472">
        <w:t>really what</w:t>
      </w:r>
      <w:proofErr w:type="gramEnd"/>
      <w:r w:rsidRPr="00E42472">
        <w:t xml:space="preserve"> pro-life is because there's a lot of misconceptions I think about what that is.</w:t>
      </w:r>
    </w:p>
    <w:p w14:paraId="4D3829F5" w14:textId="15EFC23B" w:rsidR="00E42472" w:rsidRPr="00E42472" w:rsidRDefault="00E42472" w:rsidP="00E42472">
      <w:r>
        <w:t xml:space="preserve">TG: </w:t>
      </w:r>
      <w:r w:rsidRPr="00E42472">
        <w:t xml:space="preserve">Yeah, we'll talk about not just those things, but how to </w:t>
      </w:r>
      <w:proofErr w:type="gramStart"/>
      <w:r w:rsidRPr="00E42472">
        <w:t>actually live</w:t>
      </w:r>
      <w:proofErr w:type="gramEnd"/>
      <w:r w:rsidRPr="00E42472">
        <w:t xml:space="preserve"> those teachings, like in our</w:t>
      </w:r>
      <w:r>
        <w:t xml:space="preserve"> </w:t>
      </w:r>
      <w:r w:rsidRPr="00E42472">
        <w:t>homes, in our work, in our workplaces, our marriages, and in the middle of when things go down, when things get tough. Every week we'll bring up topics that you can relate to as a listener, like natural family planning, marriage, faithfulness, and challenging times. child loss, finding support and sorro</w:t>
      </w:r>
      <w:r>
        <w:t>w</w:t>
      </w:r>
      <w:r w:rsidRPr="00E42472">
        <w:t>, and discovering joy, like in everything we do, the services that we do.</w:t>
      </w:r>
    </w:p>
    <w:p w14:paraId="47D20B2A" w14:textId="3531B116" w:rsidR="00E42472" w:rsidRPr="00E42472" w:rsidRDefault="00E42472" w:rsidP="00E42472">
      <w:r>
        <w:t xml:space="preserve">AM: </w:t>
      </w:r>
      <w:r w:rsidRPr="00E42472">
        <w:t xml:space="preserve">Yeah, and we </w:t>
      </w:r>
      <w:proofErr w:type="spellStart"/>
      <w:r w:rsidRPr="00E42472">
        <w:t>wanna</w:t>
      </w:r>
      <w:proofErr w:type="spellEnd"/>
      <w:r w:rsidRPr="00E42472">
        <w:t xml:space="preserve"> kind of, like I said, educate people. Natural family planning is one of those topics that deserves a real thoughtful conversation. It's not just about avoiding or achieving pregnancy, which is what a lot of people think. It's more about spouses learning to understand fertility, to communicate honesty, pray together, and make responsible decisions while staying open to life and respecting God's design for married love.</w:t>
      </w:r>
    </w:p>
    <w:p w14:paraId="58C3EF7B" w14:textId="0D4E284B" w:rsidR="00E42472" w:rsidRDefault="00E42472" w:rsidP="00E42472">
      <w:r>
        <w:t xml:space="preserve">TG: </w:t>
      </w:r>
      <w:r w:rsidRPr="00E42472">
        <w:t xml:space="preserve">That's where really the rubber hits the road, right? </w:t>
      </w:r>
      <w:proofErr w:type="gramStart"/>
      <w:r w:rsidRPr="00E42472">
        <w:t>The marriage</w:t>
      </w:r>
      <w:proofErr w:type="gramEnd"/>
      <w:r w:rsidRPr="00E42472">
        <w:t xml:space="preserve"> becomes not just an action of covenant, but it becomes a witness. Catholic marriage is not only about two people loving each other privately. In the Catholic faith, it's a sacrament. It's the visible sign that God's faithfulness, of God's faithfulness, </w:t>
      </w:r>
      <w:proofErr w:type="gramStart"/>
      <w:r w:rsidRPr="00E42472">
        <w:t>It</w:t>
      </w:r>
      <w:proofErr w:type="gramEnd"/>
      <w:r w:rsidRPr="00E42472">
        <w:t xml:space="preserve"> means the husband and wife are called to patience, forgiveness, sacrifice, communication. It's a love that remains faithful even when it's not easy.</w:t>
      </w:r>
      <w:r w:rsidR="00DC7694">
        <w:t xml:space="preserve"> </w:t>
      </w:r>
      <w:r w:rsidRPr="00E42472">
        <w:t>And Ann</w:t>
      </w:r>
      <w:r w:rsidR="00DC7694">
        <w:t>e</w:t>
      </w:r>
      <w:r w:rsidRPr="00E42472">
        <w:t xml:space="preserve"> Marie, it's not easy sometimes. </w:t>
      </w:r>
    </w:p>
    <w:p w14:paraId="376C7403" w14:textId="77777777" w:rsidR="00E42472" w:rsidRDefault="00E42472" w:rsidP="00E42472">
      <w:r>
        <w:t xml:space="preserve">AM: </w:t>
      </w:r>
      <w:r w:rsidRPr="00E42472">
        <w:t>Well, all those things that you said are in the prayer that Tom and I say every night. We say a couple's prayer that Father Patrick Ebner gave to us when we had our marriage c</w:t>
      </w:r>
      <w:r>
        <w:t>on</w:t>
      </w:r>
      <w:r w:rsidRPr="00E42472">
        <w:t xml:space="preserve">validated. So </w:t>
      </w:r>
      <w:proofErr w:type="gramStart"/>
      <w:r w:rsidRPr="00E42472">
        <w:t>definitely patience</w:t>
      </w:r>
      <w:proofErr w:type="gramEnd"/>
      <w:r w:rsidRPr="00E42472">
        <w:t xml:space="preserve">, patience. </w:t>
      </w:r>
    </w:p>
    <w:p w14:paraId="219DE6A4" w14:textId="77777777" w:rsidR="00E42472" w:rsidRDefault="00E42472" w:rsidP="00E42472">
      <w:r>
        <w:t xml:space="preserve">TM: </w:t>
      </w:r>
      <w:r w:rsidRPr="00E42472">
        <w:t xml:space="preserve">He made us start praying. </w:t>
      </w:r>
    </w:p>
    <w:p w14:paraId="79F65444" w14:textId="77777777" w:rsidR="00E42472" w:rsidRDefault="00E42472" w:rsidP="00E42472">
      <w:r>
        <w:t xml:space="preserve">AM: </w:t>
      </w:r>
      <w:r w:rsidRPr="00E42472">
        <w:t xml:space="preserve">Yeah, </w:t>
      </w:r>
    </w:p>
    <w:p w14:paraId="4EC94E3B" w14:textId="5E78DE6D" w:rsidR="00E42472" w:rsidRPr="00E42472" w:rsidRDefault="00E42472" w:rsidP="00E42472">
      <w:r>
        <w:t xml:space="preserve">TM: </w:t>
      </w:r>
      <w:r w:rsidRPr="00E42472">
        <w:t xml:space="preserve">patience, kindness, cheerfulness, and putting the well-being of your spouse. </w:t>
      </w:r>
      <w:r>
        <w:t>a</w:t>
      </w:r>
      <w:r w:rsidRPr="00E42472">
        <w:t xml:space="preserve">head of </w:t>
      </w:r>
      <w:r>
        <w:t>yourself</w:t>
      </w:r>
      <w:r w:rsidRPr="00E42472">
        <w:t>.</w:t>
      </w:r>
    </w:p>
    <w:p w14:paraId="7FB6337C" w14:textId="20BC29DD" w:rsidR="00DC7694" w:rsidRDefault="00E42472" w:rsidP="00E42472">
      <w:r>
        <w:t xml:space="preserve">AM: </w:t>
      </w:r>
      <w:r w:rsidRPr="00E42472">
        <w:t>You know, strengthening a marriage often begins with small daily choices, Ter</w:t>
      </w:r>
      <w:r w:rsidR="00DC7694">
        <w:t>e</w:t>
      </w:r>
      <w:r w:rsidRPr="00E42472">
        <w:t>.</w:t>
      </w:r>
      <w:r>
        <w:t xml:space="preserve"> </w:t>
      </w:r>
      <w:r w:rsidRPr="00E42472">
        <w:t xml:space="preserve"> </w:t>
      </w:r>
    </w:p>
    <w:p w14:paraId="1482C2FB" w14:textId="5AB6AE4A" w:rsidR="00DC7694" w:rsidRDefault="00DC7694" w:rsidP="00E42472">
      <w:r>
        <w:t xml:space="preserve">TG: </w:t>
      </w:r>
      <w:r w:rsidR="00E42472" w:rsidRPr="00E42472">
        <w:t xml:space="preserve">The daily things. </w:t>
      </w:r>
    </w:p>
    <w:p w14:paraId="5B00CE8C" w14:textId="49980E82" w:rsidR="00DC7694" w:rsidRDefault="00DC7694" w:rsidP="00E42472">
      <w:r>
        <w:t xml:space="preserve">AM: </w:t>
      </w:r>
      <w:r w:rsidR="00E42472" w:rsidRPr="00E42472">
        <w:t xml:space="preserve">Yeah, it's choosing to listen before answering and speak with kindness even when we're tired. You know, that's a tough one. </w:t>
      </w:r>
    </w:p>
    <w:p w14:paraId="3BAD9692" w14:textId="77777777" w:rsidR="00DC7694" w:rsidRDefault="00DC7694" w:rsidP="00E42472">
      <w:r>
        <w:t xml:space="preserve">TG: </w:t>
      </w:r>
      <w:r w:rsidR="00E42472" w:rsidRPr="00E42472">
        <w:t xml:space="preserve">Yeah. </w:t>
      </w:r>
    </w:p>
    <w:p w14:paraId="2081ED29" w14:textId="380A0E1D" w:rsidR="00DC7694" w:rsidRDefault="00DC7694" w:rsidP="00E42472">
      <w:r>
        <w:t xml:space="preserve">AM: </w:t>
      </w:r>
      <w:r w:rsidR="00E42472" w:rsidRPr="00E42472">
        <w:t>You know, the things that happen throughout the day can really drag somebody down and you know we don't often think about even just praying together when it feels busy. Keeping God and Christ in the center of our marriage is so important and remembering that your spouse is not your opponent but your partner on the road to heaven.</w:t>
      </w:r>
    </w:p>
    <w:p w14:paraId="49C40AD2" w14:textId="77777777" w:rsidR="00DC7694" w:rsidRDefault="00DC7694" w:rsidP="00E42472">
      <w:r>
        <w:t>TG:</w:t>
      </w:r>
      <w:r w:rsidR="00E42472" w:rsidRPr="00E42472">
        <w:t xml:space="preserve"> </w:t>
      </w:r>
      <w:proofErr w:type="gramStart"/>
      <w:r w:rsidR="00E42472" w:rsidRPr="00E42472">
        <w:t>Yeah</w:t>
      </w:r>
      <w:proofErr w:type="gramEnd"/>
      <w:r w:rsidR="00E42472" w:rsidRPr="00E42472">
        <w:t xml:space="preserve"> I think that is the key right there that we </w:t>
      </w:r>
      <w:proofErr w:type="gramStart"/>
      <w:r w:rsidR="00E42472" w:rsidRPr="00E42472">
        <w:t>have to</w:t>
      </w:r>
      <w:proofErr w:type="gramEnd"/>
      <w:r w:rsidR="00E42472" w:rsidRPr="00E42472">
        <w:t xml:space="preserve"> remember that our job as spouses is not to make sure that the trash gets taken out although that's </w:t>
      </w:r>
      <w:proofErr w:type="gramStart"/>
      <w:r w:rsidR="00E42472" w:rsidRPr="00E42472">
        <w:t>really important</w:t>
      </w:r>
      <w:proofErr w:type="gramEnd"/>
      <w:r w:rsidR="00E42472" w:rsidRPr="00E42472">
        <w:t xml:space="preserve">. </w:t>
      </w:r>
    </w:p>
    <w:p w14:paraId="5965DCAC" w14:textId="77777777" w:rsidR="00DC7694" w:rsidRDefault="00DC7694" w:rsidP="00E42472">
      <w:r>
        <w:lastRenderedPageBreak/>
        <w:t xml:space="preserve">TG: </w:t>
      </w:r>
      <w:r w:rsidRPr="00E42472">
        <w:t>But it's, it's more important that</w:t>
      </w:r>
      <w:r w:rsidR="00E42472" w:rsidRPr="00E42472">
        <w:t xml:space="preserve"> </w:t>
      </w:r>
    </w:p>
    <w:p w14:paraId="22E391B0" w14:textId="77777777" w:rsidR="00DC7694" w:rsidRDefault="00DC7694" w:rsidP="00E42472">
      <w:r>
        <w:t xml:space="preserve">AM: </w:t>
      </w:r>
      <w:proofErr w:type="gramStart"/>
      <w:r w:rsidRPr="00E42472">
        <w:t>we</w:t>
      </w:r>
      <w:proofErr w:type="gramEnd"/>
      <w:r w:rsidRPr="00E42472">
        <w:t xml:space="preserve"> don't want the kitchen to </w:t>
      </w:r>
      <w:r>
        <w:t xml:space="preserve">be </w:t>
      </w:r>
      <w:r w:rsidRPr="00E42472">
        <w:t>sme</w:t>
      </w:r>
      <w:r>
        <w:t xml:space="preserve">lly </w:t>
      </w:r>
    </w:p>
    <w:p w14:paraId="68719E30" w14:textId="7F950F3D" w:rsidR="00E42472" w:rsidRPr="00E42472" w:rsidRDefault="00DC7694" w:rsidP="00E42472">
      <w:r>
        <w:t xml:space="preserve">TG: No, or </w:t>
      </w:r>
      <w:r w:rsidRPr="00E42472">
        <w:t xml:space="preserve">stinky. Or </w:t>
      </w:r>
      <w:r>
        <w:t xml:space="preserve">get </w:t>
      </w:r>
      <w:proofErr w:type="spellStart"/>
      <w:r w:rsidRPr="00E42472">
        <w:t>cockroachs</w:t>
      </w:r>
      <w:proofErr w:type="spellEnd"/>
      <w:r w:rsidRPr="00E42472">
        <w:t xml:space="preserve"> started.</w:t>
      </w:r>
      <w:r w:rsidR="003249B8">
        <w:t xml:space="preserve"> </w:t>
      </w:r>
      <w:r w:rsidR="00E42472" w:rsidRPr="00E42472">
        <w:t xml:space="preserve">But it's important that we focus on how </w:t>
      </w:r>
      <w:proofErr w:type="gramStart"/>
      <w:r w:rsidR="00E42472" w:rsidRPr="00E42472">
        <w:t>am I</w:t>
      </w:r>
      <w:proofErr w:type="gramEnd"/>
      <w:r w:rsidR="00E42472" w:rsidRPr="00E42472">
        <w:t xml:space="preserve"> </w:t>
      </w:r>
      <w:proofErr w:type="gramStart"/>
      <w:r w:rsidR="00E42472" w:rsidRPr="00E42472">
        <w:t>pointing</w:t>
      </w:r>
      <w:proofErr w:type="gramEnd"/>
      <w:r w:rsidR="00E42472" w:rsidRPr="00E42472">
        <w:t xml:space="preserve"> my spouse, my children, my neighbor to heaven, you know, that faithful love is built on trust. It's honesty. But it's the willingness </w:t>
      </w:r>
      <w:proofErr w:type="gramStart"/>
      <w:r w:rsidR="00E42472" w:rsidRPr="00E42472">
        <w:t>to like</w:t>
      </w:r>
      <w:proofErr w:type="gramEnd"/>
      <w:r w:rsidR="00E42472" w:rsidRPr="00E42472">
        <w:t xml:space="preserve"> </w:t>
      </w:r>
      <w:proofErr w:type="gramStart"/>
      <w:r w:rsidR="00E42472" w:rsidRPr="00E42472">
        <w:t>start</w:t>
      </w:r>
      <w:proofErr w:type="gramEnd"/>
      <w:r w:rsidR="00E42472" w:rsidRPr="00E42472">
        <w:t xml:space="preserve"> over again, like, </w:t>
      </w:r>
      <w:proofErr w:type="gramStart"/>
      <w:r w:rsidR="00E42472" w:rsidRPr="00E42472">
        <w:t>Oh</w:t>
      </w:r>
      <w:proofErr w:type="gramEnd"/>
      <w:r w:rsidR="00E42472" w:rsidRPr="00E42472">
        <w:t xml:space="preserve">, hey, we I started off on the wrong foot this morning, I was kind of grumpy, I needed my cup of coffee. Let's look, can we start over again? Can we begin again? I'm sorry about my bumpy morning. You know, we all have disagreements, obviously, but a faithful relationship is like learning how to repair that hurt. Even if it was just the morning, I didn't smile in the morning at you when I woke up. I, I, you know, I'm sorry about that. Offer </w:t>
      </w:r>
      <w:proofErr w:type="gramStart"/>
      <w:r w:rsidR="00E42472" w:rsidRPr="00E42472">
        <w:t>the forgiveness</w:t>
      </w:r>
      <w:proofErr w:type="gramEnd"/>
      <w:r w:rsidR="00E42472" w:rsidRPr="00E42472">
        <w:t xml:space="preserve">, please forgive me and then </w:t>
      </w:r>
      <w:proofErr w:type="gramStart"/>
      <w:r w:rsidR="00E42472" w:rsidRPr="00E42472">
        <w:t>making</w:t>
      </w:r>
      <w:proofErr w:type="gramEnd"/>
      <w:r w:rsidR="00E42472" w:rsidRPr="00E42472">
        <w:t xml:space="preserve"> the time to reconnect. It really becomes a holy habit in a </w:t>
      </w:r>
      <w:proofErr w:type="gramStart"/>
      <w:r w:rsidR="00E42472" w:rsidRPr="00E42472">
        <w:t>marriage</w:t>
      </w:r>
      <w:proofErr w:type="gramEnd"/>
      <w:r w:rsidR="00E42472" w:rsidRPr="00E42472">
        <w:t xml:space="preserve"> and we and we have a lot of habits, right? We dig into the everyday rut, but there's holy habits that can </w:t>
      </w:r>
      <w:proofErr w:type="gramStart"/>
      <w:r w:rsidR="00E42472" w:rsidRPr="00E42472">
        <w:t>actually get</w:t>
      </w:r>
      <w:proofErr w:type="gramEnd"/>
      <w:r w:rsidR="00E42472" w:rsidRPr="00E42472">
        <w:t xml:space="preserve"> us to heaven.</w:t>
      </w:r>
    </w:p>
    <w:p w14:paraId="69CE7745" w14:textId="7C6AB504" w:rsidR="00E42472" w:rsidRPr="00E42472" w:rsidRDefault="00DC7694" w:rsidP="00E42472">
      <w:r>
        <w:t xml:space="preserve">TM: </w:t>
      </w:r>
      <w:r w:rsidR="00E42472" w:rsidRPr="00E42472">
        <w:t xml:space="preserve">Yeah, I think this is one of those times, I'm </w:t>
      </w:r>
      <w:proofErr w:type="spellStart"/>
      <w:r w:rsidR="00E42472" w:rsidRPr="00E42472">
        <w:t>gonna</w:t>
      </w:r>
      <w:proofErr w:type="spellEnd"/>
      <w:r w:rsidR="00E42472" w:rsidRPr="00E42472">
        <w:t xml:space="preserve"> butt in here. I said I wasn't going to, but I did.</w:t>
      </w:r>
    </w:p>
    <w:p w14:paraId="30C2781F" w14:textId="2A3DC0A7" w:rsidR="00E42472" w:rsidRPr="00E42472" w:rsidRDefault="00313D06" w:rsidP="00E42472">
      <w:r>
        <w:t>TG:</w:t>
      </w:r>
      <w:r w:rsidR="00E42472" w:rsidRPr="00E42472">
        <w:t xml:space="preserve"> Yes, Tom, </w:t>
      </w:r>
      <w:proofErr w:type="gramStart"/>
      <w:r w:rsidR="00E42472" w:rsidRPr="00E42472">
        <w:t>butt</w:t>
      </w:r>
      <w:proofErr w:type="gramEnd"/>
      <w:r w:rsidR="00E42472" w:rsidRPr="00E42472">
        <w:t xml:space="preserve"> in.</w:t>
      </w:r>
    </w:p>
    <w:p w14:paraId="576DB5BC" w14:textId="55D17F16" w:rsidR="00313D06" w:rsidRDefault="00313D06" w:rsidP="00E42472">
      <w:r>
        <w:t>TM:</w:t>
      </w:r>
      <w:r w:rsidR="00E42472" w:rsidRPr="00E42472">
        <w:t xml:space="preserve"> But I think this is also one of those points where you talk about there's daily individual little bitty choices where I can be a grump, or I can be happy and I can react negatively to maybe my wife didn't have a good night's sleep, and she's still half asleep when she walks through the kitchen and says, "Why'd you stay up all night watching football highlights instead of coming to bed?" And I can react and go, "Well</w:t>
      </w:r>
      <w:r>
        <w:t>, uh</w:t>
      </w:r>
      <w:r w:rsidR="00E42472" w:rsidRPr="00E42472">
        <w:t>..."</w:t>
      </w:r>
      <w:r>
        <w:t xml:space="preserve"> </w:t>
      </w:r>
      <w:r w:rsidR="00E42472" w:rsidRPr="00E42472">
        <w:t xml:space="preserve"> Or I can say, "I'm sorry. You know what? You're right. We didn't say our prayers last night, and that's my fault, and I will seek to do better." But it's the choices that we make that define </w:t>
      </w:r>
      <w:proofErr w:type="gramStart"/>
      <w:r w:rsidR="00E42472" w:rsidRPr="00E42472">
        <w:t>that relationship</w:t>
      </w:r>
      <w:proofErr w:type="gramEnd"/>
      <w:r w:rsidR="00E42472" w:rsidRPr="00E42472">
        <w:t xml:space="preserve"> and define and really that </w:t>
      </w:r>
      <w:proofErr w:type="gramStart"/>
      <w:r w:rsidR="00E42472" w:rsidRPr="00E42472">
        <w:t>actually puts</w:t>
      </w:r>
      <w:proofErr w:type="gramEnd"/>
      <w:r w:rsidR="00E42472" w:rsidRPr="00E42472">
        <w:t xml:space="preserve"> a whole box around your entire day. You know </w:t>
      </w:r>
    </w:p>
    <w:p w14:paraId="080EEB92" w14:textId="77777777" w:rsidR="00313D06" w:rsidRDefault="00313D06" w:rsidP="00E42472">
      <w:r>
        <w:t xml:space="preserve">TG: </w:t>
      </w:r>
      <w:r w:rsidR="00E42472" w:rsidRPr="00E42472">
        <w:t xml:space="preserve">that moment </w:t>
      </w:r>
    </w:p>
    <w:p w14:paraId="4A24B621" w14:textId="77777777" w:rsidR="00313D06" w:rsidRDefault="00313D06" w:rsidP="00E42472">
      <w:r>
        <w:t xml:space="preserve">TM: </w:t>
      </w:r>
      <w:r w:rsidRPr="00E42472">
        <w:t xml:space="preserve">that moment </w:t>
      </w:r>
      <w:r w:rsidR="00E42472" w:rsidRPr="00E42472">
        <w:t xml:space="preserve">right there can </w:t>
      </w:r>
    </w:p>
    <w:p w14:paraId="354F84E6" w14:textId="77777777" w:rsidR="00313D06" w:rsidRDefault="00313D06" w:rsidP="00E42472">
      <w:r>
        <w:t xml:space="preserve">AM: </w:t>
      </w:r>
      <w:proofErr w:type="gramStart"/>
      <w:r w:rsidR="00E42472" w:rsidRPr="00E42472">
        <w:t>that's</w:t>
      </w:r>
      <w:proofErr w:type="gramEnd"/>
      <w:r w:rsidR="00E42472" w:rsidRPr="00E42472">
        <w:t xml:space="preserve"> for sure </w:t>
      </w:r>
    </w:p>
    <w:p w14:paraId="4EE0ABD3" w14:textId="77777777" w:rsidR="00313D06" w:rsidRDefault="00313D06" w:rsidP="00E42472">
      <w:r>
        <w:t xml:space="preserve">TM: </w:t>
      </w:r>
      <w:r w:rsidR="00E42472" w:rsidRPr="00E42472">
        <w:t xml:space="preserve">make for a very </w:t>
      </w:r>
      <w:proofErr w:type="spellStart"/>
      <w:r w:rsidR="00E42472" w:rsidRPr="00E42472">
        <w:t>very</w:t>
      </w:r>
      <w:proofErr w:type="spellEnd"/>
      <w:r w:rsidR="00E42472" w:rsidRPr="00E42472">
        <w:t xml:space="preserve"> bad day for you and everyone else around you or it can make for a </w:t>
      </w:r>
      <w:proofErr w:type="gramStart"/>
      <w:r w:rsidR="00E42472" w:rsidRPr="00E42472">
        <w:t>grace filled</w:t>
      </w:r>
      <w:proofErr w:type="gramEnd"/>
      <w:r w:rsidR="00E42472" w:rsidRPr="00E42472">
        <w:t xml:space="preserve"> moment in your relationship with your spouse.</w:t>
      </w:r>
    </w:p>
    <w:p w14:paraId="1550C600" w14:textId="73B7AE3D" w:rsidR="00E42472" w:rsidRPr="00E42472" w:rsidRDefault="00313D06" w:rsidP="00E42472">
      <w:r>
        <w:t xml:space="preserve">AM: </w:t>
      </w:r>
      <w:proofErr w:type="gramStart"/>
      <w:r w:rsidR="00E42472" w:rsidRPr="00E42472">
        <w:t>Yeah</w:t>
      </w:r>
      <w:proofErr w:type="gramEnd"/>
      <w:r w:rsidR="00E42472" w:rsidRPr="00E42472">
        <w:t xml:space="preserve"> I can </w:t>
      </w:r>
      <w:proofErr w:type="gramStart"/>
      <w:r w:rsidR="00E42472" w:rsidRPr="00E42472">
        <w:t>definitely say</w:t>
      </w:r>
      <w:proofErr w:type="gramEnd"/>
      <w:r w:rsidR="00E42472" w:rsidRPr="00E42472">
        <w:t xml:space="preserve"> that part of life chat and chatting about life is We can all say that when we have one thing happen bad throughout the day or one bad conversation with somebody, we can easily take it out on our spouse.</w:t>
      </w:r>
    </w:p>
    <w:p w14:paraId="09AC8536" w14:textId="77777777" w:rsidR="00313D06" w:rsidRDefault="00313D06" w:rsidP="00E42472">
      <w:r>
        <w:t xml:space="preserve">TG: </w:t>
      </w:r>
      <w:r w:rsidR="00E42472" w:rsidRPr="00E42472">
        <w:t xml:space="preserve">Yeah, this is what this is about. The show is about, you know, getting us to talk about those things. Pro-life is not just one thing. Pro-life means every aspect of your life, your marriage, your relationships </w:t>
      </w:r>
      <w:proofErr w:type="gramStart"/>
      <w:r w:rsidR="00E42472" w:rsidRPr="00E42472">
        <w:t>is</w:t>
      </w:r>
      <w:proofErr w:type="gramEnd"/>
      <w:r w:rsidR="00E42472" w:rsidRPr="00E42472">
        <w:t xml:space="preserve"> focused on that friendship. We're busy managing our schedules and our bills and children, work and all the things. We forget to just enjoy each other, you know, just like, "Hello, I actually enjoy being</w:t>
      </w:r>
      <w:r>
        <w:t xml:space="preserve"> </w:t>
      </w:r>
      <w:r w:rsidR="00E42472" w:rsidRPr="00E42472">
        <w:t xml:space="preserve">around you, Anne-Marie." And, you know, with your marriage, it's that space for laughter and obviously shared meals, which for whatever reason in the United States, they're </w:t>
      </w:r>
      <w:proofErr w:type="gramStart"/>
      <w:r w:rsidR="00E42472" w:rsidRPr="00E42472">
        <w:t>rarer and rarer</w:t>
      </w:r>
      <w:proofErr w:type="gramEnd"/>
      <w:r w:rsidR="00E42472" w:rsidRPr="00E42472">
        <w:t xml:space="preserve">, but we're circling back around. Families are rediscovering, like, it's nice to have a slice of pizza with my kids </w:t>
      </w:r>
      <w:proofErr w:type="gramStart"/>
      <w:r w:rsidR="00E42472" w:rsidRPr="00E42472">
        <w:t>actually in</w:t>
      </w:r>
      <w:proofErr w:type="gramEnd"/>
      <w:r w:rsidR="00E42472" w:rsidRPr="00E42472">
        <w:t xml:space="preserve"> the kitchen table.</w:t>
      </w:r>
    </w:p>
    <w:p w14:paraId="29200F76" w14:textId="34AAFA4D" w:rsidR="00E42472" w:rsidRPr="00E42472" w:rsidRDefault="00313D06" w:rsidP="00E42472">
      <w:r>
        <w:lastRenderedPageBreak/>
        <w:t>AM</w:t>
      </w:r>
      <w:proofErr w:type="gramStart"/>
      <w:r>
        <w:t xml:space="preserve">: </w:t>
      </w:r>
      <w:r w:rsidR="00E42472" w:rsidRPr="00E42472">
        <w:t xml:space="preserve"> You</w:t>
      </w:r>
      <w:proofErr w:type="gramEnd"/>
      <w:r w:rsidR="00E42472" w:rsidRPr="00E42472">
        <w:t xml:space="preserve"> know, I grew up having family meals all the time.</w:t>
      </w:r>
    </w:p>
    <w:p w14:paraId="2118FE2C" w14:textId="7DB55186" w:rsidR="00E42472" w:rsidRPr="00E42472" w:rsidRDefault="00313D06" w:rsidP="00E42472">
      <w:r>
        <w:t>TG:</w:t>
      </w:r>
      <w:r w:rsidR="00E42472" w:rsidRPr="00E42472">
        <w:t xml:space="preserve"> Yeah, they make for meaningful conversations. How was your day?</w:t>
      </w:r>
    </w:p>
    <w:p w14:paraId="147CCB18" w14:textId="3435A239" w:rsidR="00E42472" w:rsidRPr="00E42472" w:rsidRDefault="00313D06" w:rsidP="00E42472">
      <w:r>
        <w:t>AM:</w:t>
      </w:r>
      <w:r w:rsidR="00E42472" w:rsidRPr="00E42472">
        <w:t xml:space="preserve"> It's like I can't even think about living in a way where just everybody eats and does their own thing and </w:t>
      </w:r>
      <w:proofErr w:type="gramStart"/>
      <w:r w:rsidR="00E42472" w:rsidRPr="00E42472">
        <w:t>not</w:t>
      </w:r>
      <w:proofErr w:type="gramEnd"/>
      <w:r w:rsidR="00E42472" w:rsidRPr="00E42472">
        <w:t xml:space="preserve"> have family time. I mean, it's like a time to settle down and just calm down and like </w:t>
      </w:r>
      <w:proofErr w:type="gramStart"/>
      <w:r w:rsidR="00E42472" w:rsidRPr="00E42472">
        <w:t>share</w:t>
      </w:r>
      <w:proofErr w:type="gramEnd"/>
      <w:r w:rsidR="00E42472" w:rsidRPr="00E42472">
        <w:t xml:space="preserve"> something together. And it kind of brings peace back into the family.</w:t>
      </w:r>
    </w:p>
    <w:p w14:paraId="12880966" w14:textId="6BBE2B36" w:rsidR="00E42472" w:rsidRPr="00E42472" w:rsidRDefault="00313D06" w:rsidP="00E42472">
      <w:r>
        <w:t>TG:</w:t>
      </w:r>
      <w:r w:rsidR="00E42472" w:rsidRPr="00E42472">
        <w:t xml:space="preserve"> Yeah.</w:t>
      </w:r>
    </w:p>
    <w:p w14:paraId="509D53C1" w14:textId="32CB191B" w:rsidR="00E42472" w:rsidRPr="00E42472" w:rsidRDefault="00313D06" w:rsidP="00E42472">
      <w:r>
        <w:t>AM:</w:t>
      </w:r>
      <w:r w:rsidR="00E42472" w:rsidRPr="00E42472">
        <w:t xml:space="preserve"> When you're sitting around a table together sharing a meal.</w:t>
      </w:r>
      <w:r>
        <w:t xml:space="preserve"> </w:t>
      </w:r>
      <w:r w:rsidR="00E42472" w:rsidRPr="00E42472">
        <w:t xml:space="preserve"> That's part of Catholic culture is just eating together.</w:t>
      </w:r>
    </w:p>
    <w:p w14:paraId="0E125FAA" w14:textId="55573BBF" w:rsidR="00E42472" w:rsidRPr="00E42472" w:rsidRDefault="00313D06" w:rsidP="00E42472">
      <w:r>
        <w:t>TG:</w:t>
      </w:r>
      <w:r w:rsidR="00E42472" w:rsidRPr="00E42472">
        <w:t xml:space="preserve"> I still choose you.</w:t>
      </w:r>
      <w:r>
        <w:t xml:space="preserve"> </w:t>
      </w:r>
      <w:r w:rsidR="00E42472" w:rsidRPr="00E42472">
        <w:t xml:space="preserve"> I still choose you, spouse.</w:t>
      </w:r>
    </w:p>
    <w:p w14:paraId="233CBC6C" w14:textId="54BE4C41" w:rsidR="00E42472" w:rsidRPr="00E42472" w:rsidRDefault="00313D06" w:rsidP="00E42472">
      <w:r>
        <w:t>AM:</w:t>
      </w:r>
      <w:r w:rsidR="00E42472" w:rsidRPr="00E42472">
        <w:t xml:space="preserve"> And service. Making a meal for your family is a service to them.</w:t>
      </w:r>
    </w:p>
    <w:p w14:paraId="6C15506D" w14:textId="3D7ED472" w:rsidR="00E42472" w:rsidRPr="00E42472" w:rsidRDefault="00313D06" w:rsidP="00E42472">
      <w:r>
        <w:t xml:space="preserve">TG: </w:t>
      </w:r>
      <w:r w:rsidR="00E42472" w:rsidRPr="00E42472">
        <w:t>And cleaning up afterward.</w:t>
      </w:r>
    </w:p>
    <w:p w14:paraId="1582BA93" w14:textId="282D9294" w:rsidR="00E42472" w:rsidRPr="00E42472" w:rsidRDefault="00313D06" w:rsidP="00E42472">
      <w:r>
        <w:t xml:space="preserve">AM: </w:t>
      </w:r>
      <w:r w:rsidR="00E42472" w:rsidRPr="00E42472">
        <w:t xml:space="preserve">That's an act of mercy. </w:t>
      </w:r>
      <w:proofErr w:type="gramStart"/>
      <w:r w:rsidR="00E42472" w:rsidRPr="00E42472">
        <w:t>So</w:t>
      </w:r>
      <w:proofErr w:type="gramEnd"/>
      <w:r w:rsidR="00E42472" w:rsidRPr="00E42472">
        <w:t xml:space="preserve"> people always say--</w:t>
      </w:r>
    </w:p>
    <w:p w14:paraId="533C5066" w14:textId="128AA00F" w:rsidR="00E42472" w:rsidRPr="00E42472" w:rsidRDefault="00313D06" w:rsidP="00E42472">
      <w:r>
        <w:t xml:space="preserve">TM: </w:t>
      </w:r>
      <w:r w:rsidR="00E42472" w:rsidRPr="00E42472">
        <w:t>Why did you look at me when you said cleaning up afterward?</w:t>
      </w:r>
    </w:p>
    <w:p w14:paraId="16E03D87" w14:textId="0A38A699" w:rsidR="00E42472" w:rsidRPr="00E42472" w:rsidRDefault="00313D06" w:rsidP="00E42472">
      <w:r>
        <w:t xml:space="preserve">TG: </w:t>
      </w:r>
      <w:r w:rsidR="00E42472" w:rsidRPr="00E42472">
        <w:t xml:space="preserve">I said cleaning up afterward. I've been </w:t>
      </w:r>
      <w:proofErr w:type="gramStart"/>
      <w:r w:rsidR="00E42472" w:rsidRPr="00E42472">
        <w:t>at</w:t>
      </w:r>
      <w:proofErr w:type="gramEnd"/>
      <w:r w:rsidR="00E42472" w:rsidRPr="00E42472">
        <w:t xml:space="preserve"> your house. No, it's a wonderful gift.</w:t>
      </w:r>
    </w:p>
    <w:p w14:paraId="6158A5E8" w14:textId="0D9A2590" w:rsidR="00E42472" w:rsidRPr="00E42472" w:rsidRDefault="00313D06" w:rsidP="00E42472">
      <w:r>
        <w:t>TM:</w:t>
      </w:r>
      <w:r w:rsidR="00E42472" w:rsidRPr="00E42472">
        <w:t xml:space="preserve"> I tell you what, as long as my wife cooks as good as she does, I will gladly clean up.</w:t>
      </w:r>
    </w:p>
    <w:p w14:paraId="041ED9FC" w14:textId="7BA0A60C" w:rsidR="00E42472" w:rsidRPr="00E42472" w:rsidRDefault="00B912D5" w:rsidP="00E42472">
      <w:r>
        <w:t>AM:</w:t>
      </w:r>
      <w:r w:rsidR="00E42472" w:rsidRPr="00E42472">
        <w:t xml:space="preserve"> You know, people struggle in their life with trying to pray always, right? That's something that's in the Bible. And by preparing a meal, you can be </w:t>
      </w:r>
      <w:proofErr w:type="gramStart"/>
      <w:r w:rsidR="00E42472" w:rsidRPr="00E42472">
        <w:t>saying a prayer</w:t>
      </w:r>
      <w:proofErr w:type="gramEnd"/>
      <w:r w:rsidR="00E42472" w:rsidRPr="00E42472">
        <w:t xml:space="preserve"> for your spouse and your kids. And you're keeping that prayer going throughout the day. And that's part of helping your family get to heaven, which is what we're talking about here, right?</w:t>
      </w:r>
    </w:p>
    <w:p w14:paraId="0B6D9445" w14:textId="2E45B99D" w:rsidR="00E42472" w:rsidRPr="00E42472" w:rsidRDefault="00B912D5" w:rsidP="00E42472">
      <w:r>
        <w:t>TG:</w:t>
      </w:r>
      <w:r w:rsidR="00E42472" w:rsidRPr="00E42472">
        <w:t xml:space="preserve"> - Yeah, I did go to confession a few years ago, and I confessed that I was often upset and I had to pick up dirty laundry from the floor. And the pastor looked at me, the priest looked at me, and he said, "You know, it's missed opportunities for you." And I said, "What do you mean?" He said, "Every time you pick up that piece of laundry "off the floor, you should be saying a glory be. "And in the name of God, inspire yourself to pray "for the person you're picking up the laundry." I said, "Oh, I can tell you the person "I'm picking up the laundry." I mean, I go, he says, "I don't care who it is. "You pick up the </w:t>
      </w:r>
      <w:proofErr w:type="gramStart"/>
      <w:r w:rsidR="00E42472" w:rsidRPr="00E42472">
        <w:t>laundry</w:t>
      </w:r>
      <w:proofErr w:type="gramEnd"/>
      <w:r w:rsidR="00E42472" w:rsidRPr="00E42472">
        <w:t xml:space="preserve"> and you say glory be, and you say the name of that person. And it transformed me. I mean, that's what these relationships are about. </w:t>
      </w:r>
      <w:proofErr w:type="gramStart"/>
      <w:r w:rsidR="00E42472" w:rsidRPr="00E42472">
        <w:t>The friendship</w:t>
      </w:r>
      <w:proofErr w:type="gramEnd"/>
      <w:r w:rsidR="00E42472" w:rsidRPr="00E42472">
        <w:t>.</w:t>
      </w:r>
    </w:p>
    <w:p w14:paraId="6969A6D3" w14:textId="6792AF2D" w:rsidR="00E42472" w:rsidRPr="00E42472" w:rsidRDefault="00B912D5" w:rsidP="00E42472">
      <w:r>
        <w:t xml:space="preserve">AM: </w:t>
      </w:r>
      <w:r w:rsidR="00E42472" w:rsidRPr="00E42472">
        <w:t xml:space="preserve">Yeah, faithful friendships aren't limited to marriage. And in fact, we </w:t>
      </w:r>
      <w:proofErr w:type="gramStart"/>
      <w:r w:rsidR="00E42472" w:rsidRPr="00E42472">
        <w:t>have to</w:t>
      </w:r>
      <w:proofErr w:type="gramEnd"/>
      <w:r w:rsidR="00E42472" w:rsidRPr="00E42472">
        <w:t xml:space="preserve"> get strength from our friendships for our families. I know our friendship, Ter</w:t>
      </w:r>
      <w:r>
        <w:t>e</w:t>
      </w:r>
      <w:r w:rsidR="00E42472" w:rsidRPr="00E42472">
        <w:t>, has brought me a lot of strength in my marriage.</w:t>
      </w:r>
    </w:p>
    <w:p w14:paraId="1531DF5F" w14:textId="50EC1E0F" w:rsidR="00E42472" w:rsidRPr="00E42472" w:rsidRDefault="00B912D5" w:rsidP="00E42472">
      <w:r>
        <w:t>TG:</w:t>
      </w:r>
      <w:r w:rsidR="00E42472" w:rsidRPr="00E42472">
        <w:t xml:space="preserve"> I hope joy too, like some joy.</w:t>
      </w:r>
    </w:p>
    <w:p w14:paraId="4AC7BF81" w14:textId="0305977E" w:rsidR="00E42472" w:rsidRPr="00E42472" w:rsidRDefault="00B912D5" w:rsidP="00E42472">
      <w:r>
        <w:t xml:space="preserve">AM: </w:t>
      </w:r>
      <w:r w:rsidR="00E42472" w:rsidRPr="00E42472">
        <w:t>Well, yeah, yeah.</w:t>
      </w:r>
      <w:r>
        <w:t xml:space="preserve"> </w:t>
      </w:r>
      <w:r w:rsidR="00E42472" w:rsidRPr="00E42472">
        <w:t xml:space="preserve"> I still want you to invite me over for a pool date.</w:t>
      </w:r>
    </w:p>
    <w:p w14:paraId="6C0A8F61" w14:textId="132BDD2E" w:rsidR="00E42472" w:rsidRPr="00E42472" w:rsidRDefault="00E42472" w:rsidP="00E42472">
      <w:r w:rsidRPr="00E42472">
        <w:t xml:space="preserve"> </w:t>
      </w:r>
      <w:r w:rsidR="00B912D5">
        <w:t xml:space="preserve">TG: </w:t>
      </w:r>
      <w:r w:rsidRPr="00E42472">
        <w:t>You got it, you got it.</w:t>
      </w:r>
    </w:p>
    <w:p w14:paraId="26E3E3FA" w14:textId="71D6B152" w:rsidR="00E42472" w:rsidRPr="00E42472" w:rsidRDefault="00B912D5" w:rsidP="00E42472">
      <w:r>
        <w:t xml:space="preserve">AM: </w:t>
      </w:r>
      <w:r w:rsidR="00E42472" w:rsidRPr="00E42472">
        <w:t xml:space="preserve">But we </w:t>
      </w:r>
      <w:proofErr w:type="gramStart"/>
      <w:r w:rsidR="00E42472" w:rsidRPr="00E42472">
        <w:t>have to</w:t>
      </w:r>
      <w:proofErr w:type="gramEnd"/>
      <w:r w:rsidR="00E42472" w:rsidRPr="00E42472">
        <w:t xml:space="preserve"> have friendships between our children, our siblings, our grandparents, friends, our parish family. All those different friendships really help us. They strengthen us, we learn from each other,</w:t>
      </w:r>
    </w:p>
    <w:p w14:paraId="1747D48C" w14:textId="77777777" w:rsidR="00B912D5" w:rsidRDefault="00E42472" w:rsidP="00E42472">
      <w:r w:rsidRPr="00E42472">
        <w:lastRenderedPageBreak/>
        <w:t xml:space="preserve"> And we pray together, and we pray for each other, and all that is so important.</w:t>
      </w:r>
    </w:p>
    <w:p w14:paraId="5FE5D6D4" w14:textId="7E0EC296" w:rsidR="00E42472" w:rsidRPr="00E42472" w:rsidRDefault="00B912D5" w:rsidP="00E42472">
      <w:r>
        <w:t>TG</w:t>
      </w:r>
      <w:proofErr w:type="gramStart"/>
      <w:r>
        <w:t xml:space="preserve">: </w:t>
      </w:r>
      <w:r w:rsidR="00E42472" w:rsidRPr="00E42472">
        <w:t xml:space="preserve"> Yeah</w:t>
      </w:r>
      <w:proofErr w:type="gramEnd"/>
      <w:r w:rsidR="00E42472" w:rsidRPr="00E42472">
        <w:t>.</w:t>
      </w:r>
    </w:p>
    <w:p w14:paraId="36AD320E" w14:textId="68E972BA" w:rsidR="00E42472" w:rsidRPr="00E42472" w:rsidRDefault="00B912D5" w:rsidP="00E42472">
      <w:r>
        <w:t>TM:</w:t>
      </w:r>
      <w:r w:rsidR="00E42472" w:rsidRPr="00E42472">
        <w:t xml:space="preserve"> Okay. I'm sorry. I can't help myself. But, but, but, um, I'm thinking about something that Dr. John Cu</w:t>
      </w:r>
      <w:r>
        <w:t>ddiback</w:t>
      </w:r>
      <w:r w:rsidR="00E42472" w:rsidRPr="00E42472">
        <w:t xml:space="preserve"> says all the time about how we are, what we consume, what we surround ourselves with. And if we consume the secular world, if we surround ourselves with the secular world, that's what we're going to be. That's the kind of people that we're going to be. </w:t>
      </w:r>
      <w:proofErr w:type="gramStart"/>
      <w:r w:rsidR="00E42472" w:rsidRPr="00E42472">
        <w:t>that's</w:t>
      </w:r>
      <w:proofErr w:type="gramEnd"/>
      <w:r w:rsidR="00E42472" w:rsidRPr="00E42472">
        <w:t xml:space="preserve"> the kind of </w:t>
      </w:r>
      <w:proofErr w:type="gramStart"/>
      <w:r w:rsidR="00E42472" w:rsidRPr="00E42472">
        <w:t>relationships</w:t>
      </w:r>
      <w:proofErr w:type="gramEnd"/>
      <w:r w:rsidR="00E42472" w:rsidRPr="00E42472">
        <w:t xml:space="preserve"> we're </w:t>
      </w:r>
      <w:proofErr w:type="spellStart"/>
      <w:r w:rsidR="00E42472" w:rsidRPr="00E42472">
        <w:t>gonna</w:t>
      </w:r>
      <w:proofErr w:type="spellEnd"/>
      <w:r w:rsidR="00E42472" w:rsidRPr="00E42472">
        <w:t xml:space="preserve"> have with others and with our spouse. And </w:t>
      </w:r>
      <w:proofErr w:type="gramStart"/>
      <w:r w:rsidR="00E42472" w:rsidRPr="00E42472">
        <w:t>so</w:t>
      </w:r>
      <w:proofErr w:type="gramEnd"/>
      <w:r w:rsidR="00E42472" w:rsidRPr="00E42472">
        <w:t xml:space="preserve"> if we focus, if our </w:t>
      </w:r>
      <w:proofErr w:type="gramStart"/>
      <w:r w:rsidR="00E42472" w:rsidRPr="00E42472">
        <w:t>particular life</w:t>
      </w:r>
      <w:proofErr w:type="gramEnd"/>
      <w:r w:rsidR="00E42472" w:rsidRPr="00E42472">
        <w:t xml:space="preserve"> chat with ourselves and our friends and our family and our spouses is built around the secular world and not around the gospel, then that's the, we're </w:t>
      </w:r>
      <w:proofErr w:type="spellStart"/>
      <w:r w:rsidR="00E42472" w:rsidRPr="00E42472">
        <w:t>gonna</w:t>
      </w:r>
      <w:proofErr w:type="spellEnd"/>
      <w:r w:rsidR="00E42472" w:rsidRPr="00E42472">
        <w:t xml:space="preserve"> be thrust into the midst of the nonsense that is the secular world.</w:t>
      </w:r>
    </w:p>
    <w:p w14:paraId="2A98D09B" w14:textId="034DFE05" w:rsidR="00E42472" w:rsidRPr="00E42472" w:rsidRDefault="00B912D5" w:rsidP="00E42472">
      <w:r>
        <w:t xml:space="preserve">TG: </w:t>
      </w:r>
      <w:r w:rsidR="00E42472" w:rsidRPr="00E42472">
        <w:t xml:space="preserve">To quote Alice Cooper, and to second what you just said, he said, "If all you ever desire and work </w:t>
      </w:r>
      <w:proofErr w:type="gramStart"/>
      <w:r w:rsidR="00E42472" w:rsidRPr="00E42472">
        <w:t>for "</w:t>
      </w:r>
      <w:proofErr w:type="gramEnd"/>
      <w:r w:rsidR="00E42472" w:rsidRPr="00E42472">
        <w:t xml:space="preserve">is everything the world has to offer, "that's all you're </w:t>
      </w:r>
      <w:proofErr w:type="spellStart"/>
      <w:r w:rsidR="00E42472" w:rsidRPr="00E42472">
        <w:t>gonna</w:t>
      </w:r>
      <w:proofErr w:type="spellEnd"/>
      <w:r w:rsidR="00E42472" w:rsidRPr="00E42472">
        <w:t xml:space="preserve"> get." And that's not enough, that's not enough. </w:t>
      </w:r>
      <w:proofErr w:type="gramStart"/>
      <w:r w:rsidR="00E42472" w:rsidRPr="00E42472">
        <w:t>So</w:t>
      </w:r>
      <w:proofErr w:type="gramEnd"/>
      <w:r w:rsidR="00E42472" w:rsidRPr="00E42472">
        <w:t xml:space="preserve"> he quotes, he literally has said that, that the world is not enough. And </w:t>
      </w:r>
      <w:proofErr w:type="gramStart"/>
      <w:r w:rsidR="00E42472" w:rsidRPr="00E42472">
        <w:t>so</w:t>
      </w:r>
      <w:proofErr w:type="gramEnd"/>
      <w:r w:rsidR="00E42472" w:rsidRPr="00E42472">
        <w:t xml:space="preserve"> I want more for my spouse, I want more for my friends, more </w:t>
      </w:r>
      <w:proofErr w:type="gramStart"/>
      <w:r w:rsidR="00E42472" w:rsidRPr="00E42472">
        <w:t>from</w:t>
      </w:r>
      <w:proofErr w:type="gramEnd"/>
      <w:r w:rsidR="00E42472" w:rsidRPr="00E42472">
        <w:t xml:space="preserve"> my community. It's hard. It's hard. But some of these conversations we're going to have are not that fun, Ann.</w:t>
      </w:r>
    </w:p>
    <w:p w14:paraId="34C8DC12" w14:textId="1E34A0DB" w:rsidR="00E42472" w:rsidRPr="00E42472" w:rsidRDefault="00B90CA2" w:rsidP="00E42472">
      <w:r>
        <w:t>AM:</w:t>
      </w:r>
      <w:r w:rsidR="00E42472" w:rsidRPr="00E42472">
        <w:t xml:space="preserve"> No, no, we know that there are a lot of crosses that families bear. And, you know, they're part of life. But, you know, there's couples that have children that leave </w:t>
      </w:r>
      <w:proofErr w:type="gramStart"/>
      <w:r w:rsidR="00E42472" w:rsidRPr="00E42472">
        <w:t>the faith</w:t>
      </w:r>
      <w:proofErr w:type="gramEnd"/>
      <w:r w:rsidR="00E42472" w:rsidRPr="00E42472">
        <w:t xml:space="preserve">. We have lots of </w:t>
      </w:r>
      <w:proofErr w:type="spellStart"/>
      <w:r w:rsidR="00E42472" w:rsidRPr="00E42472">
        <w:t>of</w:t>
      </w:r>
      <w:proofErr w:type="spellEnd"/>
      <w:r w:rsidR="00E42472" w:rsidRPr="00E42472">
        <w:t xml:space="preserve"> couples that have miscarriages, stillbirth, infant loss, the death of a child later, to suicide sometimes. You know, those are very deep wounds, and they should never be rushed through healing and minimized. </w:t>
      </w:r>
      <w:proofErr w:type="gramStart"/>
      <w:r w:rsidR="00E42472" w:rsidRPr="00E42472">
        <w:t>So</w:t>
      </w:r>
      <w:proofErr w:type="gramEnd"/>
      <w:r w:rsidR="00E42472" w:rsidRPr="00E42472">
        <w:t xml:space="preserve"> it's important that we realize that all these are aspects of what LifeChat's </w:t>
      </w:r>
      <w:proofErr w:type="spellStart"/>
      <w:r w:rsidR="00E42472" w:rsidRPr="00E42472">
        <w:t>gonna</w:t>
      </w:r>
      <w:proofErr w:type="spellEnd"/>
      <w:r w:rsidR="00E42472" w:rsidRPr="00E42472">
        <w:t xml:space="preserve"> be.</w:t>
      </w:r>
    </w:p>
    <w:p w14:paraId="0F48AC92" w14:textId="77777777" w:rsidR="00065AAD" w:rsidRDefault="00E42472" w:rsidP="00E42472">
      <w:r w:rsidRPr="00E42472">
        <w:t xml:space="preserve"> </w:t>
      </w:r>
      <w:r w:rsidR="00B56C9D">
        <w:t xml:space="preserve">TG: </w:t>
      </w:r>
      <w:r w:rsidRPr="00E42472">
        <w:t xml:space="preserve">Yeah, LifeChat is </w:t>
      </w:r>
      <w:proofErr w:type="spellStart"/>
      <w:r w:rsidRPr="00E42472">
        <w:t>gonna</w:t>
      </w:r>
      <w:proofErr w:type="spellEnd"/>
      <w:r w:rsidRPr="00E42472">
        <w:t xml:space="preserve"> have these types of conversations, </w:t>
      </w:r>
      <w:proofErr w:type="gramStart"/>
      <w:r w:rsidRPr="00E42472">
        <w:t>And</w:t>
      </w:r>
      <w:proofErr w:type="gramEnd"/>
      <w:r w:rsidRPr="00E42472">
        <w:t xml:space="preserve"> when we talk about things like child loss, we're going to speak gently, but with truth. And we want parents to know that their children are remembered, that </w:t>
      </w:r>
      <w:proofErr w:type="gramStart"/>
      <w:r w:rsidRPr="00E42472">
        <w:t>the grief</w:t>
      </w:r>
      <w:proofErr w:type="gramEnd"/>
      <w:r w:rsidRPr="00E42472">
        <w:t xml:space="preserve"> is real, that we acknowledge that that love is still beautiful and still present and eternal, and that faith does not erase pain, but it gives us </w:t>
      </w:r>
      <w:proofErr w:type="gramStart"/>
      <w:r w:rsidRPr="00E42472">
        <w:t>the hope</w:t>
      </w:r>
      <w:proofErr w:type="gramEnd"/>
      <w:r w:rsidRPr="00E42472">
        <w:t xml:space="preserve">. Faith also provides the community. That's what Life Chat's about, that this is a community of people all listening together, all praying together. And we invite you, if you're listening right now, that we invite you to maybe, right now as an act of faith, just make the sign of the cross. If you don't know how to do it, it starts at the top, and your forehead goes down to your belly button, in the name of the Father and of the Son. Holy Spirit, touch your left shoulder, touch your right shoulder, and just picture that cross just right on you right now. And that's the promise. That's the promise that God makes right now, that He's close to the brokenhearted. </w:t>
      </w:r>
      <w:proofErr w:type="gramStart"/>
      <w:r w:rsidRPr="00E42472">
        <w:t>So</w:t>
      </w:r>
      <w:proofErr w:type="gramEnd"/>
      <w:r w:rsidRPr="00E42472">
        <w:t xml:space="preserve"> if you're listening right now and you're brokenhearted and you're like, "I don't want to listen to </w:t>
      </w:r>
      <w:proofErr w:type="gramStart"/>
      <w:r w:rsidRPr="00E42472">
        <w:t>this happy-go-lucky people</w:t>
      </w:r>
      <w:proofErr w:type="gramEnd"/>
      <w:r w:rsidRPr="00E42472">
        <w:t xml:space="preserve"> talking about fun things. There's also going to be tough stuff, but we always live in </w:t>
      </w:r>
      <w:proofErr w:type="gramStart"/>
      <w:r w:rsidRPr="00E42472">
        <w:t>the hope</w:t>
      </w:r>
      <w:proofErr w:type="gramEnd"/>
      <w:r w:rsidRPr="00E42472">
        <w:t>. That's what Catholic hope is. It's in the everlasting hope of God's faithfulness.</w:t>
      </w:r>
    </w:p>
    <w:p w14:paraId="02E6721F" w14:textId="68AB933A" w:rsidR="00E42472" w:rsidRPr="00E42472" w:rsidRDefault="00065AAD" w:rsidP="00E42472">
      <w:r>
        <w:t xml:space="preserve">AM: </w:t>
      </w:r>
      <w:r w:rsidR="00E42472" w:rsidRPr="00E42472">
        <w:t xml:space="preserve">Yeah, and when we have these conversations, we're going to be very tender with the topics that need tenderness, and we're going to be deeply personal sometimes, especially when we talk about </w:t>
      </w:r>
      <w:proofErr w:type="gramStart"/>
      <w:r w:rsidR="00E42472" w:rsidRPr="00E42472">
        <w:t>the grief</w:t>
      </w:r>
      <w:proofErr w:type="gramEnd"/>
      <w:r w:rsidR="00E42472" w:rsidRPr="00E42472">
        <w:t xml:space="preserve"> and child loss. but we want to approach every topic with compassion and hope and respect for each person's story. And hopefully we can help our listeners learn how to do that with people in their lives.</w:t>
      </w:r>
    </w:p>
    <w:p w14:paraId="39AB2369" w14:textId="77777777" w:rsidR="00687053" w:rsidRDefault="00F476AB" w:rsidP="00E42472">
      <w:r>
        <w:t>TG</w:t>
      </w:r>
      <w:proofErr w:type="gramStart"/>
      <w:r>
        <w:t xml:space="preserve">: </w:t>
      </w:r>
      <w:r w:rsidR="00E42472" w:rsidRPr="00E42472">
        <w:t xml:space="preserve"> The</w:t>
      </w:r>
      <w:proofErr w:type="gramEnd"/>
      <w:r w:rsidR="00E42472" w:rsidRPr="00E42472">
        <w:t xml:space="preserve"> resources we're going to provide here in LifeChat I think are going to be very important for our listeners because it's not just going to be you and I, Anne-Marie. We're going to invite people that are specialists in some of these fields. When families are facing suffering, the parish community matters just </w:t>
      </w:r>
      <w:r w:rsidR="00E42472" w:rsidRPr="00E42472">
        <w:lastRenderedPageBreak/>
        <w:t xml:space="preserve">so very much. Everything from a shared meal </w:t>
      </w:r>
      <w:proofErr w:type="gramStart"/>
      <w:r w:rsidR="00E42472" w:rsidRPr="00E42472">
        <w:t>in grieving</w:t>
      </w:r>
      <w:proofErr w:type="gramEnd"/>
      <w:r w:rsidR="00E42472" w:rsidRPr="00E42472">
        <w:t xml:space="preserve"> or a Mass is offered. We forget that we have this awesome tool to offer Masses in the name of someone that is rejoicing or in sorrow. Listening. There's going to be opportunities here on this live chat to send in your questions, send in your concerns. and we will review them and we will find people that can answer the questions, or we can answer them ourselves in certain episodes. We're </w:t>
      </w:r>
      <w:proofErr w:type="spellStart"/>
      <w:r w:rsidR="00E42472" w:rsidRPr="00E42472">
        <w:t>gonna</w:t>
      </w:r>
      <w:proofErr w:type="spellEnd"/>
      <w:r w:rsidR="00E42472" w:rsidRPr="00E42472">
        <w:t xml:space="preserve"> offer resources to </w:t>
      </w:r>
      <w:proofErr w:type="gramStart"/>
      <w:r w:rsidR="00E42472" w:rsidRPr="00E42472">
        <w:t>help with</w:t>
      </w:r>
      <w:proofErr w:type="gramEnd"/>
      <w:r w:rsidR="00E42472" w:rsidRPr="00E42472">
        <w:t xml:space="preserve"> your </w:t>
      </w:r>
      <w:proofErr w:type="gramStart"/>
      <w:r w:rsidR="00E42472" w:rsidRPr="00E42472">
        <w:t>kids, or</w:t>
      </w:r>
      <w:proofErr w:type="gramEnd"/>
      <w:r w:rsidR="00E42472" w:rsidRPr="00E42472">
        <w:t xml:space="preserve"> simply </w:t>
      </w:r>
      <w:proofErr w:type="gramStart"/>
      <w:r w:rsidR="00E42472" w:rsidRPr="00E42472">
        <w:t>remembering</w:t>
      </w:r>
      <w:proofErr w:type="gramEnd"/>
      <w:r w:rsidR="00E42472" w:rsidRPr="00E42472">
        <w:t xml:space="preserve"> that loss is a powerful act of love. We can remember your losses for you and with you and help you carry that.</w:t>
      </w:r>
    </w:p>
    <w:p w14:paraId="671F6BDC" w14:textId="4E3511E5" w:rsidR="00E42472" w:rsidRPr="00E42472" w:rsidRDefault="00687053" w:rsidP="00E42472">
      <w:r>
        <w:t xml:space="preserve">AM: </w:t>
      </w:r>
      <w:r w:rsidR="00E42472" w:rsidRPr="00E42472">
        <w:t xml:space="preserve">Yeah, that's for sure. And you mentioned having masses said, that is just, it's such a beautiful gift that you can give to somebody who's struggling or somebody who's away from the church that you're praying for to come back to </w:t>
      </w:r>
      <w:proofErr w:type="gramStart"/>
      <w:r w:rsidR="00E42472" w:rsidRPr="00E42472">
        <w:t>the faith</w:t>
      </w:r>
      <w:proofErr w:type="gramEnd"/>
      <w:r w:rsidR="00E42472" w:rsidRPr="00E42472">
        <w:t>. Whether it's a child or a parent or a friend, it's good to do that. And these are ways that connect us in--</w:t>
      </w:r>
    </w:p>
    <w:p w14:paraId="0D760DDB" w14:textId="77777777" w:rsidR="004934C8" w:rsidRDefault="004934C8" w:rsidP="00E42472">
      <w:r>
        <w:t>TG:</w:t>
      </w:r>
      <w:r w:rsidR="00E42472" w:rsidRPr="00E42472">
        <w:t xml:space="preserve"> In joy. </w:t>
      </w:r>
    </w:p>
    <w:p w14:paraId="3B79B269" w14:textId="4F7CA24C" w:rsidR="00E42472" w:rsidRPr="00E42472" w:rsidRDefault="004934C8" w:rsidP="00E42472">
      <w:r>
        <w:t>AM:</w:t>
      </w:r>
      <w:r w:rsidR="00E42472" w:rsidRPr="00E42472">
        <w:t xml:space="preserve"> In joy, yeah.</w:t>
      </w:r>
    </w:p>
    <w:p w14:paraId="48344A5D" w14:textId="77777777" w:rsidR="005D6C84" w:rsidRDefault="004934C8" w:rsidP="00E42472">
      <w:r>
        <w:t>TG</w:t>
      </w:r>
      <w:proofErr w:type="gramStart"/>
      <w:r>
        <w:t xml:space="preserve">: </w:t>
      </w:r>
      <w:r w:rsidR="00E42472" w:rsidRPr="00E42472">
        <w:t xml:space="preserve"> Yeah</w:t>
      </w:r>
      <w:proofErr w:type="gramEnd"/>
      <w:r w:rsidR="00E42472" w:rsidRPr="00E42472">
        <w:t>, when we give ourselves away like this, whether it's helping another person with diapers, a mom in need, or when it's offering up a mass, when you give yourself away in love, you find joy. We're always looking for that happiness, that happy fix.</w:t>
      </w:r>
    </w:p>
    <w:p w14:paraId="6C80013B" w14:textId="3BBE4849" w:rsidR="00E42472" w:rsidRPr="00E42472" w:rsidRDefault="005D6C84" w:rsidP="00E42472">
      <w:r>
        <w:t>AM</w:t>
      </w:r>
      <w:proofErr w:type="gramStart"/>
      <w:r>
        <w:t xml:space="preserve">: </w:t>
      </w:r>
      <w:r w:rsidR="00E42472" w:rsidRPr="00E42472">
        <w:t xml:space="preserve"> It's</w:t>
      </w:r>
      <w:proofErr w:type="gramEnd"/>
      <w:r w:rsidR="00E42472" w:rsidRPr="00E42472">
        <w:t xml:space="preserve"> so true, it's so true. Whenever, especially if somebody's struggling with depression or just having a down day, they're kind of feeling blue or the seasonal blues that people get during the holiday season or whatever. You know, when you stop thinking about yourself and with a grateful heart, you reach out to help somebody in the community or somebody you know or somebody in your family, even if the way you're helping them is to curb your words and just be kind and be loving and just listen, you know, you snap out of that depression and those blues. </w:t>
      </w:r>
      <w:proofErr w:type="gramStart"/>
      <w:r w:rsidR="00E42472" w:rsidRPr="00E42472">
        <w:t>you</w:t>
      </w:r>
      <w:proofErr w:type="gramEnd"/>
      <w:r w:rsidR="00E42472" w:rsidRPr="00E42472">
        <w:t xml:space="preserve"> kind of, that joy of giving returns to you tenfold.</w:t>
      </w:r>
    </w:p>
    <w:p w14:paraId="1A09DDFF" w14:textId="5A5C5C2D" w:rsidR="00E42472" w:rsidRPr="00E42472" w:rsidRDefault="005D6C84" w:rsidP="00E42472">
      <w:r>
        <w:t>TG:</w:t>
      </w:r>
      <w:r w:rsidR="00E42472" w:rsidRPr="00E42472">
        <w:t xml:space="preserve"> Absolutely, yeah. It's the real </w:t>
      </w:r>
      <w:proofErr w:type="gramStart"/>
      <w:r w:rsidR="00E42472" w:rsidRPr="00E42472">
        <w:t>mystery,</w:t>
      </w:r>
      <w:proofErr w:type="gramEnd"/>
      <w:r w:rsidR="00E42472" w:rsidRPr="00E42472">
        <w:t xml:space="preserve"> is the word I would use. It's the mystery of our spiritual journey that when we stop being self-centered and we start </w:t>
      </w:r>
      <w:proofErr w:type="gramStart"/>
      <w:r w:rsidR="00E42472" w:rsidRPr="00E42472">
        <w:t>actually dividing</w:t>
      </w:r>
      <w:proofErr w:type="gramEnd"/>
      <w:r w:rsidR="00E42472" w:rsidRPr="00E42472">
        <w:t xml:space="preserve"> our own selves and multiplying the love we give, it doesn't </w:t>
      </w:r>
      <w:proofErr w:type="gramStart"/>
      <w:r w:rsidR="00E42472" w:rsidRPr="00E42472">
        <w:t>thin</w:t>
      </w:r>
      <w:proofErr w:type="gramEnd"/>
      <w:r w:rsidR="00E42472" w:rsidRPr="00E42472">
        <w:t xml:space="preserve"> the love, it </w:t>
      </w:r>
      <w:proofErr w:type="gramStart"/>
      <w:r w:rsidR="00E42472" w:rsidRPr="00E42472">
        <w:t>actually multiplies</w:t>
      </w:r>
      <w:proofErr w:type="gramEnd"/>
      <w:r w:rsidR="00E42472" w:rsidRPr="00E42472">
        <w:t xml:space="preserve"> that love. It's a beautiful, amazing mystery of </w:t>
      </w:r>
      <w:proofErr w:type="gramStart"/>
      <w:r w:rsidR="00E42472" w:rsidRPr="00E42472">
        <w:t>our</w:t>
      </w:r>
      <w:proofErr w:type="gramEnd"/>
      <w:r w:rsidR="005113B3">
        <w:t>, of our faith.</w:t>
      </w:r>
    </w:p>
    <w:p w14:paraId="3C5ADB6E" w14:textId="77777777" w:rsidR="006C568A" w:rsidRDefault="0001387A" w:rsidP="00E42472">
      <w:r>
        <w:t xml:space="preserve">AM: </w:t>
      </w:r>
      <w:r w:rsidR="00E42472" w:rsidRPr="00E42472">
        <w:t xml:space="preserve">It is, it is, and sometimes it's hard to jump into the deep end of the pool and just do it, and you just </w:t>
      </w:r>
      <w:proofErr w:type="spellStart"/>
      <w:r w:rsidR="00E42472" w:rsidRPr="00E42472">
        <w:t>wanna</w:t>
      </w:r>
      <w:proofErr w:type="spellEnd"/>
      <w:r w:rsidR="00E42472" w:rsidRPr="00E42472">
        <w:t xml:space="preserve"> hold on to that pain, and you </w:t>
      </w:r>
      <w:proofErr w:type="spellStart"/>
      <w:r w:rsidR="00E42472" w:rsidRPr="00E42472">
        <w:t>wanna</w:t>
      </w:r>
      <w:proofErr w:type="spellEnd"/>
      <w:r w:rsidR="00E42472" w:rsidRPr="00E42472">
        <w:t xml:space="preserve"> hold on to your depression, </w:t>
      </w:r>
    </w:p>
    <w:p w14:paraId="3F2AB9B2" w14:textId="77777777" w:rsidR="004D5601" w:rsidRPr="00E42472" w:rsidRDefault="004D5601" w:rsidP="004D5601">
      <w:r>
        <w:t xml:space="preserve">TG: </w:t>
      </w:r>
      <w:r w:rsidRPr="00E42472">
        <w:t>Your sadness, yeah.</w:t>
      </w:r>
    </w:p>
    <w:p w14:paraId="78FB92A9" w14:textId="77777777" w:rsidR="009705F9" w:rsidRPr="00E42472" w:rsidRDefault="004D5601" w:rsidP="009705F9">
      <w:r>
        <w:t xml:space="preserve">AM: </w:t>
      </w:r>
      <w:r w:rsidR="00E42472" w:rsidRPr="00E42472">
        <w:t xml:space="preserve">and you just </w:t>
      </w:r>
      <w:proofErr w:type="spellStart"/>
      <w:r w:rsidR="00E42472" w:rsidRPr="00E42472">
        <w:t>wanna</w:t>
      </w:r>
      <w:proofErr w:type="spellEnd"/>
      <w:r w:rsidR="00E42472" w:rsidRPr="00E42472">
        <w:t xml:space="preserve"> hold on to it.</w:t>
      </w:r>
      <w:r w:rsidR="009705F9">
        <w:t xml:space="preserve"> </w:t>
      </w:r>
      <w:r w:rsidR="009705F9" w:rsidRPr="00E42472">
        <w:t>Yeah, because--</w:t>
      </w:r>
    </w:p>
    <w:p w14:paraId="1FB8926C" w14:textId="3C88888E" w:rsidR="00E42472" w:rsidRPr="00E42472" w:rsidRDefault="009705F9" w:rsidP="00E42472">
      <w:r>
        <w:t>TG:</w:t>
      </w:r>
      <w:r w:rsidR="00E42472" w:rsidRPr="00E42472">
        <w:t xml:space="preserve"> It becomes your identity, really.</w:t>
      </w:r>
    </w:p>
    <w:p w14:paraId="06D6007F" w14:textId="2969CED2" w:rsidR="00E42472" w:rsidRPr="00E42472" w:rsidRDefault="002B1BA4" w:rsidP="00E42472">
      <w:r>
        <w:t>AM:</w:t>
      </w:r>
      <w:r w:rsidR="00E42472" w:rsidRPr="00E42472">
        <w:t xml:space="preserve"> Yeah.</w:t>
      </w:r>
    </w:p>
    <w:p w14:paraId="5ADDB1A5" w14:textId="3FACF6AE" w:rsidR="00E42472" w:rsidRPr="00E42472" w:rsidRDefault="002B1BA4" w:rsidP="00E42472">
      <w:r>
        <w:t>TG:</w:t>
      </w:r>
      <w:r w:rsidR="00E42472" w:rsidRPr="00E42472">
        <w:t xml:space="preserve"> I can't be anything else other than me being sad.</w:t>
      </w:r>
    </w:p>
    <w:p w14:paraId="1ED5E2B3" w14:textId="32D6D6A1" w:rsidR="00E42472" w:rsidRPr="00E42472" w:rsidRDefault="002B1BA4" w:rsidP="00E42472">
      <w:r>
        <w:t xml:space="preserve">AM: </w:t>
      </w:r>
      <w:r w:rsidR="00E42472" w:rsidRPr="00E42472">
        <w:t xml:space="preserve">And it becomes like a habit, and you just </w:t>
      </w:r>
      <w:proofErr w:type="gramStart"/>
      <w:r w:rsidR="00E42472" w:rsidRPr="00E42472">
        <w:t>have to</w:t>
      </w:r>
      <w:proofErr w:type="gramEnd"/>
      <w:r w:rsidR="00E42472" w:rsidRPr="00E42472">
        <w:t xml:space="preserve"> break that habit and have trust. Trust that Jesus is right when he says,</w:t>
      </w:r>
    </w:p>
    <w:p w14:paraId="0E66C0CD" w14:textId="5BE8C837" w:rsidR="00E42472" w:rsidRPr="00E42472" w:rsidRDefault="00426088" w:rsidP="00E42472">
      <w:r>
        <w:t xml:space="preserve">TG: </w:t>
      </w:r>
      <w:r w:rsidR="00E42472" w:rsidRPr="00E42472">
        <w:t xml:space="preserve">I will </w:t>
      </w:r>
      <w:proofErr w:type="gramStart"/>
      <w:r w:rsidR="00E42472" w:rsidRPr="00E42472">
        <w:t>provide</w:t>
      </w:r>
      <w:proofErr w:type="gramEnd"/>
      <w:r w:rsidR="00E42472" w:rsidRPr="00E42472">
        <w:t xml:space="preserve"> for you.</w:t>
      </w:r>
    </w:p>
    <w:p w14:paraId="16FF2ECC" w14:textId="7FEFB5E5" w:rsidR="00E42472" w:rsidRPr="00E42472" w:rsidRDefault="00426088" w:rsidP="00E42472">
      <w:r>
        <w:lastRenderedPageBreak/>
        <w:t>AM:</w:t>
      </w:r>
      <w:r w:rsidR="00E42472" w:rsidRPr="00E42472">
        <w:t xml:space="preserve"> Yeah, yeah.</w:t>
      </w:r>
    </w:p>
    <w:p w14:paraId="5E6153B2" w14:textId="59F0A371" w:rsidR="00E42472" w:rsidRPr="00E42472" w:rsidRDefault="00426088" w:rsidP="00E42472">
      <w:proofErr w:type="gramStart"/>
      <w:r>
        <w:t>TG:</w:t>
      </w:r>
      <w:r w:rsidR="00E42472" w:rsidRPr="00E42472">
        <w:t>-</w:t>
      </w:r>
      <w:proofErr w:type="gramEnd"/>
      <w:r w:rsidR="00E42472" w:rsidRPr="00E42472">
        <w:t xml:space="preserve"> And it is, circling back around to the holy habits, we all have things we do every day, good habits and bad habits. But we're not saying that </w:t>
      </w:r>
      <w:proofErr w:type="gramStart"/>
      <w:r w:rsidR="00E42472" w:rsidRPr="00E42472">
        <w:t>it's not</w:t>
      </w:r>
      <w:proofErr w:type="gramEnd"/>
      <w:r w:rsidR="00E42472" w:rsidRPr="00E42472">
        <w:t xml:space="preserve"> okay to be sad about something that was a burden. But Life Chat is about focusing on what are new habits you can add to your every day that embolden you to live more deeply in Christ's love? We're </w:t>
      </w:r>
      <w:proofErr w:type="spellStart"/>
      <w:r w:rsidR="00E42472" w:rsidRPr="00E42472">
        <w:t>gonna</w:t>
      </w:r>
      <w:proofErr w:type="spellEnd"/>
      <w:r w:rsidR="00E42472" w:rsidRPr="00E42472">
        <w:t xml:space="preserve"> invite our listeners to be a part of the conversation. If you have a story about your marriage, or your conversion, or about your family, or your faith journey, or your own experience in life topics, or you have a pressing question about your faith journey, particularly regarding life topics, we want to hear from you. </w:t>
      </w:r>
      <w:proofErr w:type="gramStart"/>
      <w:r w:rsidR="00E42472" w:rsidRPr="00E42472">
        <w:t>So</w:t>
      </w:r>
      <w:proofErr w:type="gramEnd"/>
      <w:r w:rsidR="00E42472" w:rsidRPr="00E42472">
        <w:t xml:space="preserve"> send an email to lifechat@armorofgodradio.com. That's lifechat@armorofgodradio.com. And we're going to </w:t>
      </w:r>
      <w:proofErr w:type="gramStart"/>
      <w:r w:rsidR="00E42472" w:rsidRPr="00E42472">
        <w:t>take a look</w:t>
      </w:r>
      <w:proofErr w:type="gramEnd"/>
      <w:r w:rsidR="00E42472" w:rsidRPr="00E42472">
        <w:t xml:space="preserve"> at them.</w:t>
      </w:r>
    </w:p>
    <w:p w14:paraId="1BDBF974" w14:textId="331B2AA9" w:rsidR="00E42472" w:rsidRPr="00E42472" w:rsidRDefault="004700B8" w:rsidP="00E42472">
      <w:r>
        <w:t>AM:</w:t>
      </w:r>
      <w:r w:rsidR="00E42472" w:rsidRPr="00E42472">
        <w:t xml:space="preserve"> Yeah, that's right. It's better if we walk through these things together. Then try to do it alone. And that's what we hope this new show is going to provide </w:t>
      </w:r>
      <w:proofErr w:type="gramStart"/>
      <w:r w:rsidR="00E42472" w:rsidRPr="00E42472">
        <w:t>to</w:t>
      </w:r>
      <w:proofErr w:type="gramEnd"/>
      <w:r w:rsidR="00E42472" w:rsidRPr="00E42472">
        <w:t xml:space="preserve"> our listeners. You know, we're not trying to reinvent the wheel, but we want, </w:t>
      </w:r>
      <w:proofErr w:type="gramStart"/>
      <w:r w:rsidR="00E42472" w:rsidRPr="00E42472">
        <w:t>We</w:t>
      </w:r>
      <w:proofErr w:type="gramEnd"/>
      <w:r w:rsidR="00E42472" w:rsidRPr="00E42472">
        <w:t xml:space="preserve"> want our local listeners to hear from local people and know that we're all in this together.</w:t>
      </w:r>
    </w:p>
    <w:p w14:paraId="13709312" w14:textId="7128BDE8" w:rsidR="00E42472" w:rsidRPr="00E42472" w:rsidRDefault="00DD300E" w:rsidP="00E42472">
      <w:r>
        <w:t>TG:</w:t>
      </w:r>
      <w:r w:rsidR="00E42472" w:rsidRPr="00E42472">
        <w:t xml:space="preserve"> Yeah, yeah. It's not far away. We're right here building a Catholic home right here in Central Texas backyard, right here. We're homes where prayer is normal, like prayer is normalized. Like this is a normal thing we do. Forgiveness is practice. It's not something that's just a thought process or a little hope. It's really, we really do forgive each other. We share real </w:t>
      </w:r>
      <w:proofErr w:type="gramStart"/>
      <w:r w:rsidR="00E42472" w:rsidRPr="00E42472">
        <w:t>meals,</w:t>
      </w:r>
      <w:proofErr w:type="gramEnd"/>
      <w:r w:rsidR="00E42472" w:rsidRPr="00E42472">
        <w:t xml:space="preserve"> food. Children are welcome. There's no doubt that children are welcome. Grandparents are honored. Imagine that, honoring a grandparent instead of thinking of a grandparent as a burden. And faith is passed on not only through words, but actual daily example.</w:t>
      </w:r>
    </w:p>
    <w:p w14:paraId="63DE3889" w14:textId="77777777" w:rsidR="007D7449" w:rsidRDefault="007D7449" w:rsidP="00E42472">
      <w:r>
        <w:t>AM:</w:t>
      </w:r>
      <w:r w:rsidR="00E42472" w:rsidRPr="00E42472">
        <w:t xml:space="preserve"> Yeah, exactly. A strong Catholic family also learns to make faith part of their daily life. Like I said, praying always.</w:t>
      </w:r>
    </w:p>
    <w:p w14:paraId="006705E7" w14:textId="77777777" w:rsidR="00B82BA2" w:rsidRDefault="00B82BA2" w:rsidP="00E42472">
      <w:r>
        <w:t>TG</w:t>
      </w:r>
      <w:proofErr w:type="gramStart"/>
      <w:r>
        <w:t xml:space="preserve">: </w:t>
      </w:r>
      <w:r w:rsidR="00E42472" w:rsidRPr="00E42472">
        <w:t xml:space="preserve"> Without</w:t>
      </w:r>
      <w:proofErr w:type="gramEnd"/>
      <w:r w:rsidR="00E42472" w:rsidRPr="00E42472">
        <w:t xml:space="preserve"> ceasing. </w:t>
      </w:r>
    </w:p>
    <w:p w14:paraId="49F0F25B" w14:textId="77777777" w:rsidR="003409CF" w:rsidRDefault="00B82BA2" w:rsidP="00E42472">
      <w:r>
        <w:t xml:space="preserve">AM: </w:t>
      </w:r>
      <w:r w:rsidR="00E42472" w:rsidRPr="00E42472">
        <w:t xml:space="preserve">It's something you just </w:t>
      </w:r>
      <w:proofErr w:type="gramStart"/>
      <w:r w:rsidR="00E42472" w:rsidRPr="00E42472">
        <w:t>have to</w:t>
      </w:r>
      <w:proofErr w:type="gramEnd"/>
      <w:r w:rsidR="00E42472" w:rsidRPr="00E42472">
        <w:t xml:space="preserve"> practice. Yeah, and you can </w:t>
      </w:r>
      <w:proofErr w:type="gramStart"/>
      <w:r w:rsidR="00E42472" w:rsidRPr="00E42472">
        <w:t>make</w:t>
      </w:r>
      <w:proofErr w:type="gramEnd"/>
      <w:r w:rsidR="00E42472" w:rsidRPr="00E42472">
        <w:t xml:space="preserve"> everything, like picking up the dirty laundry or taking the garbage out. </w:t>
      </w:r>
    </w:p>
    <w:p w14:paraId="47715003" w14:textId="77777777" w:rsidR="003409CF" w:rsidRDefault="003409CF" w:rsidP="00E42472">
      <w:r>
        <w:t xml:space="preserve">TG: </w:t>
      </w:r>
      <w:r w:rsidR="00E42472" w:rsidRPr="00E42472">
        <w:t xml:space="preserve">It's a daily thing, Ann. It's a daily thing. </w:t>
      </w:r>
    </w:p>
    <w:p w14:paraId="27A68079" w14:textId="1CF51B4F" w:rsidR="00E42472" w:rsidRPr="00E42472" w:rsidRDefault="003409CF" w:rsidP="00E42472">
      <w:r>
        <w:t xml:space="preserve">AM: </w:t>
      </w:r>
      <w:r w:rsidR="00E42472" w:rsidRPr="00E42472">
        <w:t>Yes, yes. But you can find peace through those things.</w:t>
      </w:r>
    </w:p>
    <w:p w14:paraId="399B7654" w14:textId="7D2E5358" w:rsidR="00E42472" w:rsidRPr="00E42472" w:rsidRDefault="00E42472" w:rsidP="00E42472">
      <w:r w:rsidRPr="00E42472">
        <w:t xml:space="preserve"> </w:t>
      </w:r>
      <w:r w:rsidR="003409CF">
        <w:t>TG</w:t>
      </w:r>
      <w:proofErr w:type="gramStart"/>
      <w:r w:rsidR="003409CF">
        <w:t xml:space="preserve">: </w:t>
      </w:r>
      <w:r w:rsidRPr="00E42472">
        <w:t xml:space="preserve"> Yeah</w:t>
      </w:r>
      <w:proofErr w:type="gramEnd"/>
      <w:r w:rsidRPr="00E42472">
        <w:t>, it doesn't bother me anymore.</w:t>
      </w:r>
    </w:p>
    <w:p w14:paraId="24B6387B" w14:textId="634D770B" w:rsidR="00E42472" w:rsidRPr="00E42472" w:rsidRDefault="00E42472" w:rsidP="00E42472">
      <w:r w:rsidRPr="00E42472">
        <w:t xml:space="preserve"> </w:t>
      </w:r>
      <w:r w:rsidR="003409CF">
        <w:t>AM:</w:t>
      </w:r>
      <w:r w:rsidRPr="00E42472">
        <w:t xml:space="preserve"> I'm telling you, family prayer and making Sunday Mass a priority. Preparing for it throughout the </w:t>
      </w:r>
      <w:r w:rsidR="00D951EF">
        <w:t>w</w:t>
      </w:r>
      <w:r w:rsidRPr="00E42472">
        <w:t xml:space="preserve">eek, not just rushing to get there on Sunday morning. </w:t>
      </w:r>
      <w:proofErr w:type="gramStart"/>
      <w:r w:rsidRPr="00E42472">
        <w:t>thinking</w:t>
      </w:r>
      <w:proofErr w:type="gramEnd"/>
      <w:r w:rsidRPr="00E42472">
        <w:t xml:space="preserve"> about when you're </w:t>
      </w:r>
      <w:proofErr w:type="spellStart"/>
      <w:r w:rsidRPr="00E42472">
        <w:t>gonna</w:t>
      </w:r>
      <w:proofErr w:type="spellEnd"/>
      <w:r w:rsidRPr="00E42472">
        <w:t xml:space="preserve"> go, getting your tithing </w:t>
      </w:r>
      <w:proofErr w:type="gramStart"/>
      <w:r w:rsidRPr="00E42472">
        <w:t>check</w:t>
      </w:r>
      <w:proofErr w:type="gramEnd"/>
      <w:r w:rsidRPr="00E42472">
        <w:t xml:space="preserve"> together, picking out your clothes the night before, making sure everybody gets to bed on time.</w:t>
      </w:r>
    </w:p>
    <w:p w14:paraId="0ECACAB8" w14:textId="32442436" w:rsidR="00E42472" w:rsidRPr="00E42472" w:rsidRDefault="00E42472" w:rsidP="00E42472">
      <w:r w:rsidRPr="00E42472">
        <w:t xml:space="preserve"> </w:t>
      </w:r>
      <w:r w:rsidR="00D951EF">
        <w:t>TG</w:t>
      </w:r>
      <w:proofErr w:type="gramStart"/>
      <w:r w:rsidR="00D951EF">
        <w:t xml:space="preserve">: </w:t>
      </w:r>
      <w:r w:rsidRPr="00E42472">
        <w:t xml:space="preserve"> Reading</w:t>
      </w:r>
      <w:proofErr w:type="gramEnd"/>
      <w:r w:rsidRPr="00E42472">
        <w:t xml:space="preserve"> the readings the day before, blow your own mind. You'll be like, "Oh, I already heard this. "You know what, I read it. "Let's talk about it in the breakfast, "when you're having that breakfast donut." You know, guys, today the reading is about this and that. How about you guys listen to the keyword? The keyword today, kids, is, and you say that keyword. We used to, Bill and I used to do that with our kids. You know, we'd pre-read the gospel, and we'd have like the secret word of the day. And we'd have the kids, you </w:t>
      </w:r>
      <w:r w:rsidRPr="00E42472">
        <w:lastRenderedPageBreak/>
        <w:t xml:space="preserve">know, "Hey, count how many times, you know, when the homily is said or when the gospel is read, you guys count how many times, you know, the priest or the deacon says such and such word, fish." The key word today is fish. And we'd have competitions and the kids remember that it was three, was it seven, was it one, was it none? And then we'd </w:t>
      </w:r>
      <w:proofErr w:type="gramStart"/>
      <w:r w:rsidRPr="00E42472">
        <w:t>have like</w:t>
      </w:r>
      <w:proofErr w:type="gramEnd"/>
      <w:r w:rsidRPr="00E42472">
        <w:t xml:space="preserve"> a fun Sunday prize, whether it was </w:t>
      </w:r>
      <w:proofErr w:type="gramStart"/>
      <w:r w:rsidRPr="00E42472">
        <w:t>go</w:t>
      </w:r>
      <w:proofErr w:type="gramEnd"/>
      <w:r w:rsidRPr="00E42472">
        <w:t xml:space="preserve"> to Dairy Queen you know, </w:t>
      </w:r>
      <w:proofErr w:type="gramStart"/>
      <w:r w:rsidRPr="00E42472">
        <w:t>to go</w:t>
      </w:r>
      <w:proofErr w:type="gramEnd"/>
      <w:r w:rsidRPr="00E42472">
        <w:t xml:space="preserve"> get, you know, dipped cones or something.</w:t>
      </w:r>
    </w:p>
    <w:p w14:paraId="5615B3D0" w14:textId="14A83F8F" w:rsidR="00E42472" w:rsidRPr="00E42472" w:rsidRDefault="00E42472" w:rsidP="00E42472">
      <w:r w:rsidRPr="00E42472">
        <w:t xml:space="preserve"> </w:t>
      </w:r>
      <w:r w:rsidR="00212F63">
        <w:t>AM:</w:t>
      </w:r>
      <w:r w:rsidRPr="00E42472">
        <w:t xml:space="preserve"> That's awesome, I love that. That's, you know, so we're </w:t>
      </w:r>
      <w:proofErr w:type="spellStart"/>
      <w:r w:rsidRPr="00E42472">
        <w:t>gonna</w:t>
      </w:r>
      <w:proofErr w:type="spellEnd"/>
      <w:r w:rsidRPr="00E42472">
        <w:t xml:space="preserve"> have those kinds of tips on the show too. (laughs) From Terry's family bag.</w:t>
      </w:r>
    </w:p>
    <w:p w14:paraId="274EEFC9" w14:textId="5561FB96" w:rsidR="00E42472" w:rsidRPr="00E42472" w:rsidRDefault="00E42472" w:rsidP="00E42472">
      <w:r w:rsidRPr="00E42472">
        <w:t xml:space="preserve"> </w:t>
      </w:r>
      <w:r w:rsidR="00581782">
        <w:t>TG:</w:t>
      </w:r>
      <w:r w:rsidRPr="00E42472">
        <w:t xml:space="preserve"> You know, families grow stronger when they practice mercy at home too. It's not just about the fun times. But kids learn faithfulness when they see adults forgive each other. Believe it or not, when kids see mom and dad say, "Hey, I'm sorry, I screwed that up." They learn respect when they're treated with </w:t>
      </w:r>
      <w:r w:rsidR="00581782">
        <w:t>r</w:t>
      </w:r>
      <w:r w:rsidRPr="00E42472">
        <w:t>espect and dignity. They're not going to learn it by osmosis. They're going to learn it by feeli</w:t>
      </w:r>
      <w:r w:rsidR="00581782">
        <w:t>n</w:t>
      </w:r>
      <w:r w:rsidRPr="00E42472">
        <w:t xml:space="preserve">g it, by knowing it. They learn service when they watch parents care for their neighbors, their relatives, their own parents, new mothers, grieving families, and you know, everybody </w:t>
      </w:r>
      <w:proofErr w:type="gramStart"/>
      <w:r w:rsidRPr="00E42472">
        <w:t>in</w:t>
      </w:r>
      <w:proofErr w:type="gramEnd"/>
      <w:r w:rsidRPr="00E42472">
        <w:t xml:space="preserve"> need. It's not just something like we saw a commercial sometime and that moved me. No, it's because my mom and dad have always done it. So therefore, it's </w:t>
      </w:r>
      <w:proofErr w:type="gramStart"/>
      <w:r w:rsidRPr="00E42472">
        <w:t>a second</w:t>
      </w:r>
      <w:proofErr w:type="gramEnd"/>
      <w:r w:rsidRPr="00E42472">
        <w:t xml:space="preserve"> nature to me.</w:t>
      </w:r>
    </w:p>
    <w:p w14:paraId="551450FE" w14:textId="77777777" w:rsidR="00263941" w:rsidRDefault="00E42472" w:rsidP="00E42472">
      <w:r w:rsidRPr="00E42472">
        <w:t xml:space="preserve"> </w:t>
      </w:r>
      <w:r w:rsidR="00581782">
        <w:t>AM:</w:t>
      </w:r>
      <w:r w:rsidRPr="00E42472">
        <w:t xml:space="preserve"> Yeah, and like what Tom was saying earlier about the culture, if you put the culture in and you surround yourself with that, you're not </w:t>
      </w:r>
      <w:proofErr w:type="spellStart"/>
      <w:r w:rsidRPr="00E42472">
        <w:t>gonna</w:t>
      </w:r>
      <w:proofErr w:type="spellEnd"/>
      <w:r w:rsidRPr="00E42472">
        <w:t xml:space="preserve"> have these things. You really </w:t>
      </w:r>
      <w:proofErr w:type="gramStart"/>
      <w:r w:rsidRPr="00E42472">
        <w:t>have to</w:t>
      </w:r>
      <w:proofErr w:type="gramEnd"/>
      <w:r w:rsidRPr="00E42472">
        <w:t xml:space="preserve"> build them in your family culture by practicing them. It doesn't mean you're </w:t>
      </w:r>
      <w:proofErr w:type="spellStart"/>
      <w:r w:rsidRPr="00E42472">
        <w:t>gonna</w:t>
      </w:r>
      <w:proofErr w:type="spellEnd"/>
      <w:r w:rsidRPr="00E42472">
        <w:t xml:space="preserve"> have a perfect home. Nobody really has that. But when we apologize, begin again, pray through hard times, and remember that holiness often grows in an ordinary family life. </w:t>
      </w:r>
    </w:p>
    <w:p w14:paraId="1AE622A9" w14:textId="77777777" w:rsidR="003701EB" w:rsidRDefault="00263941" w:rsidP="00E42472">
      <w:r>
        <w:t xml:space="preserve">TG: The best saints are </w:t>
      </w:r>
      <w:r w:rsidR="00E42472" w:rsidRPr="00E42472">
        <w:t xml:space="preserve">just those ordinary saints. For listeners that may be overwhelmed right now, we want the show to remind them that they're not alone. The church is family and part of being Catholic is just walking together, encouraging one another, and praying for one another. </w:t>
      </w:r>
    </w:p>
    <w:p w14:paraId="5D262100" w14:textId="77777777" w:rsidR="003701EB" w:rsidRDefault="003701EB" w:rsidP="00E42472">
      <w:r>
        <w:t xml:space="preserve">AM: </w:t>
      </w:r>
      <w:r w:rsidR="00E42472" w:rsidRPr="00E42472">
        <w:t xml:space="preserve">Welcome to Life Chat. </w:t>
      </w:r>
    </w:p>
    <w:p w14:paraId="5E26A2D9" w14:textId="61EC9669" w:rsidR="00FE5AA2" w:rsidRDefault="003701EB">
      <w:r>
        <w:t xml:space="preserve">TG: </w:t>
      </w:r>
      <w:r w:rsidR="00E42472" w:rsidRPr="00E42472">
        <w:t>Yay, welcome.</w:t>
      </w:r>
    </w:p>
    <w:sectPr w:rsidR="00FE5AA2" w:rsidSect="00E4247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472"/>
    <w:rsid w:val="0001387A"/>
    <w:rsid w:val="00065AAD"/>
    <w:rsid w:val="00212F63"/>
    <w:rsid w:val="00263941"/>
    <w:rsid w:val="00280FA8"/>
    <w:rsid w:val="002B1BA4"/>
    <w:rsid w:val="00310672"/>
    <w:rsid w:val="00313D06"/>
    <w:rsid w:val="003249B8"/>
    <w:rsid w:val="003409CF"/>
    <w:rsid w:val="003701EB"/>
    <w:rsid w:val="003D0C28"/>
    <w:rsid w:val="00426088"/>
    <w:rsid w:val="004700B8"/>
    <w:rsid w:val="004934C8"/>
    <w:rsid w:val="004D5601"/>
    <w:rsid w:val="005113B3"/>
    <w:rsid w:val="00581782"/>
    <w:rsid w:val="005D6C84"/>
    <w:rsid w:val="00687053"/>
    <w:rsid w:val="006C568A"/>
    <w:rsid w:val="00701E85"/>
    <w:rsid w:val="007C5358"/>
    <w:rsid w:val="007D7449"/>
    <w:rsid w:val="009058EE"/>
    <w:rsid w:val="009705F9"/>
    <w:rsid w:val="00A254CB"/>
    <w:rsid w:val="00A7116A"/>
    <w:rsid w:val="00AD21F9"/>
    <w:rsid w:val="00B56C9D"/>
    <w:rsid w:val="00B82BA2"/>
    <w:rsid w:val="00B90CA2"/>
    <w:rsid w:val="00B912D5"/>
    <w:rsid w:val="00BE12ED"/>
    <w:rsid w:val="00D951EF"/>
    <w:rsid w:val="00DC7694"/>
    <w:rsid w:val="00DD300E"/>
    <w:rsid w:val="00E42472"/>
    <w:rsid w:val="00F476AB"/>
    <w:rsid w:val="00FE5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DD24"/>
  <w15:chartTrackingRefBased/>
  <w15:docId w15:val="{D1AF2896-E8C0-43AF-ABED-11DF8A1DA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24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24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24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24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24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24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24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24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24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24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24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24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24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24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24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24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24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2472"/>
    <w:rPr>
      <w:rFonts w:eastAsiaTheme="majorEastAsia" w:cstheme="majorBidi"/>
      <w:color w:val="272727" w:themeColor="text1" w:themeTint="D8"/>
    </w:rPr>
  </w:style>
  <w:style w:type="paragraph" w:styleId="Title">
    <w:name w:val="Title"/>
    <w:basedOn w:val="Normal"/>
    <w:next w:val="Normal"/>
    <w:link w:val="TitleChar"/>
    <w:uiPriority w:val="10"/>
    <w:qFormat/>
    <w:rsid w:val="00E424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24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24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24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2472"/>
    <w:pPr>
      <w:spacing w:before="160"/>
      <w:jc w:val="center"/>
    </w:pPr>
    <w:rPr>
      <w:i/>
      <w:iCs/>
      <w:color w:val="404040" w:themeColor="text1" w:themeTint="BF"/>
    </w:rPr>
  </w:style>
  <w:style w:type="character" w:customStyle="1" w:styleId="QuoteChar">
    <w:name w:val="Quote Char"/>
    <w:basedOn w:val="DefaultParagraphFont"/>
    <w:link w:val="Quote"/>
    <w:uiPriority w:val="29"/>
    <w:rsid w:val="00E42472"/>
    <w:rPr>
      <w:i/>
      <w:iCs/>
      <w:color w:val="404040" w:themeColor="text1" w:themeTint="BF"/>
    </w:rPr>
  </w:style>
  <w:style w:type="paragraph" w:styleId="ListParagraph">
    <w:name w:val="List Paragraph"/>
    <w:basedOn w:val="Normal"/>
    <w:uiPriority w:val="34"/>
    <w:qFormat/>
    <w:rsid w:val="00E42472"/>
    <w:pPr>
      <w:ind w:left="720"/>
      <w:contextualSpacing/>
    </w:pPr>
  </w:style>
  <w:style w:type="character" w:styleId="IntenseEmphasis">
    <w:name w:val="Intense Emphasis"/>
    <w:basedOn w:val="DefaultParagraphFont"/>
    <w:uiPriority w:val="21"/>
    <w:qFormat/>
    <w:rsid w:val="00E42472"/>
    <w:rPr>
      <w:i/>
      <w:iCs/>
      <w:color w:val="0F4761" w:themeColor="accent1" w:themeShade="BF"/>
    </w:rPr>
  </w:style>
  <w:style w:type="paragraph" w:styleId="IntenseQuote">
    <w:name w:val="Intense Quote"/>
    <w:basedOn w:val="Normal"/>
    <w:next w:val="Normal"/>
    <w:link w:val="IntenseQuoteChar"/>
    <w:uiPriority w:val="30"/>
    <w:qFormat/>
    <w:rsid w:val="00E424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2472"/>
    <w:rPr>
      <w:i/>
      <w:iCs/>
      <w:color w:val="0F4761" w:themeColor="accent1" w:themeShade="BF"/>
    </w:rPr>
  </w:style>
  <w:style w:type="character" w:styleId="IntenseReference">
    <w:name w:val="Intense Reference"/>
    <w:basedOn w:val="DefaultParagraphFont"/>
    <w:uiPriority w:val="32"/>
    <w:qFormat/>
    <w:rsid w:val="00E424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5401</TotalTime>
  <Pages>8</Pages>
  <Words>3526</Words>
  <Characters>20100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McNew</dc:creator>
  <cp:keywords/>
  <dc:description/>
  <cp:lastModifiedBy>Tom McNew</cp:lastModifiedBy>
  <cp:revision>32</cp:revision>
  <dcterms:created xsi:type="dcterms:W3CDTF">2026-07-17T16:07:00Z</dcterms:created>
  <dcterms:modified xsi:type="dcterms:W3CDTF">2026-07-21T14:48:00Z</dcterms:modified>
</cp:coreProperties>
</file>