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83191" w14:textId="4D7CFD89" w:rsidR="001F02AD" w:rsidRDefault="001F02AD" w:rsidP="001F02AD">
      <w:pPr>
        <w:jc w:val="center"/>
      </w:pPr>
      <w:r>
        <w:t>LIFE CHAT – CARENET – LOVETTE VASSAR</w:t>
      </w:r>
    </w:p>
    <w:p w14:paraId="45DA272D" w14:textId="77777777" w:rsidR="00084F44" w:rsidRDefault="00120EC1" w:rsidP="001F02AD">
      <w:r>
        <w:t xml:space="preserve">ANNE MARIE </w:t>
      </w:r>
      <w:proofErr w:type="spellStart"/>
      <w:r>
        <w:t>McNEW</w:t>
      </w:r>
      <w:proofErr w:type="spellEnd"/>
      <w:r>
        <w:t xml:space="preserve"> - </w:t>
      </w:r>
      <w:r w:rsidR="001F02AD" w:rsidRPr="001F02AD">
        <w:t xml:space="preserve">Welcome back to Life Chat here on Armor of God Catholic Radio. I am here today again with </w:t>
      </w:r>
      <w:proofErr w:type="gramStart"/>
      <w:r w:rsidR="001F02AD" w:rsidRPr="001F02AD">
        <w:t xml:space="preserve">our </w:t>
      </w:r>
      <w:proofErr w:type="spellStart"/>
      <w:r w:rsidR="001F02AD" w:rsidRPr="001F02AD">
        <w:t>our</w:t>
      </w:r>
      <w:proofErr w:type="spellEnd"/>
      <w:proofErr w:type="gramEnd"/>
      <w:r w:rsidR="001F02AD" w:rsidRPr="001F02AD">
        <w:t xml:space="preserve"> special guest that we had last week, Miss L</w:t>
      </w:r>
      <w:r w:rsidR="00BE0C4A">
        <w:t>ov</w:t>
      </w:r>
      <w:r w:rsidR="001F02AD" w:rsidRPr="001F02AD">
        <w:t>ette Vassar and Miss Ter</w:t>
      </w:r>
      <w:r w:rsidR="00BE0C4A">
        <w:t>e</w:t>
      </w:r>
      <w:r w:rsidR="001F02AD" w:rsidRPr="001F02AD">
        <w:t xml:space="preserve"> Grace, my co-host. </w:t>
      </w:r>
    </w:p>
    <w:p w14:paraId="42BD8BCD" w14:textId="77777777" w:rsidR="00084F44" w:rsidRDefault="00084F44" w:rsidP="001F02AD">
      <w:r>
        <w:t xml:space="preserve">TERE GRACE - </w:t>
      </w:r>
      <w:r w:rsidR="001F02AD" w:rsidRPr="001F02AD">
        <w:t xml:space="preserve">Yes. Yes, here I am. Here I am. Welcome, </w:t>
      </w:r>
      <w:r w:rsidRPr="001F02AD">
        <w:t>L</w:t>
      </w:r>
      <w:r>
        <w:t>ov</w:t>
      </w:r>
      <w:r w:rsidRPr="001F02AD">
        <w:t>ette</w:t>
      </w:r>
      <w:r w:rsidR="001F02AD" w:rsidRPr="001F02AD">
        <w:t xml:space="preserve">. </w:t>
      </w:r>
    </w:p>
    <w:p w14:paraId="337E5791" w14:textId="623F64D3" w:rsidR="001F02AD" w:rsidRPr="001F02AD" w:rsidRDefault="00084F44" w:rsidP="001F02AD">
      <w:r>
        <w:t xml:space="preserve">AM - </w:t>
      </w:r>
      <w:r w:rsidR="001F02AD" w:rsidRPr="001F02AD">
        <w:t xml:space="preserve">This week we're </w:t>
      </w:r>
      <w:proofErr w:type="spellStart"/>
      <w:r w:rsidR="001F02AD" w:rsidRPr="001F02AD">
        <w:t>gonna</w:t>
      </w:r>
      <w:proofErr w:type="spellEnd"/>
      <w:r w:rsidR="001F02AD" w:rsidRPr="001F02AD">
        <w:t xml:space="preserve"> talk a little bit more about</w:t>
      </w:r>
      <w:r>
        <w:t xml:space="preserve"> </w:t>
      </w:r>
      <w:r w:rsidRPr="001F02AD">
        <w:t>L</w:t>
      </w:r>
      <w:r>
        <w:t>ov</w:t>
      </w:r>
      <w:r w:rsidRPr="001F02AD">
        <w:t>ette</w:t>
      </w:r>
      <w:r>
        <w:t>’s</w:t>
      </w:r>
      <w:r w:rsidRPr="001F02AD">
        <w:t xml:space="preserve"> </w:t>
      </w:r>
      <w:r w:rsidR="001F02AD" w:rsidRPr="001F02AD">
        <w:t xml:space="preserve">work with </w:t>
      </w:r>
      <w:proofErr w:type="spellStart"/>
      <w:r w:rsidR="001F02AD" w:rsidRPr="001F02AD">
        <w:t>CareNet</w:t>
      </w:r>
      <w:proofErr w:type="spellEnd"/>
      <w:r w:rsidR="001F02AD" w:rsidRPr="001F02AD">
        <w:t>, the recent conference that they just had, their annual conference, and kind of the direction that Care Net is looking at with what's happening in our culture.</w:t>
      </w:r>
    </w:p>
    <w:p w14:paraId="64DE947A" w14:textId="22046AB2" w:rsidR="001F02AD" w:rsidRPr="001F02AD" w:rsidRDefault="00BA1676" w:rsidP="001F02AD">
      <w:r>
        <w:t xml:space="preserve">TG </w:t>
      </w:r>
      <w:proofErr w:type="gramStart"/>
      <w:r>
        <w:t xml:space="preserve">- </w:t>
      </w:r>
      <w:r w:rsidR="001F02AD" w:rsidRPr="001F02AD">
        <w:t xml:space="preserve"> Yeah</w:t>
      </w:r>
      <w:proofErr w:type="gramEnd"/>
      <w:r w:rsidR="001F02AD" w:rsidRPr="001F02AD">
        <w:t xml:space="preserve">, and how our listeners can understand how to have a pro-life mindset and know that there are huge organizations like Care Net that are working daily to not just provide resources, but also to address the changes in the culture. </w:t>
      </w:r>
      <w:proofErr w:type="gramStart"/>
      <w:r w:rsidR="001F02AD" w:rsidRPr="001F02AD">
        <w:t>So</w:t>
      </w:r>
      <w:proofErr w:type="gramEnd"/>
      <w:r w:rsidR="001F02AD" w:rsidRPr="001F02AD">
        <w:t xml:space="preserve"> one of the biggest things we talk about when we talk about pregnancy resource centers is how traditionally we've treated women and all of that. But </w:t>
      </w:r>
      <w:r w:rsidR="00E8459F" w:rsidRPr="001F02AD">
        <w:t>L</w:t>
      </w:r>
      <w:r w:rsidR="00E8459F">
        <w:t>ov</w:t>
      </w:r>
      <w:r w:rsidR="00E8459F" w:rsidRPr="001F02AD">
        <w:t>ette</w:t>
      </w:r>
      <w:r w:rsidR="001F02AD" w:rsidRPr="001F02AD">
        <w:t>, I wanted to welcome you again.</w:t>
      </w:r>
    </w:p>
    <w:p w14:paraId="49F2EFAD" w14:textId="2431A339" w:rsidR="001F02AD" w:rsidRPr="001F02AD" w:rsidRDefault="00E8459F" w:rsidP="001F02AD">
      <w:r>
        <w:t xml:space="preserve">LOVETTE VASSAR </w:t>
      </w:r>
      <w:proofErr w:type="gramStart"/>
      <w:r>
        <w:t xml:space="preserve">- </w:t>
      </w:r>
      <w:r w:rsidR="001F02AD" w:rsidRPr="001F02AD">
        <w:t xml:space="preserve"> I'm</w:t>
      </w:r>
      <w:proofErr w:type="gramEnd"/>
      <w:r w:rsidR="001F02AD" w:rsidRPr="001F02AD">
        <w:t xml:space="preserve"> so happy to be back.</w:t>
      </w:r>
    </w:p>
    <w:p w14:paraId="2E437C0F" w14:textId="3881E9A0" w:rsidR="001F02AD" w:rsidRPr="001F02AD" w:rsidRDefault="00E8459F" w:rsidP="001F02AD">
      <w:r>
        <w:t xml:space="preserve">TG </w:t>
      </w:r>
      <w:proofErr w:type="gramStart"/>
      <w:r>
        <w:t xml:space="preserve">- </w:t>
      </w:r>
      <w:r w:rsidR="001F02AD" w:rsidRPr="001F02AD">
        <w:t xml:space="preserve"> Yes</w:t>
      </w:r>
      <w:proofErr w:type="gramEnd"/>
      <w:r w:rsidR="001F02AD" w:rsidRPr="001F02AD">
        <w:t>, yes, my precious friend. And thank you so much Annemarie. We are thrilled to talk about this year's Care Net conference theme. What was it?</w:t>
      </w:r>
    </w:p>
    <w:p w14:paraId="519156B6" w14:textId="6C0C3D76" w:rsidR="001F02AD" w:rsidRPr="001F02AD" w:rsidRDefault="00E8459F" w:rsidP="001F02AD">
      <w:r>
        <w:t xml:space="preserve">LV </w:t>
      </w:r>
      <w:proofErr w:type="gramStart"/>
      <w:r>
        <w:t xml:space="preserve">- </w:t>
      </w:r>
      <w:r w:rsidR="001F02AD" w:rsidRPr="001F02AD">
        <w:t xml:space="preserve"> It</w:t>
      </w:r>
      <w:proofErr w:type="gramEnd"/>
      <w:r w:rsidR="001F02AD" w:rsidRPr="001F02AD">
        <w:t xml:space="preserve"> was so good. Seek His Kingdom. Seek his kingdom first.</w:t>
      </w:r>
    </w:p>
    <w:p w14:paraId="6DBA4007" w14:textId="5D614443" w:rsidR="001F02AD" w:rsidRPr="001F02AD" w:rsidRDefault="00E8459F" w:rsidP="001F02AD">
      <w:r>
        <w:t xml:space="preserve">TG </w:t>
      </w:r>
      <w:proofErr w:type="gramStart"/>
      <w:r>
        <w:t xml:space="preserve">- </w:t>
      </w:r>
      <w:r w:rsidR="001F02AD" w:rsidRPr="001F02AD">
        <w:t xml:space="preserve"> So</w:t>
      </w:r>
      <w:proofErr w:type="gramEnd"/>
      <w:r w:rsidR="001F02AD" w:rsidRPr="001F02AD">
        <w:t xml:space="preserve"> when you say seek his kingdom first, </w:t>
      </w:r>
      <w:proofErr w:type="spellStart"/>
      <w:r w:rsidR="001F02AD" w:rsidRPr="001F02AD">
        <w:t>'cause</w:t>
      </w:r>
      <w:proofErr w:type="spellEnd"/>
      <w:r w:rsidR="001F02AD" w:rsidRPr="001F02AD">
        <w:t xml:space="preserve"> the theme was like kingdom, right?</w:t>
      </w:r>
    </w:p>
    <w:p w14:paraId="1D374960" w14:textId="6D7F1076" w:rsidR="001F02AD" w:rsidRPr="001F02AD" w:rsidRDefault="00E8459F" w:rsidP="001F02AD">
      <w:proofErr w:type="gramStart"/>
      <w:r>
        <w:t xml:space="preserve">LV </w:t>
      </w:r>
      <w:r w:rsidR="001F02AD" w:rsidRPr="001F02AD">
        <w:t xml:space="preserve"> -</w:t>
      </w:r>
      <w:proofErr w:type="gramEnd"/>
      <w:r w:rsidR="001F02AD" w:rsidRPr="001F02AD">
        <w:t xml:space="preserve"> Yes.</w:t>
      </w:r>
    </w:p>
    <w:p w14:paraId="5E91058F" w14:textId="5B5E5A5D" w:rsidR="001F02AD" w:rsidRPr="001F02AD" w:rsidRDefault="00E8459F" w:rsidP="001F02AD">
      <w:r>
        <w:t>TG</w:t>
      </w:r>
      <w:r w:rsidR="001F02AD" w:rsidRPr="001F02AD">
        <w:t xml:space="preserve"> - I'm driving, right? And I'm listening to Armor of God Catholic Radio, Life Chat with Ter</w:t>
      </w:r>
      <w:r w:rsidR="00A40103">
        <w:t>e</w:t>
      </w:r>
      <w:r w:rsidR="001F02AD" w:rsidRPr="001F02AD">
        <w:t xml:space="preserve"> Grace and Ann</w:t>
      </w:r>
      <w:r w:rsidR="00A40103">
        <w:t>e</w:t>
      </w:r>
      <w:r w:rsidR="001F02AD" w:rsidRPr="001F02AD">
        <w:t xml:space="preserve"> Marie. And I'm </w:t>
      </w:r>
      <w:proofErr w:type="gramStart"/>
      <w:r w:rsidR="001F02AD" w:rsidRPr="001F02AD">
        <w:t>thinking</w:t>
      </w:r>
      <w:proofErr w:type="gramEnd"/>
      <w:r w:rsidR="001F02AD" w:rsidRPr="001F02AD">
        <w:t xml:space="preserve"> kingdom. Okay, how does that help me become more what I need to be?</w:t>
      </w:r>
    </w:p>
    <w:p w14:paraId="1463050B" w14:textId="77777777" w:rsidR="00165E96" w:rsidRDefault="00A40103" w:rsidP="001F02AD">
      <w:r>
        <w:t>LV</w:t>
      </w:r>
      <w:r w:rsidR="001F02AD" w:rsidRPr="001F02AD">
        <w:t xml:space="preserve"> - How does that help you become more of who you need to be? Because you're putting him first. I often say what we identify as is what we will follow. Right. </w:t>
      </w:r>
      <w:proofErr w:type="gramStart"/>
      <w:r w:rsidR="001F02AD" w:rsidRPr="001F02AD">
        <w:t>So</w:t>
      </w:r>
      <w:proofErr w:type="gramEnd"/>
      <w:r w:rsidR="001F02AD" w:rsidRPr="001F02AD">
        <w:t xml:space="preserve"> if I was to sit here and say I'm an </w:t>
      </w:r>
      <w:proofErr w:type="gramStart"/>
      <w:r w:rsidR="001F02AD" w:rsidRPr="001F02AD">
        <w:t>African-American</w:t>
      </w:r>
      <w:proofErr w:type="gramEnd"/>
      <w:r w:rsidR="001F02AD" w:rsidRPr="001F02AD">
        <w:t xml:space="preserve"> woman who loved Jesus. Guess what? </w:t>
      </w:r>
    </w:p>
    <w:p w14:paraId="71043710" w14:textId="3E02AA7C" w:rsidR="001F02AD" w:rsidRPr="001F02AD" w:rsidRDefault="00165E96" w:rsidP="001F02AD">
      <w:r>
        <w:t xml:space="preserve">TG - </w:t>
      </w:r>
      <w:r w:rsidR="001F02AD" w:rsidRPr="001F02AD">
        <w:t xml:space="preserve">You're </w:t>
      </w:r>
      <w:proofErr w:type="gramStart"/>
      <w:r w:rsidR="001F02AD" w:rsidRPr="001F02AD">
        <w:t>African-American</w:t>
      </w:r>
      <w:proofErr w:type="gramEnd"/>
      <w:r w:rsidR="001F02AD" w:rsidRPr="001F02AD">
        <w:t xml:space="preserve"> first.</w:t>
      </w:r>
    </w:p>
    <w:p w14:paraId="529B61D7" w14:textId="77777777" w:rsidR="00165E96" w:rsidRDefault="00165E96" w:rsidP="001F02AD">
      <w:r>
        <w:t xml:space="preserve">LV </w:t>
      </w:r>
      <w:proofErr w:type="gramStart"/>
      <w:r>
        <w:t xml:space="preserve">- </w:t>
      </w:r>
      <w:r w:rsidR="001F02AD" w:rsidRPr="001F02AD">
        <w:t xml:space="preserve"> I'm</w:t>
      </w:r>
      <w:proofErr w:type="gramEnd"/>
      <w:r w:rsidR="001F02AD" w:rsidRPr="001F02AD">
        <w:t xml:space="preserve"> </w:t>
      </w:r>
      <w:proofErr w:type="gramStart"/>
      <w:r w:rsidR="001F02AD" w:rsidRPr="001F02AD">
        <w:t>African-American</w:t>
      </w:r>
      <w:proofErr w:type="gramEnd"/>
      <w:r w:rsidR="001F02AD" w:rsidRPr="001F02AD">
        <w:t xml:space="preserve"> first. </w:t>
      </w:r>
    </w:p>
    <w:p w14:paraId="49C15D31" w14:textId="5BCB8977" w:rsidR="001F02AD" w:rsidRPr="001F02AD" w:rsidRDefault="00165E96" w:rsidP="001F02AD">
      <w:r>
        <w:t xml:space="preserve">TG - </w:t>
      </w:r>
      <w:r w:rsidR="001F02AD" w:rsidRPr="001F02AD">
        <w:t>That's not what God created.</w:t>
      </w:r>
    </w:p>
    <w:p w14:paraId="0B4B548F" w14:textId="77777777" w:rsidR="00C776F2" w:rsidRDefault="00165E96" w:rsidP="001F02AD">
      <w:r>
        <w:t>LV</w:t>
      </w:r>
      <w:r w:rsidR="00C776F2">
        <w:t xml:space="preserve"> </w:t>
      </w:r>
      <w:proofErr w:type="gramStart"/>
      <w:r w:rsidR="00C776F2">
        <w:t xml:space="preserve">- </w:t>
      </w:r>
      <w:r w:rsidR="001F02AD" w:rsidRPr="001F02AD">
        <w:t xml:space="preserve"> That's</w:t>
      </w:r>
      <w:proofErr w:type="gramEnd"/>
      <w:r w:rsidR="001F02AD" w:rsidRPr="001F02AD">
        <w:t xml:space="preserve"> not what God created. </w:t>
      </w:r>
    </w:p>
    <w:p w14:paraId="1A210EB9" w14:textId="70605459" w:rsidR="001F02AD" w:rsidRPr="001F02AD" w:rsidRDefault="00C776F2" w:rsidP="001F02AD">
      <w:r>
        <w:t xml:space="preserve">TG - </w:t>
      </w:r>
      <w:r w:rsidR="001F02AD" w:rsidRPr="001F02AD">
        <w:t>God created you as his daughter.</w:t>
      </w:r>
    </w:p>
    <w:p w14:paraId="4F024F46" w14:textId="0B192A39" w:rsidR="001F02AD" w:rsidRPr="001F02AD" w:rsidRDefault="00C776F2" w:rsidP="001F02AD">
      <w:r>
        <w:t xml:space="preserve">LV </w:t>
      </w:r>
      <w:proofErr w:type="gramStart"/>
      <w:r>
        <w:t xml:space="preserve">- </w:t>
      </w:r>
      <w:r w:rsidR="001F02AD" w:rsidRPr="001F02AD">
        <w:t xml:space="preserve"> Yes</w:t>
      </w:r>
      <w:proofErr w:type="gramEnd"/>
      <w:r w:rsidR="001F02AD" w:rsidRPr="001F02AD">
        <w:t xml:space="preserve">. That's first. </w:t>
      </w:r>
      <w:proofErr w:type="gramStart"/>
      <w:r w:rsidR="001F02AD" w:rsidRPr="001F02AD">
        <w:t>So</w:t>
      </w:r>
      <w:proofErr w:type="gramEnd"/>
      <w:r w:rsidR="001F02AD" w:rsidRPr="001F02AD">
        <w:t xml:space="preserve"> if you seek his kingdom and this sounds very cliche but everything else falls in place. Seeking his kingdom </w:t>
      </w:r>
      <w:proofErr w:type="gramStart"/>
      <w:r w:rsidR="001F02AD" w:rsidRPr="001F02AD">
        <w:t>mean</w:t>
      </w:r>
      <w:proofErr w:type="gramEnd"/>
      <w:r w:rsidR="001F02AD" w:rsidRPr="001F02AD">
        <w:t xml:space="preserve"> you're going to be in your </w:t>
      </w:r>
      <w:proofErr w:type="gramStart"/>
      <w:r w:rsidR="001F02AD" w:rsidRPr="001F02AD">
        <w:t>word</w:t>
      </w:r>
      <w:proofErr w:type="gramEnd"/>
      <w:r w:rsidR="001F02AD" w:rsidRPr="001F02AD">
        <w:t xml:space="preserve">. You're going to be in prayer. </w:t>
      </w:r>
      <w:proofErr w:type="gramStart"/>
      <w:r w:rsidR="001F02AD" w:rsidRPr="001F02AD">
        <w:t>so</w:t>
      </w:r>
      <w:proofErr w:type="gramEnd"/>
      <w:r w:rsidR="001F02AD" w:rsidRPr="001F02AD">
        <w:t xml:space="preserve"> everything else can fall in place. If you identify as a mother, a sister, all those things first, that </w:t>
      </w:r>
      <w:proofErr w:type="gramStart"/>
      <w:r w:rsidR="001F02AD" w:rsidRPr="001F02AD">
        <w:t>falls</w:t>
      </w:r>
      <w:proofErr w:type="gramEnd"/>
      <w:r w:rsidR="001F02AD" w:rsidRPr="001F02AD">
        <w:t xml:space="preserve"> apart.</w:t>
      </w:r>
    </w:p>
    <w:p w14:paraId="7F2039AD" w14:textId="77777777" w:rsidR="00C45531" w:rsidRDefault="00C45531" w:rsidP="001F02AD">
      <w:r>
        <w:lastRenderedPageBreak/>
        <w:t xml:space="preserve">TG </w:t>
      </w:r>
      <w:proofErr w:type="gramStart"/>
      <w:r>
        <w:t xml:space="preserve">- </w:t>
      </w:r>
      <w:r w:rsidR="001F02AD" w:rsidRPr="001F02AD">
        <w:t xml:space="preserve"> So</w:t>
      </w:r>
      <w:proofErr w:type="gramEnd"/>
      <w:r w:rsidR="001F02AD" w:rsidRPr="001F02AD">
        <w:t xml:space="preserve"> you're driving right now, you're driving on your way to pick up the kids from school and you're thinking, what do I identify? What is my name? My name is mom, car driver, grocery picker-upper, laundry doer, </w:t>
      </w:r>
    </w:p>
    <w:p w14:paraId="0CF56C09" w14:textId="41EBECB9" w:rsidR="004262ED" w:rsidRDefault="00C45531" w:rsidP="001F02AD">
      <w:r>
        <w:t>L</w:t>
      </w:r>
      <w:r w:rsidR="004262ED">
        <w:t>V</w:t>
      </w:r>
      <w:r>
        <w:t xml:space="preserve"> - </w:t>
      </w:r>
      <w:r w:rsidR="001F02AD" w:rsidRPr="001F02AD">
        <w:t xml:space="preserve">counselor, </w:t>
      </w:r>
    </w:p>
    <w:p w14:paraId="7753DD66" w14:textId="4E971EB0" w:rsidR="001F02AD" w:rsidRPr="001F02AD" w:rsidRDefault="004262ED" w:rsidP="001F02AD">
      <w:r>
        <w:t xml:space="preserve">TG - </w:t>
      </w:r>
      <w:r w:rsidR="001F02AD" w:rsidRPr="001F02AD">
        <w:t>yes, exactly. Dog poop scooper, that kind of thing. And then at the very bottom, you're like, oh, and I go to church, right? So you're saying kingdom, the theme kingdom, if you want to just take that theme on, the theme kingdom is to before you, when you wake up in the morning, you open up your eyes and you say, Lord, I'm yours, first and foremost. And what do you want of me today, right? Is that it?</w:t>
      </w:r>
    </w:p>
    <w:p w14:paraId="03B9C551" w14:textId="79C9F633" w:rsidR="001F02AD" w:rsidRPr="001F02AD" w:rsidRDefault="007304CE" w:rsidP="001F02AD">
      <w:r>
        <w:t>LV</w:t>
      </w:r>
      <w:r w:rsidR="001F02AD" w:rsidRPr="001F02AD">
        <w:t xml:space="preserve"> - Well, you know, and one of the things I always say before my feet hit the ground is, rejoice in the Lord, for today is the day the Lord has made. And if you take that in, you're going to be looking for ways to rejoice.</w:t>
      </w:r>
    </w:p>
    <w:p w14:paraId="4F901EB9" w14:textId="77777777" w:rsidR="00146388" w:rsidRDefault="007304CE" w:rsidP="001F02AD">
      <w:r>
        <w:t>TG -</w:t>
      </w:r>
      <w:r w:rsidR="001F02AD" w:rsidRPr="001F02AD">
        <w:t xml:space="preserve"> Absolutely. You know, my mom, God love her, is in San Antonio and she worked for a Catholic school for many years, 20 years almost. And a lot of times we were students at the school she was </w:t>
      </w:r>
      <w:proofErr w:type="gramStart"/>
      <w:r w:rsidR="001F02AD" w:rsidRPr="001F02AD">
        <w:t>at</w:t>
      </w:r>
      <w:proofErr w:type="gramEnd"/>
      <w:r w:rsidR="001F02AD" w:rsidRPr="001F02AD">
        <w:t xml:space="preserve"> and she would rise us sometimes with songs like Rise and Shine and Give God the Glory </w:t>
      </w:r>
      <w:proofErr w:type="spellStart"/>
      <w:r w:rsidR="001F02AD" w:rsidRPr="001F02AD">
        <w:t>Glory</w:t>
      </w:r>
      <w:proofErr w:type="spellEnd"/>
      <w:r w:rsidR="001F02AD" w:rsidRPr="001F02AD">
        <w:t xml:space="preserve">. First thing right off the bat, right? </w:t>
      </w:r>
      <w:proofErr w:type="gramStart"/>
      <w:r w:rsidR="001F02AD" w:rsidRPr="001F02AD">
        <w:t>So</w:t>
      </w:r>
      <w:proofErr w:type="gramEnd"/>
      <w:r w:rsidR="001F02AD" w:rsidRPr="001F02AD">
        <w:t xml:space="preserve"> we grew up with that as, you know, first you rise and shine, but you give God the glory </w:t>
      </w:r>
      <w:proofErr w:type="spellStart"/>
      <w:r w:rsidR="001F02AD" w:rsidRPr="001F02AD">
        <w:t>glory</w:t>
      </w:r>
      <w:proofErr w:type="spellEnd"/>
      <w:r w:rsidR="001F02AD" w:rsidRPr="001F02AD">
        <w:t xml:space="preserve">. </w:t>
      </w:r>
      <w:proofErr w:type="gramStart"/>
      <w:r w:rsidR="001F02AD" w:rsidRPr="001F02AD">
        <w:t>So</w:t>
      </w:r>
      <w:proofErr w:type="gramEnd"/>
      <w:r w:rsidR="001F02AD" w:rsidRPr="001F02AD">
        <w:t xml:space="preserve"> in the pregnancy resource world, which is where you and I kind of come from, the first thing that a woman walks in and identifies as is a woman in crisis, right? And even the name, you know, the pregnancy resource centers allude to her, right? She's pregnant, she needs resources, she's in crisis, right? That's her title, that's who she is. So what Care Net is now doing is saying, no, we're not </w:t>
      </w:r>
      <w:proofErr w:type="spellStart"/>
      <w:r w:rsidR="001F02AD" w:rsidRPr="001F02AD">
        <w:t>gonna</w:t>
      </w:r>
      <w:proofErr w:type="spellEnd"/>
      <w:r w:rsidR="001F02AD" w:rsidRPr="001F02AD">
        <w:t xml:space="preserve"> look at a woman as though she's a pregnant woman in crisis. We're going to look at her as the kingdom of God is walking in and we are going to be a part of that story. Right. </w:t>
      </w:r>
    </w:p>
    <w:p w14:paraId="625C3D5C" w14:textId="77777777" w:rsidR="00146388" w:rsidRDefault="00146388" w:rsidP="001F02AD">
      <w:r>
        <w:t xml:space="preserve">LV - </w:t>
      </w:r>
      <w:r w:rsidR="001F02AD" w:rsidRPr="001F02AD">
        <w:t xml:space="preserve">Yes. And you know, that's the first thing they should see is the love of Christ when they walk in. And here's the truth. Even at Care Net, we don't even like to use the word crisis because </w:t>
      </w:r>
      <w:proofErr w:type="gramStart"/>
      <w:r w:rsidR="001F02AD" w:rsidRPr="001F02AD">
        <w:t>a pregnancy</w:t>
      </w:r>
      <w:proofErr w:type="gramEnd"/>
      <w:r w:rsidR="001F02AD" w:rsidRPr="001F02AD">
        <w:t xml:space="preserve"> was never meant to be a crisis. Right. </w:t>
      </w:r>
    </w:p>
    <w:p w14:paraId="40443853" w14:textId="72354083" w:rsidR="001F02AD" w:rsidRPr="001F02AD" w:rsidRDefault="00146388" w:rsidP="001F02AD">
      <w:r>
        <w:t xml:space="preserve">TG - </w:t>
      </w:r>
      <w:r w:rsidR="001F02AD" w:rsidRPr="001F02AD">
        <w:t>And a woman can be in crisis outside of her own existence. outside of her own little thing,</w:t>
      </w:r>
      <w:r>
        <w:t xml:space="preserve"> </w:t>
      </w:r>
      <w:r w:rsidR="001F02AD" w:rsidRPr="001F02AD">
        <w:t>and the pregnancy has nothing to do with it, right?</w:t>
      </w:r>
    </w:p>
    <w:p w14:paraId="47B89BC2" w14:textId="4681BCD4" w:rsidR="001F02AD" w:rsidRPr="001F02AD" w:rsidRDefault="00146388" w:rsidP="001F02AD">
      <w:proofErr w:type="gramStart"/>
      <w:r>
        <w:t xml:space="preserve">LV </w:t>
      </w:r>
      <w:r w:rsidR="001F02AD" w:rsidRPr="001F02AD">
        <w:t xml:space="preserve"> -</w:t>
      </w:r>
      <w:proofErr w:type="gramEnd"/>
      <w:r w:rsidR="001F02AD" w:rsidRPr="001F02AD">
        <w:t xml:space="preserve"> Nothing to do with it. Our job at a pregnancy center is to slow her down. This is what we're here to do. We're </w:t>
      </w:r>
      <w:proofErr w:type="spellStart"/>
      <w:r w:rsidR="001F02AD" w:rsidRPr="001F02AD">
        <w:t>gonna</w:t>
      </w:r>
      <w:proofErr w:type="spellEnd"/>
      <w:r w:rsidR="001F02AD" w:rsidRPr="001F02AD">
        <w:t xml:space="preserve"> slow her down. What does she know to be true?</w:t>
      </w:r>
    </w:p>
    <w:p w14:paraId="71BF43F7" w14:textId="5C3BBCAF" w:rsidR="001F02AD" w:rsidRPr="001F02AD" w:rsidRDefault="00101EAF" w:rsidP="001F02AD">
      <w:proofErr w:type="gramStart"/>
      <w:r>
        <w:t xml:space="preserve">TG </w:t>
      </w:r>
      <w:r w:rsidR="001F02AD" w:rsidRPr="001F02AD">
        <w:t xml:space="preserve"> -</w:t>
      </w:r>
      <w:proofErr w:type="gramEnd"/>
      <w:r w:rsidR="001F02AD" w:rsidRPr="001F02AD">
        <w:t xml:space="preserve"> What does she know to be true, </w:t>
      </w:r>
      <w:proofErr w:type="gramStart"/>
      <w:r w:rsidR="001F02AD" w:rsidRPr="001F02AD">
        <w:t>and also</w:t>
      </w:r>
      <w:proofErr w:type="gramEnd"/>
      <w:r w:rsidR="001F02AD" w:rsidRPr="001F02AD">
        <w:t xml:space="preserve"> who does she see herself as?</w:t>
      </w:r>
    </w:p>
    <w:p w14:paraId="519F565D" w14:textId="0EE16B07" w:rsidR="001F02AD" w:rsidRPr="001F02AD" w:rsidRDefault="00101EAF" w:rsidP="001F02AD">
      <w:r>
        <w:t>LV</w:t>
      </w:r>
      <w:r w:rsidR="001F02AD" w:rsidRPr="001F02AD">
        <w:t xml:space="preserve"> - So important.</w:t>
      </w:r>
    </w:p>
    <w:p w14:paraId="196AAECE" w14:textId="444004A2" w:rsidR="001F02AD" w:rsidRPr="001F02AD" w:rsidRDefault="00101EAF" w:rsidP="001F02AD">
      <w:r>
        <w:t>TG</w:t>
      </w:r>
      <w:r w:rsidR="001F02AD" w:rsidRPr="001F02AD">
        <w:t xml:space="preserve"> - On the note of pregnancy resource center, so I'm a mom, I'm driving home, now understand that I should see myself first as a child of God, right? </w:t>
      </w:r>
      <w:proofErr w:type="gramStart"/>
      <w:r w:rsidR="001F02AD" w:rsidRPr="001F02AD">
        <w:t>First</w:t>
      </w:r>
      <w:proofErr w:type="gramEnd"/>
      <w:r w:rsidR="001F02AD" w:rsidRPr="001F02AD">
        <w:t xml:space="preserve"> I'm a child of God, then I am a transport person for a bunch of children. That's great. </w:t>
      </w:r>
      <w:proofErr w:type="gramStart"/>
      <w:r w:rsidR="001F02AD" w:rsidRPr="001F02AD">
        <w:t>First</w:t>
      </w:r>
      <w:proofErr w:type="gramEnd"/>
      <w:r w:rsidR="001F02AD" w:rsidRPr="001F02AD">
        <w:t xml:space="preserve"> I'm a child of God. Okay, so now I'm understanding a little bit about pregnancy resource centers and how they are supposed to see women, but there is a little component that's missing, right? We talked about this last time you and I spoke. We were talking about abortion recovery, right, and how we see ourselves, how we see others, and what the recovery should look like. And the dad is left out of the picture. The dad is not part of the conversation at all. Historically, that's how </w:t>
      </w:r>
      <w:r w:rsidR="001F02AD" w:rsidRPr="001F02AD">
        <w:lastRenderedPageBreak/>
        <w:t>Planned Parenthood set it up, right? In fact, if you've ever sat outside like you and I have an abortion clinic and have prayed for those people to not hurt that woman and hurt her baby. And you see literally men drive up and drop off the woman and peel away, right? Not even helping her out, right? And that helps Planned Parenthood, right? That helps the abortion industry control the narrative. But we're doing opposite now. We are now seeing this, and Care Net is also seeing this, and changing, transforming the way they care by inviting the man into the consult room.</w:t>
      </w:r>
    </w:p>
    <w:p w14:paraId="7F2CC48D" w14:textId="63F23FF4" w:rsidR="001F02AD" w:rsidRPr="001F02AD" w:rsidRDefault="00435DFE" w:rsidP="001F02AD">
      <w:r>
        <w:t xml:space="preserve">LV </w:t>
      </w:r>
      <w:proofErr w:type="gramStart"/>
      <w:r>
        <w:t xml:space="preserve">- </w:t>
      </w:r>
      <w:r w:rsidR="001F02AD" w:rsidRPr="001F02AD">
        <w:t xml:space="preserve"> Yes</w:t>
      </w:r>
      <w:proofErr w:type="gramEnd"/>
      <w:r w:rsidR="001F02AD" w:rsidRPr="001F02AD">
        <w:t xml:space="preserve">, it is time to take the man out of the waiting room. Right. And we know if the father </w:t>
      </w:r>
      <w:proofErr w:type="gramStart"/>
      <w:r w:rsidR="001F02AD" w:rsidRPr="001F02AD">
        <w:t>step</w:t>
      </w:r>
      <w:proofErr w:type="gramEnd"/>
      <w:r w:rsidR="001F02AD" w:rsidRPr="001F02AD">
        <w:t xml:space="preserve"> up and </w:t>
      </w:r>
      <w:proofErr w:type="gramStart"/>
      <w:r w:rsidR="001F02AD" w:rsidRPr="001F02AD">
        <w:t>say</w:t>
      </w:r>
      <w:proofErr w:type="gramEnd"/>
      <w:r w:rsidR="001F02AD" w:rsidRPr="001F02AD">
        <w:t>, hey, we can do this.</w:t>
      </w:r>
    </w:p>
    <w:p w14:paraId="0D96C994" w14:textId="77777777" w:rsidR="00435DFE" w:rsidRDefault="00435DFE" w:rsidP="001F02AD">
      <w:r>
        <w:t xml:space="preserve">TG </w:t>
      </w:r>
      <w:proofErr w:type="gramStart"/>
      <w:r>
        <w:t xml:space="preserve">- </w:t>
      </w:r>
      <w:r w:rsidR="001F02AD" w:rsidRPr="001F02AD">
        <w:t xml:space="preserve"> Mm</w:t>
      </w:r>
      <w:proofErr w:type="gramEnd"/>
      <w:r w:rsidR="001F02AD" w:rsidRPr="001F02AD">
        <w:t xml:space="preserve"> hmm. </w:t>
      </w:r>
    </w:p>
    <w:p w14:paraId="737D6143" w14:textId="0F2B9FAB" w:rsidR="001F02AD" w:rsidRPr="001F02AD" w:rsidRDefault="00435DFE" w:rsidP="001F02AD">
      <w:r>
        <w:t xml:space="preserve">LV - </w:t>
      </w:r>
      <w:r w:rsidR="001F02AD" w:rsidRPr="001F02AD">
        <w:t>The woman will choose life.</w:t>
      </w:r>
    </w:p>
    <w:p w14:paraId="2546AB36" w14:textId="77777777" w:rsidR="00435DFE" w:rsidRDefault="00435DFE" w:rsidP="001F02AD">
      <w:r>
        <w:t>TG -</w:t>
      </w:r>
      <w:r w:rsidR="001F02AD" w:rsidRPr="001F02AD">
        <w:t xml:space="preserve"> Mm hmm. </w:t>
      </w:r>
    </w:p>
    <w:p w14:paraId="7E96D886" w14:textId="63E0A17B" w:rsidR="001F02AD" w:rsidRPr="001F02AD" w:rsidRDefault="00435DFE" w:rsidP="001F02AD">
      <w:r>
        <w:t xml:space="preserve">LV - </w:t>
      </w:r>
      <w:r w:rsidR="001F02AD" w:rsidRPr="001F02AD">
        <w:t xml:space="preserve">So it is such a time as this to bring the man out of the waiting room. We're not </w:t>
      </w:r>
      <w:proofErr w:type="gramStart"/>
      <w:r w:rsidR="001F02AD" w:rsidRPr="001F02AD">
        <w:t>the</w:t>
      </w:r>
      <w:proofErr w:type="gramEnd"/>
      <w:r w:rsidR="001F02AD" w:rsidRPr="001F02AD">
        <w:t xml:space="preserve"> abortion clinic. No, we're the opposite. We're the opposite. We want them to have their rightful spot.</w:t>
      </w:r>
    </w:p>
    <w:p w14:paraId="47FADBE7" w14:textId="6BFAA248" w:rsidR="001F02AD" w:rsidRPr="001F02AD" w:rsidRDefault="00435DFE" w:rsidP="001F02AD">
      <w:r>
        <w:t xml:space="preserve">TG </w:t>
      </w:r>
      <w:proofErr w:type="gramStart"/>
      <w:r>
        <w:t xml:space="preserve">- </w:t>
      </w:r>
      <w:r w:rsidR="001F02AD" w:rsidRPr="001F02AD">
        <w:t xml:space="preserve"> So</w:t>
      </w:r>
      <w:proofErr w:type="gramEnd"/>
      <w:r w:rsidR="001F02AD" w:rsidRPr="001F02AD">
        <w:t xml:space="preserve"> let's talk a little bit about your story. For those of you that missed </w:t>
      </w:r>
      <w:r w:rsidRPr="001F02AD">
        <w:t>L</w:t>
      </w:r>
      <w:r>
        <w:t>ov</w:t>
      </w:r>
      <w:r w:rsidRPr="001F02AD">
        <w:t>ette</w:t>
      </w:r>
      <w:r>
        <w:t>’s</w:t>
      </w:r>
      <w:r w:rsidRPr="001F02AD">
        <w:t xml:space="preserve"> </w:t>
      </w:r>
      <w:r w:rsidR="001F02AD" w:rsidRPr="001F02AD">
        <w:t>story, it's in the Abortion Recovery episode, and you're welcome to download it on Armor of God Catholic Radio under LifeChat. We talked about how you feel, truly, that your choice to abort your child, your first child particularly, was in large part because you were missing that dad component. That vacuum, because abortions don't happen in a vacuum. I don't care what the world tells you. An abortion does not happen in a vacuum. It happens because there was an absence of something and so this woman feels that she can only fill it if she obstructs God's plan for life. So here you were, very young. How old were you?</w:t>
      </w:r>
    </w:p>
    <w:p w14:paraId="7DD310A5" w14:textId="393821CB" w:rsidR="001F02AD" w:rsidRPr="001F02AD" w:rsidRDefault="00914438" w:rsidP="001F02AD">
      <w:r>
        <w:t xml:space="preserve">LV </w:t>
      </w:r>
      <w:proofErr w:type="gramStart"/>
      <w:r>
        <w:t xml:space="preserve">- </w:t>
      </w:r>
      <w:r w:rsidR="001F02AD" w:rsidRPr="001F02AD">
        <w:t xml:space="preserve"> I</w:t>
      </w:r>
      <w:proofErr w:type="gramEnd"/>
      <w:r w:rsidR="001F02AD" w:rsidRPr="001F02AD">
        <w:t xml:space="preserve"> was 16 or 17.</w:t>
      </w:r>
    </w:p>
    <w:p w14:paraId="25328114" w14:textId="29765409" w:rsidR="001F02AD" w:rsidRPr="001F02AD" w:rsidRDefault="00914438" w:rsidP="001F02AD">
      <w:r>
        <w:t>TG -</w:t>
      </w:r>
      <w:r w:rsidR="001F02AD" w:rsidRPr="001F02AD">
        <w:t xml:space="preserve"> So a child. </w:t>
      </w:r>
      <w:proofErr w:type="gramStart"/>
      <w:r w:rsidR="001F02AD" w:rsidRPr="001F02AD">
        <w:t>So</w:t>
      </w:r>
      <w:proofErr w:type="gramEnd"/>
      <w:r w:rsidR="001F02AD" w:rsidRPr="001F02AD">
        <w:t xml:space="preserve"> you were very, very young and your dad was there but you didn't have that strong presence of I got you, I got you daughter.</w:t>
      </w:r>
    </w:p>
    <w:p w14:paraId="23E31F77" w14:textId="77777777" w:rsidR="006C27DD" w:rsidRDefault="000B535D" w:rsidP="001F02AD">
      <w:r>
        <w:t xml:space="preserve">LV </w:t>
      </w:r>
      <w:proofErr w:type="gramStart"/>
      <w:r>
        <w:t xml:space="preserve">- </w:t>
      </w:r>
      <w:r w:rsidR="001F02AD" w:rsidRPr="001F02AD">
        <w:t xml:space="preserve"> I</w:t>
      </w:r>
      <w:proofErr w:type="gramEnd"/>
      <w:r w:rsidR="001F02AD" w:rsidRPr="001F02AD">
        <w:t xml:space="preserve"> know, I did not. And you know, and you're so right Ter</w:t>
      </w:r>
      <w:r>
        <w:t>e</w:t>
      </w:r>
      <w:r w:rsidR="001F02AD" w:rsidRPr="001F02AD">
        <w:t xml:space="preserve">, it is Planned Parenthood's goal because they want </w:t>
      </w:r>
      <w:proofErr w:type="gramStart"/>
      <w:r w:rsidR="001F02AD" w:rsidRPr="001F02AD">
        <w:t>transaction</w:t>
      </w:r>
      <w:proofErr w:type="gramEnd"/>
      <w:r w:rsidR="001F02AD" w:rsidRPr="001F02AD">
        <w:t xml:space="preserve"> and I was right back in there.</w:t>
      </w:r>
      <w:r w:rsidR="00C51771">
        <w:t xml:space="preserve"> But when the</w:t>
      </w:r>
      <w:r w:rsidR="001F02AD" w:rsidRPr="001F02AD">
        <w:t xml:space="preserve"> father step</w:t>
      </w:r>
      <w:r w:rsidR="006101FA">
        <w:t>s</w:t>
      </w:r>
      <w:r w:rsidR="001F02AD" w:rsidRPr="001F02AD">
        <w:t xml:space="preserve"> in</w:t>
      </w:r>
      <w:r w:rsidR="006101FA">
        <w:t>;</w:t>
      </w:r>
      <w:r w:rsidR="001F02AD" w:rsidRPr="001F02AD">
        <w:t xml:space="preserve"> one of the things that </w:t>
      </w:r>
      <w:proofErr w:type="gramStart"/>
      <w:r w:rsidR="001F02AD" w:rsidRPr="001F02AD">
        <w:t>care</w:t>
      </w:r>
      <w:proofErr w:type="gramEnd"/>
      <w:r w:rsidR="001F02AD" w:rsidRPr="001F02AD">
        <w:t xml:space="preserve"> net that is so huge is our fatherhood program of teaching a pregnancy center how do we welcome him </w:t>
      </w:r>
    </w:p>
    <w:p w14:paraId="12416804" w14:textId="77777777" w:rsidR="006C27DD" w:rsidRDefault="006C27DD" w:rsidP="001F02AD">
      <w:r>
        <w:t xml:space="preserve">TG - </w:t>
      </w:r>
      <w:r w:rsidR="001F02AD" w:rsidRPr="001F02AD">
        <w:t xml:space="preserve">so tell me about a fatherhood </w:t>
      </w:r>
      <w:proofErr w:type="gramStart"/>
      <w:r w:rsidR="001F02AD" w:rsidRPr="001F02AD">
        <w:t>program what</w:t>
      </w:r>
      <w:proofErr w:type="gramEnd"/>
      <w:r w:rsidR="001F02AD" w:rsidRPr="001F02AD">
        <w:t xml:space="preserve"> </w:t>
      </w:r>
      <w:proofErr w:type="gramStart"/>
      <w:r w:rsidR="001F02AD" w:rsidRPr="001F02AD">
        <w:t>should that</w:t>
      </w:r>
      <w:proofErr w:type="gramEnd"/>
      <w:r w:rsidR="001F02AD" w:rsidRPr="001F02AD">
        <w:t xml:space="preserve"> look like in a pregnancy home </w:t>
      </w:r>
    </w:p>
    <w:p w14:paraId="7AF7B20D" w14:textId="53EA936F" w:rsidR="001F02AD" w:rsidRPr="001F02AD" w:rsidRDefault="006C27DD" w:rsidP="001F02AD">
      <w:r>
        <w:t xml:space="preserve">LV - </w:t>
      </w:r>
      <w:r w:rsidR="001F02AD" w:rsidRPr="001F02AD">
        <w:t xml:space="preserve">you need to find someone a male figure who is willing to step into that space and walk with a father encourage so when you have a young woman call into the pregnancy center this is the time where you extend that olive branch or extend hey Bring the invitation. Bring your dad. Bring </w:t>
      </w:r>
      <w:proofErr w:type="gramStart"/>
      <w:r w:rsidR="001F02AD" w:rsidRPr="001F02AD">
        <w:t>the</w:t>
      </w:r>
      <w:proofErr w:type="gramEnd"/>
      <w:r w:rsidR="001F02AD" w:rsidRPr="001F02AD">
        <w:t xml:space="preserve"> father. We have somebody that would love to talk to him as well.</w:t>
      </w:r>
    </w:p>
    <w:p w14:paraId="67E9249F" w14:textId="691BF27E" w:rsidR="001F02AD" w:rsidRPr="001F02AD" w:rsidRDefault="00C1418A" w:rsidP="001F02AD">
      <w:r>
        <w:t xml:space="preserve">TG </w:t>
      </w:r>
      <w:proofErr w:type="gramStart"/>
      <w:r>
        <w:t xml:space="preserve">- </w:t>
      </w:r>
      <w:r w:rsidR="001F02AD" w:rsidRPr="001F02AD">
        <w:t xml:space="preserve"> I</w:t>
      </w:r>
      <w:proofErr w:type="gramEnd"/>
      <w:r w:rsidR="001F02AD" w:rsidRPr="001F02AD">
        <w:t xml:space="preserve"> get a lot of, in the pregnancy resource center world, I get a lot of, "Well, we're not together anymore." So, "Who is the man in your life?" we ask. "Who is the man in your life?" "Oh, I don't know. I don't. My grandpa." "You know what? Invite your grandpa to come. Where is he?" "Oh, he lives down the street or whatever." "Bring him. You think he might want to come? Well, I haven't told him I'm pregnant yet. I'll tell you what, bring him and we'll tell him together."</w:t>
      </w:r>
    </w:p>
    <w:p w14:paraId="452EBE9E" w14:textId="045C559A" w:rsidR="001F02AD" w:rsidRPr="001F02AD" w:rsidRDefault="00FA0747" w:rsidP="001F02AD">
      <w:proofErr w:type="gramStart"/>
      <w:r>
        <w:lastRenderedPageBreak/>
        <w:t xml:space="preserve">LV </w:t>
      </w:r>
      <w:r w:rsidR="001F02AD" w:rsidRPr="001F02AD">
        <w:t xml:space="preserve"> -</w:t>
      </w:r>
      <w:proofErr w:type="gramEnd"/>
      <w:r w:rsidR="001F02AD" w:rsidRPr="001F02AD">
        <w:t xml:space="preserve"> Yes, and that's such a beautiful thing to bring that male figure in. You know, I always think about my daughter, who </w:t>
      </w:r>
      <w:proofErr w:type="gramStart"/>
      <w:r w:rsidR="001F02AD" w:rsidRPr="001F02AD">
        <w:t>don't</w:t>
      </w:r>
      <w:proofErr w:type="gramEnd"/>
      <w:r w:rsidR="001F02AD" w:rsidRPr="001F02AD">
        <w:t xml:space="preserve"> mind if I share, found herself in an unplanned pregnancy, but it was, I always say, he may have been unexpected to her.</w:t>
      </w:r>
    </w:p>
    <w:p w14:paraId="139AFD1A" w14:textId="77777777" w:rsidR="006178A2" w:rsidRDefault="006178A2" w:rsidP="001F02AD">
      <w:proofErr w:type="gramStart"/>
      <w:r>
        <w:t xml:space="preserve">TG </w:t>
      </w:r>
      <w:r w:rsidR="001F02AD" w:rsidRPr="001F02AD">
        <w:t xml:space="preserve"> -</w:t>
      </w:r>
      <w:proofErr w:type="gramEnd"/>
      <w:r w:rsidR="001F02AD" w:rsidRPr="001F02AD">
        <w:t xml:space="preserve"> Yeah.</w:t>
      </w:r>
    </w:p>
    <w:p w14:paraId="2D538B4A" w14:textId="2C4589B6" w:rsidR="001F02AD" w:rsidRPr="001F02AD" w:rsidRDefault="006178A2" w:rsidP="001F02AD">
      <w:r>
        <w:t>LV</w:t>
      </w:r>
      <w:r w:rsidR="001F02AD" w:rsidRPr="001F02AD">
        <w:t xml:space="preserve"> - Or unplanned to her.</w:t>
      </w:r>
    </w:p>
    <w:p w14:paraId="1E994AA0" w14:textId="77777777" w:rsidR="00A67B5C" w:rsidRDefault="006178A2" w:rsidP="001F02AD">
      <w:proofErr w:type="gramStart"/>
      <w:r>
        <w:t xml:space="preserve">TG </w:t>
      </w:r>
      <w:r w:rsidR="001F02AD" w:rsidRPr="001F02AD">
        <w:t xml:space="preserve"> -</w:t>
      </w:r>
      <w:proofErr w:type="gramEnd"/>
      <w:r w:rsidR="001F02AD" w:rsidRPr="001F02AD">
        <w:t xml:space="preserve"> Definitely, God </w:t>
      </w:r>
      <w:proofErr w:type="gramStart"/>
      <w:r w:rsidR="001F02AD" w:rsidRPr="001F02AD">
        <w:t>definitely planned</w:t>
      </w:r>
      <w:proofErr w:type="gramEnd"/>
      <w:r w:rsidR="001F02AD" w:rsidRPr="001F02AD">
        <w:t xml:space="preserve">, yeah. </w:t>
      </w:r>
    </w:p>
    <w:p w14:paraId="25EE9988" w14:textId="209BB3B8" w:rsidR="001F02AD" w:rsidRPr="001F02AD" w:rsidRDefault="00A67B5C" w:rsidP="001F02AD">
      <w:r>
        <w:t xml:space="preserve">LV - </w:t>
      </w:r>
      <w:r w:rsidR="001F02AD" w:rsidRPr="001F02AD">
        <w:t xml:space="preserve">And the one thing my husband said to her, like she cried, we </w:t>
      </w:r>
      <w:proofErr w:type="gramStart"/>
      <w:r w:rsidR="001F02AD" w:rsidRPr="001F02AD">
        <w:t>active</w:t>
      </w:r>
      <w:proofErr w:type="gramEnd"/>
      <w:r w:rsidR="001F02AD" w:rsidRPr="001F02AD">
        <w:t xml:space="preserve"> in church and here she is, you know, and </w:t>
      </w:r>
      <w:proofErr w:type="gramStart"/>
      <w:r w:rsidR="001F02AD" w:rsidRPr="001F02AD">
        <w:t>she's cried</w:t>
      </w:r>
      <w:proofErr w:type="gramEnd"/>
      <w:r w:rsidR="001F02AD" w:rsidRPr="001F02AD">
        <w:t xml:space="preserve"> and she told my husband, she said, "Dad, I'm pregnant." And the father, the baby of the father </w:t>
      </w:r>
      <w:proofErr w:type="gramStart"/>
      <w:r w:rsidR="001F02AD" w:rsidRPr="001F02AD">
        <w:t>don't</w:t>
      </w:r>
      <w:proofErr w:type="gramEnd"/>
      <w:r w:rsidR="001F02AD" w:rsidRPr="001F02AD">
        <w:t xml:space="preserve"> want anything to do with the child. And he said, "Oh, his loss. </w:t>
      </w:r>
      <w:proofErr w:type="gramStart"/>
      <w:r w:rsidR="001F02AD" w:rsidRPr="001F02AD">
        <w:t>So</w:t>
      </w:r>
      <w:proofErr w:type="gramEnd"/>
      <w:r w:rsidR="001F02AD" w:rsidRPr="001F02AD">
        <w:t xml:space="preserve"> what do you </w:t>
      </w:r>
      <w:proofErr w:type="spellStart"/>
      <w:r w:rsidR="001F02AD" w:rsidRPr="001F02AD">
        <w:t>wanna</w:t>
      </w:r>
      <w:proofErr w:type="spellEnd"/>
      <w:r w:rsidR="001F02AD" w:rsidRPr="001F02AD">
        <w:t xml:space="preserve"> have, a girl or a boy?</w:t>
      </w:r>
    </w:p>
    <w:p w14:paraId="4E48B20B" w14:textId="77777777" w:rsidR="002D462C" w:rsidRDefault="002D462C" w:rsidP="001F02AD">
      <w:proofErr w:type="gramStart"/>
      <w:r>
        <w:t xml:space="preserve">TG </w:t>
      </w:r>
      <w:r w:rsidR="001F02AD" w:rsidRPr="001F02AD">
        <w:t xml:space="preserve"> -</w:t>
      </w:r>
      <w:proofErr w:type="gramEnd"/>
      <w:r w:rsidR="001F02AD" w:rsidRPr="001F02AD">
        <w:t xml:space="preserve"> Yeah, who we want to have. </w:t>
      </w:r>
    </w:p>
    <w:p w14:paraId="4D84C5AE" w14:textId="0961B0BD" w:rsidR="001F02AD" w:rsidRPr="001F02AD" w:rsidRDefault="002D462C" w:rsidP="001F02AD">
      <w:r>
        <w:t xml:space="preserve">LV </w:t>
      </w:r>
      <w:r w:rsidR="001F02AD" w:rsidRPr="001F02AD">
        <w:t>- What do we need to do?"</w:t>
      </w:r>
    </w:p>
    <w:p w14:paraId="090D9FE2" w14:textId="77777777" w:rsidR="002D462C" w:rsidRDefault="002D462C" w:rsidP="001F02AD">
      <w:proofErr w:type="gramStart"/>
      <w:r>
        <w:t xml:space="preserve">TG </w:t>
      </w:r>
      <w:r w:rsidR="001F02AD" w:rsidRPr="001F02AD">
        <w:t xml:space="preserve"> -</w:t>
      </w:r>
      <w:proofErr w:type="gramEnd"/>
      <w:r w:rsidR="001F02AD" w:rsidRPr="001F02AD">
        <w:t xml:space="preserve"> Yeah. </w:t>
      </w:r>
    </w:p>
    <w:p w14:paraId="5A03528D" w14:textId="3C93E394" w:rsidR="001F02AD" w:rsidRPr="001F02AD" w:rsidRDefault="002D462C" w:rsidP="001F02AD">
      <w:r>
        <w:t xml:space="preserve">LV </w:t>
      </w:r>
      <w:r w:rsidR="001F02AD" w:rsidRPr="001F02AD">
        <w:t xml:space="preserve">- And I just thought like, whoa, I never experienced that. But that's what it looked like when you have a God-fearing man in the household </w:t>
      </w:r>
      <w:proofErr w:type="gramStart"/>
      <w:r w:rsidR="001F02AD" w:rsidRPr="001F02AD">
        <w:t>Or</w:t>
      </w:r>
      <w:proofErr w:type="gramEnd"/>
      <w:r w:rsidR="001F02AD" w:rsidRPr="001F02AD">
        <w:t xml:space="preserve"> when you have a God-fearing man at the pregnancy center who's willing to step in and walk alongside these fathers. I cannot say it enough, Terri, you get me ramped up about this. They need to be in the church and in the pregnancy center.</w:t>
      </w:r>
    </w:p>
    <w:p w14:paraId="0774021F" w14:textId="77777777" w:rsidR="00131515" w:rsidRDefault="00131515" w:rsidP="001F02AD">
      <w:r>
        <w:t xml:space="preserve">TG </w:t>
      </w:r>
      <w:proofErr w:type="gramStart"/>
      <w:r>
        <w:t xml:space="preserve">- </w:t>
      </w:r>
      <w:r w:rsidR="001F02AD" w:rsidRPr="001F02AD">
        <w:t xml:space="preserve"> Amen</w:t>
      </w:r>
      <w:proofErr w:type="gramEnd"/>
      <w:r w:rsidR="001F02AD" w:rsidRPr="001F02AD">
        <w:t xml:space="preserve">. Both. </w:t>
      </w:r>
    </w:p>
    <w:p w14:paraId="4C82CC67" w14:textId="386DEE5A" w:rsidR="001F02AD" w:rsidRPr="001F02AD" w:rsidRDefault="00131515" w:rsidP="001F02AD">
      <w:r>
        <w:t xml:space="preserve">LV - </w:t>
      </w:r>
      <w:r w:rsidR="001F02AD" w:rsidRPr="001F02AD">
        <w:t>Both.</w:t>
      </w:r>
    </w:p>
    <w:p w14:paraId="0DEB76C5" w14:textId="7F792A06" w:rsidR="001F02AD" w:rsidRPr="001F02AD" w:rsidRDefault="00131515" w:rsidP="001F02AD">
      <w:r>
        <w:t xml:space="preserve">TG </w:t>
      </w:r>
      <w:proofErr w:type="gramStart"/>
      <w:r>
        <w:t xml:space="preserve">- </w:t>
      </w:r>
      <w:r w:rsidR="001F02AD" w:rsidRPr="001F02AD">
        <w:t xml:space="preserve"> Not</w:t>
      </w:r>
      <w:proofErr w:type="gramEnd"/>
      <w:r w:rsidR="001F02AD" w:rsidRPr="001F02AD">
        <w:t xml:space="preserve"> one or the other. And </w:t>
      </w:r>
      <w:proofErr w:type="gramStart"/>
      <w:r w:rsidR="001F02AD" w:rsidRPr="001F02AD">
        <w:t>in</w:t>
      </w:r>
      <w:proofErr w:type="gramEnd"/>
      <w:r w:rsidR="001F02AD" w:rsidRPr="001F02AD">
        <w:t xml:space="preserve"> </w:t>
      </w:r>
      <w:proofErr w:type="gramStart"/>
      <w:r w:rsidR="001F02AD" w:rsidRPr="001F02AD">
        <w:t>the home</w:t>
      </w:r>
      <w:proofErr w:type="gramEnd"/>
      <w:r w:rsidR="001F02AD" w:rsidRPr="001F02AD">
        <w:t>. Right. In the home. Three places</w:t>
      </w:r>
      <w:r>
        <w:t xml:space="preserve">. </w:t>
      </w:r>
      <w:r w:rsidR="001F02AD" w:rsidRPr="001F02AD">
        <w:t xml:space="preserve"> </w:t>
      </w:r>
      <w:proofErr w:type="gramStart"/>
      <w:r w:rsidR="001F02AD" w:rsidRPr="001F02AD">
        <w:t>So</w:t>
      </w:r>
      <w:proofErr w:type="gramEnd"/>
      <w:r w:rsidR="001F02AD" w:rsidRPr="001F02AD">
        <w:t xml:space="preserve"> one of the things that you said that is so impactful is that you have a man that you are married to that is the father of your child that was willing to not only take on the responsibility of your own child, to heal her sorrow, to assist her, but also to raise a baby that is not his own baby except for my grandparents, right? </w:t>
      </w:r>
      <w:proofErr w:type="gramStart"/>
      <w:r w:rsidR="001F02AD" w:rsidRPr="001F02AD">
        <w:t>So</w:t>
      </w:r>
      <w:proofErr w:type="gramEnd"/>
      <w:r w:rsidR="001F02AD" w:rsidRPr="001F02AD">
        <w:t xml:space="preserve"> the component missing then is courage, right? Because you said something God-fearing man, a man that fears God fears nothing else.</w:t>
      </w:r>
    </w:p>
    <w:p w14:paraId="1D3819AB" w14:textId="70D2717A" w:rsidR="001F02AD" w:rsidRPr="001F02AD" w:rsidRDefault="00782D15" w:rsidP="001F02AD">
      <w:r>
        <w:t>LV -</w:t>
      </w:r>
      <w:r w:rsidR="001F02AD" w:rsidRPr="001F02AD">
        <w:t xml:space="preserve"> Amen.</w:t>
      </w:r>
    </w:p>
    <w:p w14:paraId="0B641836" w14:textId="77777777" w:rsidR="00782D15" w:rsidRDefault="00782D15" w:rsidP="001F02AD">
      <w:r>
        <w:t xml:space="preserve">TG </w:t>
      </w:r>
      <w:proofErr w:type="gramStart"/>
      <w:r>
        <w:t xml:space="preserve">- </w:t>
      </w:r>
      <w:r w:rsidR="001F02AD" w:rsidRPr="001F02AD">
        <w:t xml:space="preserve"> So</w:t>
      </w:r>
      <w:proofErr w:type="gramEnd"/>
      <w:r w:rsidR="001F02AD" w:rsidRPr="001F02AD">
        <w:t xml:space="preserve"> you fear God, not in a way like shaking to your bones because he's going to punish me if I do wrong. But back to our attrition and contrition. I know what I did wrong and I know I </w:t>
      </w:r>
      <w:proofErr w:type="gramStart"/>
      <w:r w:rsidR="001F02AD" w:rsidRPr="001F02AD">
        <w:t>have shame</w:t>
      </w:r>
      <w:proofErr w:type="gramEnd"/>
      <w:r w:rsidR="001F02AD" w:rsidRPr="001F02AD">
        <w:t xml:space="preserve">, but I want to fix it. And God is the only one that can get me there. Right. </w:t>
      </w:r>
      <w:proofErr w:type="gramStart"/>
      <w:r w:rsidR="001F02AD" w:rsidRPr="001F02AD">
        <w:t>So</w:t>
      </w:r>
      <w:proofErr w:type="gramEnd"/>
      <w:r w:rsidR="001F02AD" w:rsidRPr="001F02AD">
        <w:t xml:space="preserve"> I fear not because I'm scared of him, but because I want to do right by him. Right. </w:t>
      </w:r>
    </w:p>
    <w:p w14:paraId="720825DA" w14:textId="77777777" w:rsidR="00782D15" w:rsidRDefault="00782D15" w:rsidP="001F02AD">
      <w:r>
        <w:t>LV -</w:t>
      </w:r>
      <w:r w:rsidR="001F02AD" w:rsidRPr="001F02AD">
        <w:t xml:space="preserve">Yes. </w:t>
      </w:r>
    </w:p>
    <w:p w14:paraId="75AA83E9" w14:textId="35DAD46F" w:rsidR="001F02AD" w:rsidRPr="001F02AD" w:rsidRDefault="00782D15" w:rsidP="001F02AD">
      <w:r>
        <w:t xml:space="preserve">TG - </w:t>
      </w:r>
      <w:r w:rsidR="001F02AD" w:rsidRPr="001F02AD">
        <w:t>And so a man that fears God knows God loves him and wants to serve him.</w:t>
      </w:r>
    </w:p>
    <w:p w14:paraId="29937DBA" w14:textId="3E4C2743" w:rsidR="001F02AD" w:rsidRPr="001F02AD" w:rsidRDefault="00782D15" w:rsidP="001F02AD">
      <w:r>
        <w:t xml:space="preserve">LV </w:t>
      </w:r>
      <w:proofErr w:type="gramStart"/>
      <w:r>
        <w:t xml:space="preserve">- </w:t>
      </w:r>
      <w:r w:rsidR="001F02AD" w:rsidRPr="001F02AD">
        <w:t xml:space="preserve"> Oh</w:t>
      </w:r>
      <w:proofErr w:type="gramEnd"/>
      <w:r w:rsidR="001F02AD" w:rsidRPr="001F02AD">
        <w:t>, you said it perfectly.</w:t>
      </w:r>
    </w:p>
    <w:p w14:paraId="65A5B99A" w14:textId="77777777" w:rsidR="00E35037" w:rsidRDefault="00782D15" w:rsidP="001F02AD">
      <w:r>
        <w:lastRenderedPageBreak/>
        <w:t xml:space="preserve">TG </w:t>
      </w:r>
      <w:proofErr w:type="gramStart"/>
      <w:r>
        <w:t xml:space="preserve">- </w:t>
      </w:r>
      <w:r w:rsidR="001F02AD" w:rsidRPr="001F02AD">
        <w:t xml:space="preserve"> Yeah</w:t>
      </w:r>
      <w:proofErr w:type="gramEnd"/>
      <w:r w:rsidR="001F02AD" w:rsidRPr="001F02AD">
        <w:t xml:space="preserve">, well, thank you. But back to your story. Care Net is, you know, transforming the culture by keeping up with what is happening, right? Everybody's like, oh, well, abortion is totally not legal anymore. </w:t>
      </w:r>
      <w:proofErr w:type="gramStart"/>
      <w:r w:rsidR="001F02AD" w:rsidRPr="001F02AD">
        <w:t>So</w:t>
      </w:r>
      <w:proofErr w:type="gramEnd"/>
      <w:r w:rsidR="001F02AD" w:rsidRPr="001F02AD">
        <w:t xml:space="preserve"> we don't have to worry about it anymore. Right. Even and I'm with all due respect, talking to pastors, priests, deacons, right? It's not a problem anymore. The pro-life Ministry is just can just take a nap. We got it. Abortion is not legal anymore. Oh Boy, </w:t>
      </w:r>
    </w:p>
    <w:p w14:paraId="5CDF8AB0" w14:textId="77777777" w:rsidR="00167904" w:rsidRDefault="00E35037" w:rsidP="001F02AD">
      <w:r>
        <w:t xml:space="preserve">LV - </w:t>
      </w:r>
      <w:r w:rsidR="001F02AD" w:rsidRPr="001F02AD">
        <w:t xml:space="preserve">yeah, that's comical. </w:t>
      </w:r>
    </w:p>
    <w:p w14:paraId="0502BE05" w14:textId="140FD207" w:rsidR="001F02AD" w:rsidRPr="001F02AD" w:rsidRDefault="00167904" w:rsidP="001F02AD">
      <w:r>
        <w:t xml:space="preserve">AM </w:t>
      </w:r>
      <w:r w:rsidR="00B05569">
        <w:t>–</w:t>
      </w:r>
      <w:r>
        <w:t xml:space="preserve"> </w:t>
      </w:r>
      <w:r w:rsidR="001F02AD" w:rsidRPr="001F02AD">
        <w:t>Yea</w:t>
      </w:r>
      <w:r w:rsidR="00B05569">
        <w:t>, that’s a lie</w:t>
      </w:r>
    </w:p>
    <w:p w14:paraId="69B053AB" w14:textId="77777777" w:rsidR="00B05569" w:rsidRDefault="00167904" w:rsidP="001F02AD">
      <w:r>
        <w:t xml:space="preserve">TG </w:t>
      </w:r>
      <w:proofErr w:type="gramStart"/>
      <w:r>
        <w:t xml:space="preserve">- </w:t>
      </w:r>
      <w:r w:rsidR="001F02AD" w:rsidRPr="001F02AD">
        <w:t xml:space="preserve"> Yeah</w:t>
      </w:r>
      <w:proofErr w:type="gramEnd"/>
      <w:r w:rsidR="00B05569">
        <w:t>.</w:t>
      </w:r>
    </w:p>
    <w:p w14:paraId="51DE850B" w14:textId="0D6CE988" w:rsidR="001F02AD" w:rsidRPr="001F02AD" w:rsidRDefault="00B05569" w:rsidP="001F02AD">
      <w:r>
        <w:t xml:space="preserve">LV </w:t>
      </w:r>
      <w:proofErr w:type="gramStart"/>
      <w:r>
        <w:t xml:space="preserve">- </w:t>
      </w:r>
      <w:r w:rsidR="001F02AD" w:rsidRPr="001F02AD">
        <w:t xml:space="preserve"> a</w:t>
      </w:r>
      <w:proofErr w:type="gramEnd"/>
      <w:r w:rsidR="001F02AD" w:rsidRPr="001F02AD">
        <w:t xml:space="preserve"> huge lie, but and that's what Satan will want, right </w:t>
      </w:r>
      <w:proofErr w:type="gramStart"/>
      <w:r w:rsidR="001F02AD" w:rsidRPr="001F02AD">
        <w:t>The</w:t>
      </w:r>
      <w:proofErr w:type="gramEnd"/>
      <w:r w:rsidR="001F02AD" w:rsidRPr="001F02AD">
        <w:t xml:space="preserve"> lie is that many people believe that they take that lie and grab it. Here's the </w:t>
      </w:r>
      <w:proofErr w:type="gramStart"/>
      <w:r w:rsidR="001F02AD" w:rsidRPr="001F02AD">
        <w:t>truth</w:t>
      </w:r>
      <w:proofErr w:type="gramEnd"/>
      <w:r w:rsidR="001F02AD" w:rsidRPr="001F02AD">
        <w:t xml:space="preserve"> the abortion pill is so accessible right now I remember speaking to a young lady before </w:t>
      </w:r>
      <w:proofErr w:type="gramStart"/>
      <w:r w:rsidR="001F02AD" w:rsidRPr="001F02AD">
        <w:t>a Roe</w:t>
      </w:r>
      <w:proofErr w:type="gramEnd"/>
      <w:r w:rsidR="001F02AD" w:rsidRPr="001F02AD">
        <w:t xml:space="preserve"> v. Wade </w:t>
      </w:r>
      <w:proofErr w:type="gramStart"/>
      <w:r w:rsidR="001F02AD" w:rsidRPr="001F02AD">
        <w:t>was overturned</w:t>
      </w:r>
      <w:proofErr w:type="gramEnd"/>
      <w:r w:rsidR="001F02AD" w:rsidRPr="001F02AD">
        <w:t xml:space="preserve"> and I asked I said </w:t>
      </w:r>
      <w:proofErr w:type="gramStart"/>
      <w:r w:rsidR="001F02AD" w:rsidRPr="001F02AD">
        <w:t>hey</w:t>
      </w:r>
      <w:proofErr w:type="gramEnd"/>
      <w:r w:rsidR="001F02AD" w:rsidRPr="001F02AD">
        <w:t xml:space="preserve"> "What if it </w:t>
      </w:r>
      <w:proofErr w:type="gramStart"/>
      <w:r w:rsidR="001F02AD" w:rsidRPr="001F02AD">
        <w:t>get</w:t>
      </w:r>
      <w:proofErr w:type="gramEnd"/>
      <w:r w:rsidR="001F02AD" w:rsidRPr="001F02AD">
        <w:t xml:space="preserve"> overturned? What would you do?" She said, "You can never stop us. We know how to get pills." And here's the danger in that for the pro-life industry. And at Care Net, we like to say pro-abundant life. Right? Because we want to do wraparound care. We do not have </w:t>
      </w:r>
      <w:proofErr w:type="gramStart"/>
      <w:r w:rsidR="001F02AD" w:rsidRPr="001F02AD">
        <w:t>the accurate</w:t>
      </w:r>
      <w:proofErr w:type="gramEnd"/>
      <w:r w:rsidR="001F02AD" w:rsidRPr="001F02AD">
        <w:t xml:space="preserve"> data </w:t>
      </w:r>
      <w:proofErr w:type="gramStart"/>
      <w:r w:rsidR="001F02AD" w:rsidRPr="001F02AD">
        <w:t>of</w:t>
      </w:r>
      <w:proofErr w:type="gramEnd"/>
      <w:r w:rsidR="001F02AD" w:rsidRPr="001F02AD">
        <w:t xml:space="preserve"> how many </w:t>
      </w:r>
      <w:proofErr w:type="gramStart"/>
      <w:r w:rsidR="001F02AD" w:rsidRPr="001F02AD">
        <w:t>are getting the abortion pill</w:t>
      </w:r>
      <w:proofErr w:type="gramEnd"/>
      <w:r w:rsidR="001F02AD" w:rsidRPr="001F02AD">
        <w:t>. We have women calling us, crying because they do not know if it took.</w:t>
      </w:r>
      <w:r w:rsidR="0089058D">
        <w:t xml:space="preserve"> </w:t>
      </w:r>
      <w:proofErr w:type="gramStart"/>
      <w:r w:rsidR="001F02AD" w:rsidRPr="001F02AD">
        <w:t>Well</w:t>
      </w:r>
      <w:proofErr w:type="gramEnd"/>
      <w:r w:rsidR="001F02AD" w:rsidRPr="001F02AD">
        <w:t xml:space="preserve"> the abortion clinic won't see them. </w:t>
      </w:r>
      <w:proofErr w:type="gramStart"/>
      <w:r w:rsidR="001F02AD" w:rsidRPr="001F02AD">
        <w:t>So</w:t>
      </w:r>
      <w:proofErr w:type="gramEnd"/>
      <w:r w:rsidR="001F02AD" w:rsidRPr="001F02AD">
        <w:t xml:space="preserve"> they get sent to the hospital and here's the kicker. The hospital will write it off as pregnancy problems.</w:t>
      </w:r>
    </w:p>
    <w:p w14:paraId="60A2D1F5" w14:textId="6FDA3B0A" w:rsidR="001F02AD" w:rsidRPr="001F02AD" w:rsidRDefault="004B1076" w:rsidP="001F02AD">
      <w:proofErr w:type="gramStart"/>
      <w:r>
        <w:t xml:space="preserve">TG </w:t>
      </w:r>
      <w:r w:rsidR="001F02AD" w:rsidRPr="001F02AD">
        <w:t xml:space="preserve"> -</w:t>
      </w:r>
      <w:proofErr w:type="gramEnd"/>
      <w:r w:rsidR="001F02AD" w:rsidRPr="001F02AD">
        <w:t xml:space="preserve"> Mm-hmm, miscarriage or pregnancy problems.</w:t>
      </w:r>
    </w:p>
    <w:p w14:paraId="465D32D2" w14:textId="59A523B0" w:rsidR="001F02AD" w:rsidRPr="001F02AD" w:rsidRDefault="004B1076" w:rsidP="001F02AD">
      <w:proofErr w:type="gramStart"/>
      <w:r>
        <w:t xml:space="preserve">AM </w:t>
      </w:r>
      <w:r w:rsidR="001F02AD" w:rsidRPr="001F02AD">
        <w:t xml:space="preserve"> -</w:t>
      </w:r>
      <w:proofErr w:type="gramEnd"/>
      <w:r w:rsidR="001F02AD" w:rsidRPr="001F02AD">
        <w:t xml:space="preserve"> Which creates an even bigger lie to the world that getting pregnant in the first place is so dangerous and that you could die or like--</w:t>
      </w:r>
    </w:p>
    <w:p w14:paraId="007385F3" w14:textId="67CFF359" w:rsidR="001F02AD" w:rsidRPr="001F02AD" w:rsidRDefault="004B1076" w:rsidP="001F02AD">
      <w:r>
        <w:t>TG</w:t>
      </w:r>
      <w:r w:rsidR="001F02AD" w:rsidRPr="001F02AD">
        <w:t xml:space="preserve"> - </w:t>
      </w:r>
      <w:r>
        <w:t>Bleed</w:t>
      </w:r>
      <w:r w:rsidR="001F02AD" w:rsidRPr="001F02AD">
        <w:t xml:space="preserve"> to death because you had this pregnancy.</w:t>
      </w:r>
    </w:p>
    <w:p w14:paraId="22CC8F77" w14:textId="352F4927" w:rsidR="001F02AD" w:rsidRPr="001F02AD" w:rsidRDefault="00C74EAE" w:rsidP="001F02AD">
      <w:r>
        <w:t>AM</w:t>
      </w:r>
      <w:r w:rsidR="001F02AD" w:rsidRPr="001F02AD">
        <w:t xml:space="preserve"> - Yeah, because you're pregnant because of false information that's being shared by the hospitals.</w:t>
      </w:r>
    </w:p>
    <w:p w14:paraId="0836CE11" w14:textId="3776CC68" w:rsidR="001F02AD" w:rsidRPr="001F02AD" w:rsidRDefault="00C74EAE" w:rsidP="001F02AD">
      <w:r>
        <w:t>TG</w:t>
      </w:r>
      <w:r w:rsidR="001F02AD" w:rsidRPr="001F02AD">
        <w:t xml:space="preserve"> - So the solution is this as I see it. We all tell the truth.</w:t>
      </w:r>
    </w:p>
    <w:p w14:paraId="398C0B76" w14:textId="30620FAE" w:rsidR="001F02AD" w:rsidRPr="001F02AD" w:rsidRDefault="00C74EAE" w:rsidP="001F02AD">
      <w:r>
        <w:t>LV -</w:t>
      </w:r>
      <w:r w:rsidR="001F02AD" w:rsidRPr="001F02AD">
        <w:t xml:space="preserve"> Amen.</w:t>
      </w:r>
    </w:p>
    <w:p w14:paraId="42086EA3" w14:textId="455B36F2" w:rsidR="001F02AD" w:rsidRPr="001F02AD" w:rsidRDefault="00C74EAE" w:rsidP="001F02AD">
      <w:r>
        <w:t>TG -</w:t>
      </w:r>
      <w:r w:rsidR="001F02AD" w:rsidRPr="001F02AD">
        <w:t xml:space="preserve"> Amen. Right. And the truth is that Satan created this evil and it's it and Satan is under the control of the almighty </w:t>
      </w:r>
      <w:proofErr w:type="gramStart"/>
      <w:r w:rsidR="001F02AD" w:rsidRPr="001F02AD">
        <w:t>Father</w:t>
      </w:r>
      <w:proofErr w:type="gramEnd"/>
      <w:r w:rsidR="001F02AD" w:rsidRPr="001F02AD">
        <w:t xml:space="preserve"> and he has absolutely no power over God. And </w:t>
      </w:r>
      <w:proofErr w:type="gramStart"/>
      <w:r w:rsidR="001F02AD" w:rsidRPr="001F02AD">
        <w:t>so</w:t>
      </w:r>
      <w:proofErr w:type="gramEnd"/>
      <w:r w:rsidR="001F02AD" w:rsidRPr="001F02AD">
        <w:t xml:space="preserve"> the only thing that we can do as faithful people that are trying to help people not have an abortion is to talk the opposite of abortion. </w:t>
      </w:r>
      <w:proofErr w:type="gramStart"/>
      <w:r w:rsidR="001F02AD" w:rsidRPr="001F02AD">
        <w:t>So</w:t>
      </w:r>
      <w:proofErr w:type="gramEnd"/>
      <w:r w:rsidR="001F02AD" w:rsidRPr="001F02AD">
        <w:t xml:space="preserve"> what is the opposite of abortion?</w:t>
      </w:r>
    </w:p>
    <w:p w14:paraId="5889485E" w14:textId="2370B9C4" w:rsidR="001F02AD" w:rsidRPr="001F02AD" w:rsidRDefault="00C74EAE" w:rsidP="001F02AD">
      <w:r>
        <w:t>LV -</w:t>
      </w:r>
      <w:r w:rsidR="001F02AD" w:rsidRPr="001F02AD">
        <w:t xml:space="preserve"> Life.</w:t>
      </w:r>
    </w:p>
    <w:p w14:paraId="351BAB7E" w14:textId="046AD9CA" w:rsidR="001F02AD" w:rsidRPr="001F02AD" w:rsidRDefault="00C74EAE" w:rsidP="001F02AD">
      <w:r>
        <w:t>TG -</w:t>
      </w:r>
      <w:r w:rsidR="001F02AD" w:rsidRPr="001F02AD">
        <w:t xml:space="preserve"> Yes. And so how do we applaud life in our communities? How is Care Net helping us applaud life?</w:t>
      </w:r>
    </w:p>
    <w:p w14:paraId="02488C69" w14:textId="4F182EBC" w:rsidR="001F02AD" w:rsidRPr="001F02AD" w:rsidRDefault="00C74EAE" w:rsidP="001F02AD">
      <w:r>
        <w:t xml:space="preserve">LV </w:t>
      </w:r>
      <w:proofErr w:type="gramStart"/>
      <w:r>
        <w:t xml:space="preserve">- </w:t>
      </w:r>
      <w:r w:rsidR="001F02AD" w:rsidRPr="001F02AD">
        <w:t xml:space="preserve"> You</w:t>
      </w:r>
      <w:proofErr w:type="gramEnd"/>
      <w:r w:rsidR="001F02AD" w:rsidRPr="001F02AD">
        <w:t xml:space="preserve"> know, one of the things and this is totally sidebar. One of the things I love that we do at Care Net is we have a college regency college that will pay for a young mother's college tuition.</w:t>
      </w:r>
    </w:p>
    <w:p w14:paraId="343F51EA" w14:textId="287C4D7D" w:rsidR="001F02AD" w:rsidRPr="001F02AD" w:rsidRDefault="00AD1B34" w:rsidP="001F02AD">
      <w:r>
        <w:t xml:space="preserve">TG </w:t>
      </w:r>
      <w:proofErr w:type="gramStart"/>
      <w:r>
        <w:t xml:space="preserve">- </w:t>
      </w:r>
      <w:r w:rsidR="001F02AD" w:rsidRPr="001F02AD">
        <w:t xml:space="preserve"> That's</w:t>
      </w:r>
      <w:proofErr w:type="gramEnd"/>
      <w:r w:rsidR="001F02AD" w:rsidRPr="001F02AD">
        <w:t xml:space="preserve"> amazing.</w:t>
      </w:r>
    </w:p>
    <w:p w14:paraId="4A92E590" w14:textId="02CE1E6E" w:rsidR="001F02AD" w:rsidRPr="001F02AD" w:rsidRDefault="00AD1B34" w:rsidP="001F02AD">
      <w:r>
        <w:t xml:space="preserve">LV </w:t>
      </w:r>
      <w:proofErr w:type="gramStart"/>
      <w:r>
        <w:t xml:space="preserve">- </w:t>
      </w:r>
      <w:r w:rsidR="001F02AD" w:rsidRPr="001F02AD">
        <w:t xml:space="preserve"> Amazing</w:t>
      </w:r>
      <w:proofErr w:type="gramEnd"/>
      <w:r w:rsidR="001F02AD" w:rsidRPr="001F02AD">
        <w:t xml:space="preserve"> to watch that happen. When you talk about life, right, we think, you know, OK, she's alive but some of us are dead inside. </w:t>
      </w:r>
      <w:proofErr w:type="gramStart"/>
      <w:r w:rsidR="001F02AD" w:rsidRPr="001F02AD">
        <w:t>So</w:t>
      </w:r>
      <w:proofErr w:type="gramEnd"/>
      <w:r w:rsidR="001F02AD" w:rsidRPr="001F02AD">
        <w:t xml:space="preserve"> when you talk about life, life </w:t>
      </w:r>
      <w:proofErr w:type="gramStart"/>
      <w:r w:rsidR="001F02AD" w:rsidRPr="001F02AD">
        <w:t>mean</w:t>
      </w:r>
      <w:proofErr w:type="gramEnd"/>
      <w:r w:rsidR="001F02AD" w:rsidRPr="001F02AD">
        <w:t xml:space="preserve"> having a fatherhood program. Life </w:t>
      </w:r>
      <w:proofErr w:type="gramStart"/>
      <w:r w:rsidR="001F02AD" w:rsidRPr="001F02AD">
        <w:t>mean</w:t>
      </w:r>
      <w:proofErr w:type="gramEnd"/>
      <w:r w:rsidR="001F02AD" w:rsidRPr="001F02AD">
        <w:t xml:space="preserve"> the church talking about abortion from the pulpit. Because they are sitting in the pews, one of the </w:t>
      </w:r>
      <w:r w:rsidR="001F02AD" w:rsidRPr="001F02AD">
        <w:lastRenderedPageBreak/>
        <w:t>things and you know Ter</w:t>
      </w:r>
      <w:r>
        <w:t>e</w:t>
      </w:r>
      <w:r w:rsidR="001F02AD" w:rsidRPr="001F02AD">
        <w:t xml:space="preserve">, that I do abortion recovery in the prison. And I'm like the true </w:t>
      </w:r>
      <w:proofErr w:type="gramStart"/>
      <w:r w:rsidR="001F02AD" w:rsidRPr="001F02AD">
        <w:t>prisoners are</w:t>
      </w:r>
      <w:proofErr w:type="gramEnd"/>
      <w:r w:rsidR="001F02AD" w:rsidRPr="001F02AD">
        <w:t xml:space="preserve"> sitting right there in the church pews. So how do we give them life?</w:t>
      </w:r>
    </w:p>
    <w:p w14:paraId="144B5210" w14:textId="6C09D7B2" w:rsidR="001F02AD" w:rsidRPr="001F02AD" w:rsidRDefault="00AD1B34" w:rsidP="001F02AD">
      <w:r>
        <w:t>TG</w:t>
      </w:r>
      <w:r w:rsidR="001F02AD" w:rsidRPr="001F02AD">
        <w:t xml:space="preserve"> - Yeah, you have a mom that says, yes, I chose life for this baby, and I'm carrying this baby because you told me I could do it. You told me I'm a daughter of God. But how do I get from this? How do I break free from the </w:t>
      </w:r>
      <w:proofErr w:type="gramStart"/>
      <w:r w:rsidR="001F02AD" w:rsidRPr="001F02AD">
        <w:t>17 month</w:t>
      </w:r>
      <w:proofErr w:type="gramEnd"/>
      <w:r w:rsidR="001F02AD" w:rsidRPr="001F02AD">
        <w:t xml:space="preserve"> cycle where I'm here now, but I'll be </w:t>
      </w:r>
      <w:proofErr w:type="gramStart"/>
      <w:r w:rsidR="001F02AD" w:rsidRPr="001F02AD">
        <w:t>back</w:t>
      </w:r>
      <w:proofErr w:type="gramEnd"/>
      <w:r w:rsidR="001F02AD" w:rsidRPr="001F02AD">
        <w:t xml:space="preserve"> next 17 months from now with a different guy in the same problem?</w:t>
      </w:r>
    </w:p>
    <w:p w14:paraId="18FD6282" w14:textId="1D716057" w:rsidR="001F02AD" w:rsidRPr="001F02AD" w:rsidRDefault="00FD1696" w:rsidP="001F02AD">
      <w:r>
        <w:t>LV</w:t>
      </w:r>
      <w:r w:rsidR="001F02AD" w:rsidRPr="001F02AD">
        <w:t xml:space="preserve"> - Exactly, but that's where, once again, I'll say this so strongly, the church. </w:t>
      </w:r>
      <w:proofErr w:type="spellStart"/>
      <w:r w:rsidR="001F02AD" w:rsidRPr="001F02AD">
        <w:t>'Cause</w:t>
      </w:r>
      <w:proofErr w:type="spellEnd"/>
      <w:r w:rsidR="001F02AD" w:rsidRPr="001F02AD">
        <w:t xml:space="preserve"> the pregnancy center is just an emergency room. They're just </w:t>
      </w:r>
      <w:proofErr w:type="spellStart"/>
      <w:r w:rsidR="001F02AD" w:rsidRPr="001F02AD">
        <w:t>gonna</w:t>
      </w:r>
      <w:proofErr w:type="spellEnd"/>
      <w:r w:rsidR="001F02AD" w:rsidRPr="001F02AD">
        <w:t xml:space="preserve"> assess what's wrong, and they have 45 minutes with each client, whether man or </w:t>
      </w:r>
      <w:proofErr w:type="spellStart"/>
      <w:proofErr w:type="gramStart"/>
      <w:r w:rsidR="001F02AD" w:rsidRPr="001F02AD">
        <w:t>female.It</w:t>
      </w:r>
      <w:proofErr w:type="spellEnd"/>
      <w:proofErr w:type="gramEnd"/>
      <w:r w:rsidR="001F02AD" w:rsidRPr="001F02AD">
        <w:t xml:space="preserve"> is the church where the discipleship is </w:t>
      </w:r>
      <w:proofErr w:type="spellStart"/>
      <w:r w:rsidR="001F02AD" w:rsidRPr="001F02AD">
        <w:t>gonna</w:t>
      </w:r>
      <w:proofErr w:type="spellEnd"/>
      <w:r w:rsidR="001F02AD" w:rsidRPr="001F02AD">
        <w:t xml:space="preserve"> happen.</w:t>
      </w:r>
    </w:p>
    <w:p w14:paraId="4BB8C88D" w14:textId="394A6A0F" w:rsidR="001F02AD" w:rsidRPr="001F02AD" w:rsidRDefault="00FD1696" w:rsidP="001F02AD">
      <w:r>
        <w:t>TG</w:t>
      </w:r>
      <w:r w:rsidR="001F02AD" w:rsidRPr="001F02AD">
        <w:t xml:space="preserve"> - Amen.</w:t>
      </w:r>
    </w:p>
    <w:p w14:paraId="1BD6326C" w14:textId="4BBE8A03" w:rsidR="001F02AD" w:rsidRPr="001F02AD" w:rsidRDefault="00FD1696" w:rsidP="001F02AD">
      <w:r>
        <w:t>LV</w:t>
      </w:r>
      <w:r w:rsidR="001F02AD" w:rsidRPr="001F02AD">
        <w:t xml:space="preserve"> - And that is where you will begin to talk about things like sex before marriage.</w:t>
      </w:r>
    </w:p>
    <w:p w14:paraId="035926B7" w14:textId="04647FA5" w:rsidR="001F02AD" w:rsidRPr="001F02AD" w:rsidRDefault="00FD1696" w:rsidP="001F02AD">
      <w:r>
        <w:t>TG</w:t>
      </w:r>
      <w:r w:rsidR="001F02AD" w:rsidRPr="001F02AD">
        <w:t xml:space="preserve"> - Sexual integrity.</w:t>
      </w:r>
    </w:p>
    <w:p w14:paraId="0E2EE6EB" w14:textId="6969233E" w:rsidR="001F02AD" w:rsidRPr="001F02AD" w:rsidRDefault="00FD1696" w:rsidP="001F02AD">
      <w:r>
        <w:t>LV</w:t>
      </w:r>
      <w:r w:rsidR="001F02AD" w:rsidRPr="001F02AD">
        <w:t xml:space="preserve"> - Yes, no.</w:t>
      </w:r>
    </w:p>
    <w:p w14:paraId="385D6DD5" w14:textId="3DC9CEF6" w:rsidR="001F02AD" w:rsidRPr="001F02AD" w:rsidRDefault="00FD1696" w:rsidP="001F02AD">
      <w:r>
        <w:t>TG</w:t>
      </w:r>
      <w:r w:rsidR="001F02AD" w:rsidRPr="001F02AD">
        <w:t xml:space="preserve"> - Natural family planning.</w:t>
      </w:r>
    </w:p>
    <w:p w14:paraId="734B6183" w14:textId="10CB5C66" w:rsidR="001F02AD" w:rsidRPr="001F02AD" w:rsidRDefault="00FD1696" w:rsidP="001F02AD">
      <w:r>
        <w:t>AM</w:t>
      </w:r>
      <w:r w:rsidR="001F02AD" w:rsidRPr="001F02AD">
        <w:t xml:space="preserve"> - Natural chastity.</w:t>
      </w:r>
    </w:p>
    <w:p w14:paraId="2DE8D654" w14:textId="16056726" w:rsidR="001F02AD" w:rsidRPr="001F02AD" w:rsidRDefault="00FD1696" w:rsidP="001F02AD">
      <w:r>
        <w:t>TG</w:t>
      </w:r>
      <w:r w:rsidR="001F02AD" w:rsidRPr="001F02AD">
        <w:t xml:space="preserve"> - Yeah, fertility awareness.</w:t>
      </w:r>
    </w:p>
    <w:p w14:paraId="2830D487" w14:textId="4BECD023" w:rsidR="001F02AD" w:rsidRPr="001F02AD" w:rsidRDefault="00FD1696" w:rsidP="001F02AD">
      <w:r>
        <w:t>LV</w:t>
      </w:r>
      <w:r w:rsidR="001F02AD" w:rsidRPr="001F02AD">
        <w:t xml:space="preserve"> - Start giving the information. You start informing the younger generation so those generational curses can be broken. You know, one of the things my daughter said to me, because I'm so transparent about my abortion past. As she came into the pregnancy center with tears in her eyes, she said, "I knew if I told you, I would not have to abort my baby."</w:t>
      </w:r>
    </w:p>
    <w:p w14:paraId="74560373" w14:textId="5DC373D2" w:rsidR="001F02AD" w:rsidRPr="001F02AD" w:rsidRDefault="003D156E" w:rsidP="001F02AD">
      <w:r>
        <w:t>TG</w:t>
      </w:r>
      <w:r w:rsidR="001F02AD" w:rsidRPr="001F02AD">
        <w:t xml:space="preserve"> - Because you were </w:t>
      </w:r>
      <w:proofErr w:type="spellStart"/>
      <w:r w:rsidR="001F02AD" w:rsidRPr="001F02AD">
        <w:t>gonna</w:t>
      </w:r>
      <w:proofErr w:type="spellEnd"/>
      <w:r w:rsidR="001F02AD" w:rsidRPr="001F02AD">
        <w:t xml:space="preserve"> be part of the solution.</w:t>
      </w:r>
    </w:p>
    <w:p w14:paraId="34B436FD" w14:textId="43FFF5F5" w:rsidR="001F02AD" w:rsidRPr="001F02AD" w:rsidRDefault="003D156E" w:rsidP="001F02AD">
      <w:r>
        <w:t>LV</w:t>
      </w:r>
      <w:r w:rsidR="001F02AD" w:rsidRPr="001F02AD">
        <w:t xml:space="preserve"> - I'm part of the solution. How many of us are willing to be part of the solution? And it's from our last conversation we had, we </w:t>
      </w:r>
      <w:proofErr w:type="gramStart"/>
      <w:r w:rsidR="001F02AD" w:rsidRPr="001F02AD">
        <w:t>have to</w:t>
      </w:r>
      <w:proofErr w:type="gramEnd"/>
      <w:r w:rsidR="001F02AD" w:rsidRPr="001F02AD">
        <w:t xml:space="preserve"> get out of our own way. We </w:t>
      </w:r>
      <w:proofErr w:type="gramStart"/>
      <w:r w:rsidR="001F02AD" w:rsidRPr="001F02AD">
        <w:t>have to</w:t>
      </w:r>
      <w:proofErr w:type="gramEnd"/>
      <w:r w:rsidR="001F02AD" w:rsidRPr="001F02AD">
        <w:t xml:space="preserve"> get out of our own way.</w:t>
      </w:r>
    </w:p>
    <w:p w14:paraId="18964687" w14:textId="3F705BA8" w:rsidR="001F02AD" w:rsidRPr="001F02AD" w:rsidRDefault="003D156E" w:rsidP="001F02AD">
      <w:r>
        <w:t>TG</w:t>
      </w:r>
      <w:r w:rsidR="001F02AD" w:rsidRPr="001F02AD">
        <w:t xml:space="preserve"> - Yeah, the feeling part is important, but it's done. Right, you had your feelings, now it's time to put them away. Or at least put them aside.</w:t>
      </w:r>
    </w:p>
    <w:p w14:paraId="27B2C438" w14:textId="1AC42A4A" w:rsidR="001F02AD" w:rsidRPr="001F02AD" w:rsidRDefault="003D156E" w:rsidP="001F02AD">
      <w:r>
        <w:t>AM-</w:t>
      </w:r>
      <w:r w:rsidR="001F02AD" w:rsidRPr="001F02AD">
        <w:t xml:space="preserve"> you </w:t>
      </w:r>
      <w:proofErr w:type="gramStart"/>
      <w:r w:rsidR="001F02AD" w:rsidRPr="001F02AD">
        <w:t>have to</w:t>
      </w:r>
      <w:proofErr w:type="gramEnd"/>
      <w:r w:rsidR="001F02AD" w:rsidRPr="001F02AD">
        <w:t xml:space="preserve"> be courageous and not be afraid. Because I think that's one of the biggest reasons that people choose abortion out of fear. Out of fear of the unknown, what's </w:t>
      </w:r>
      <w:proofErr w:type="spellStart"/>
      <w:r w:rsidR="001F02AD" w:rsidRPr="001F02AD">
        <w:t>gonna</w:t>
      </w:r>
      <w:proofErr w:type="spellEnd"/>
      <w:r w:rsidR="001F02AD" w:rsidRPr="001F02AD">
        <w:t xml:space="preserve"> happen once I have a baby.</w:t>
      </w:r>
    </w:p>
    <w:p w14:paraId="101E5C4F" w14:textId="29CD1F8F" w:rsidR="001F02AD" w:rsidRPr="001F02AD" w:rsidRDefault="003D156E" w:rsidP="001F02AD">
      <w:r>
        <w:t>TG</w:t>
      </w:r>
      <w:r w:rsidR="001F02AD" w:rsidRPr="001F02AD">
        <w:t xml:space="preserve"> - Who's </w:t>
      </w:r>
      <w:proofErr w:type="spellStart"/>
      <w:r w:rsidR="001F02AD" w:rsidRPr="001F02AD">
        <w:t>gonna</w:t>
      </w:r>
      <w:proofErr w:type="spellEnd"/>
      <w:r w:rsidR="001F02AD" w:rsidRPr="001F02AD">
        <w:t xml:space="preserve"> be there for me?</w:t>
      </w:r>
    </w:p>
    <w:p w14:paraId="6E4C8276" w14:textId="77777777" w:rsidR="00D47965" w:rsidRDefault="003D156E" w:rsidP="001F02AD">
      <w:r>
        <w:t>AM</w:t>
      </w:r>
      <w:r w:rsidR="001F02AD" w:rsidRPr="001F02AD">
        <w:t xml:space="preserve"> - Yeah, who's </w:t>
      </w:r>
      <w:proofErr w:type="spellStart"/>
      <w:r w:rsidR="001F02AD" w:rsidRPr="001F02AD">
        <w:t>gonna</w:t>
      </w:r>
      <w:proofErr w:type="spellEnd"/>
      <w:r w:rsidR="001F02AD" w:rsidRPr="001F02AD">
        <w:t xml:space="preserve"> be there for me? And there is a </w:t>
      </w:r>
      <w:proofErr w:type="gramStart"/>
      <w:r w:rsidR="001F02AD" w:rsidRPr="001F02AD">
        <w:t>really bad</w:t>
      </w:r>
      <w:proofErr w:type="gramEnd"/>
      <w:r w:rsidR="001F02AD" w:rsidRPr="001F02AD">
        <w:t xml:space="preserve"> rap in the culture about pregnancy help centers. That all they care about is once you have the baby, that's it. I just had a conversation with somebody not too long ago accosted me about that. </w:t>
      </w:r>
    </w:p>
    <w:p w14:paraId="01F8593A" w14:textId="77777777" w:rsidR="00491A60" w:rsidRDefault="00D47965" w:rsidP="001F02AD">
      <w:r>
        <w:t xml:space="preserve">TG - </w:t>
      </w:r>
      <w:r w:rsidR="001F02AD" w:rsidRPr="001F02AD">
        <w:t xml:space="preserve">Yeah, I mean, but it's not an unfounded truth. I </w:t>
      </w:r>
      <w:proofErr w:type="gramStart"/>
      <w:r w:rsidR="001F02AD" w:rsidRPr="001F02AD">
        <w:t>think that</w:t>
      </w:r>
      <w:proofErr w:type="gramEnd"/>
      <w:r w:rsidR="001F02AD" w:rsidRPr="001F02AD">
        <w:t xml:space="preserve"> that Lavette speaks real deep here. If we call ourselves a church that is pro-life, and we talk about this here on pro-life, you know, Life Chat Catholic Radio, Armor of God Catholic Radio, we talk about that pro-life isn't a bumper sticker. It's not a </w:t>
      </w:r>
      <w:r w:rsidR="001F02AD" w:rsidRPr="001F02AD">
        <w:lastRenderedPageBreak/>
        <w:t xml:space="preserve">way of living. It's a mindset, right? And </w:t>
      </w:r>
      <w:proofErr w:type="gramStart"/>
      <w:r w:rsidR="001F02AD" w:rsidRPr="001F02AD">
        <w:t>so</w:t>
      </w:r>
      <w:proofErr w:type="gramEnd"/>
      <w:r w:rsidR="001F02AD" w:rsidRPr="001F02AD">
        <w:t xml:space="preserve"> each, and I'm going to speak specifically to our Catholic parishes here in the Central Texas area, each Catholic Church that has a pro-life ministry, and I'm saying ministry in quotation marks, and you can't see my quotation marks because this is </w:t>
      </w:r>
      <w:r w:rsidR="00491A60">
        <w:t>Radio</w:t>
      </w:r>
      <w:r w:rsidR="001F02AD" w:rsidRPr="001F02AD">
        <w:t xml:space="preserve">, but you can see it, </w:t>
      </w:r>
      <w:r w:rsidR="00491A60">
        <w:t>Lovette</w:t>
      </w:r>
      <w:r w:rsidR="001F02AD" w:rsidRPr="001F02AD">
        <w:t xml:space="preserve">. If you call yourself a pro-life ministry and all you do, and I'm not saying that this is not a good thing, and all you do is hand out once a month or once a year a flyer about abortion. That's good but it's not enough because you're not wrapping yourself around the woman in your pews that is suffering through an abortion or suffering through a miscarriage or suffering through multiple pregnancies without anyone saying how can I help right? </w:t>
      </w:r>
    </w:p>
    <w:p w14:paraId="33F683FF" w14:textId="77777777" w:rsidR="00491A60" w:rsidRDefault="00491A60" w:rsidP="001F02AD">
      <w:r>
        <w:t xml:space="preserve">LV - </w:t>
      </w:r>
      <w:r w:rsidR="001F02AD" w:rsidRPr="001F02AD">
        <w:t xml:space="preserve">Amen. </w:t>
      </w:r>
    </w:p>
    <w:p w14:paraId="1E29F3EB" w14:textId="77777777" w:rsidR="008A4F75" w:rsidRDefault="00491A60" w:rsidP="001F02AD">
      <w:r>
        <w:t xml:space="preserve">TG - </w:t>
      </w:r>
      <w:r w:rsidR="001F02AD" w:rsidRPr="001F02AD">
        <w:t xml:space="preserve">And so these pro-life </w:t>
      </w:r>
      <w:proofErr w:type="gramStart"/>
      <w:r w:rsidR="001F02AD" w:rsidRPr="001F02AD">
        <w:t>ministries</w:t>
      </w:r>
      <w:proofErr w:type="gramEnd"/>
      <w:r w:rsidR="001F02AD" w:rsidRPr="001F02AD">
        <w:t xml:space="preserve"> including </w:t>
      </w:r>
      <w:proofErr w:type="gramStart"/>
      <w:r w:rsidR="001F02AD" w:rsidRPr="001F02AD">
        <w:t>myself we</w:t>
      </w:r>
      <w:proofErr w:type="gramEnd"/>
      <w:r w:rsidR="001F02AD" w:rsidRPr="001F02AD">
        <w:t xml:space="preserve"> need to be more </w:t>
      </w:r>
      <w:proofErr w:type="spellStart"/>
      <w:proofErr w:type="gramStart"/>
      <w:r w:rsidR="001F02AD" w:rsidRPr="001F02AD">
        <w:t>more</w:t>
      </w:r>
      <w:proofErr w:type="spellEnd"/>
      <w:r w:rsidR="001F02AD" w:rsidRPr="001F02AD">
        <w:t xml:space="preserve"> wise</w:t>
      </w:r>
      <w:proofErr w:type="gramEnd"/>
      <w:r w:rsidR="001F02AD" w:rsidRPr="001F02AD">
        <w:t xml:space="preserve"> about the kingdom. </w:t>
      </w:r>
      <w:proofErr w:type="gramStart"/>
      <w:r w:rsidR="001F02AD" w:rsidRPr="001F02AD">
        <w:t>So</w:t>
      </w:r>
      <w:proofErr w:type="gramEnd"/>
      <w:r w:rsidR="001F02AD" w:rsidRPr="001F02AD">
        <w:t xml:space="preserve"> in order to know about the kingdom and what that does is we need we ourselves need to become stronger Christian Catholics right we need to be okay well I don't know about that let me find out more let me let me reach out to Care Net and learn more. So how do we reach out to Care Net and learn more? </w:t>
      </w:r>
    </w:p>
    <w:p w14:paraId="33F9102D" w14:textId="77777777" w:rsidR="008A4F75" w:rsidRDefault="008A4F75" w:rsidP="001F02AD">
      <w:r>
        <w:t xml:space="preserve">LV - </w:t>
      </w:r>
      <w:r w:rsidR="001F02AD" w:rsidRPr="001F02AD">
        <w:t xml:space="preserve">Well you </w:t>
      </w:r>
      <w:proofErr w:type="gramStart"/>
      <w:r w:rsidR="001F02AD" w:rsidRPr="001F02AD">
        <w:t>definitely can</w:t>
      </w:r>
      <w:proofErr w:type="gramEnd"/>
      <w:r w:rsidR="001F02AD" w:rsidRPr="001F02AD">
        <w:t xml:space="preserve"> reach out to Care Net by just go into CareNet</w:t>
      </w:r>
      <w:r>
        <w:t>.</w:t>
      </w:r>
      <w:r w:rsidR="001F02AD" w:rsidRPr="001F02AD">
        <w:t xml:space="preserve">org website and you can find an abundance of information from our fatherhood program to that we even have abortion recovery for the male called </w:t>
      </w:r>
      <w:r w:rsidRPr="008A4F75">
        <w:rPr>
          <w:i/>
          <w:iCs/>
        </w:rPr>
        <w:t>Reclaiming Fatherhood</w:t>
      </w:r>
      <w:r w:rsidR="001F02AD" w:rsidRPr="001F02AD">
        <w:t>. Isn't that a title? That's a</w:t>
      </w:r>
      <w:r>
        <w:t xml:space="preserve"> </w:t>
      </w:r>
      <w:r w:rsidR="001F02AD" w:rsidRPr="001F02AD">
        <w:t xml:space="preserve">preach for days to reclaim that fatherhood back because also like we talked about in our previous time together that the title father you can't run from </w:t>
      </w:r>
      <w:proofErr w:type="gramStart"/>
      <w:r w:rsidR="001F02AD" w:rsidRPr="001F02AD">
        <w:t>neither</w:t>
      </w:r>
      <w:proofErr w:type="gramEnd"/>
      <w:r w:rsidR="001F02AD" w:rsidRPr="001F02AD">
        <w:t xml:space="preserve">. </w:t>
      </w:r>
    </w:p>
    <w:p w14:paraId="75B57A5E" w14:textId="77777777" w:rsidR="008A4F75" w:rsidRDefault="008A4F75" w:rsidP="001F02AD">
      <w:r>
        <w:t xml:space="preserve">TG - </w:t>
      </w:r>
      <w:r w:rsidR="001F02AD" w:rsidRPr="001F02AD">
        <w:t xml:space="preserve">No not you can't run from parenthood at all. </w:t>
      </w:r>
    </w:p>
    <w:p w14:paraId="34D483EB" w14:textId="2B99F179" w:rsidR="001F02AD" w:rsidRDefault="008A4F75" w:rsidP="001F02AD">
      <w:r>
        <w:t xml:space="preserve">LV - </w:t>
      </w:r>
      <w:r w:rsidR="001F02AD" w:rsidRPr="001F02AD">
        <w:t xml:space="preserve">You cannot. </w:t>
      </w:r>
    </w:p>
    <w:p w14:paraId="59412984" w14:textId="4A89A565" w:rsidR="001F02AD" w:rsidRPr="001F02AD" w:rsidRDefault="008A4F75" w:rsidP="001F02AD">
      <w:r>
        <w:t>TG</w:t>
      </w:r>
      <w:r w:rsidR="001F02AD" w:rsidRPr="001F02AD">
        <w:t xml:space="preserve"> - You can be, what is it the saying is, you can be a parent of a live child or a dead child, either way you're </w:t>
      </w:r>
      <w:proofErr w:type="spellStart"/>
      <w:r w:rsidR="001F02AD" w:rsidRPr="001F02AD">
        <w:t>gonna</w:t>
      </w:r>
      <w:proofErr w:type="spellEnd"/>
      <w:r w:rsidR="001F02AD" w:rsidRPr="001F02AD">
        <w:t xml:space="preserve"> be a parent.</w:t>
      </w:r>
    </w:p>
    <w:p w14:paraId="1975EA26" w14:textId="77777777" w:rsidR="007E2574" w:rsidRDefault="008A4F75" w:rsidP="001F02AD">
      <w:r>
        <w:t>LV</w:t>
      </w:r>
      <w:r w:rsidR="001F02AD" w:rsidRPr="001F02AD">
        <w:t xml:space="preserve"> - Yes, you're still a parent. And </w:t>
      </w:r>
      <w:proofErr w:type="gramStart"/>
      <w:r w:rsidR="001F02AD" w:rsidRPr="001F02AD">
        <w:t>so</w:t>
      </w:r>
      <w:proofErr w:type="gramEnd"/>
      <w:r w:rsidR="001F02AD" w:rsidRPr="001F02AD">
        <w:t xml:space="preserve"> it's just </w:t>
      </w:r>
      <w:proofErr w:type="gramStart"/>
      <w:r w:rsidR="001F02AD" w:rsidRPr="001F02AD">
        <w:t>the power</w:t>
      </w:r>
      <w:proofErr w:type="gramEnd"/>
      <w:r w:rsidR="001F02AD" w:rsidRPr="001F02AD">
        <w:t xml:space="preserve">. And one of the things we're doing at Care Net too that I am so in love with is that we have a bird's eye view of we can watch the pregnancy center at a church and we see the gap. And so now it is time for the pregnancy center to be able to say, hey, this is a great church home for you. pick up and say okay we're </w:t>
      </w:r>
      <w:proofErr w:type="spellStart"/>
      <w:r w:rsidR="001F02AD" w:rsidRPr="001F02AD">
        <w:t>gonna</w:t>
      </w:r>
      <w:proofErr w:type="spellEnd"/>
      <w:r w:rsidR="001F02AD" w:rsidRPr="001F02AD">
        <w:t xml:space="preserve"> meet this woman right where she's at. We're </w:t>
      </w:r>
      <w:proofErr w:type="spellStart"/>
      <w:r w:rsidR="001F02AD" w:rsidRPr="001F02AD">
        <w:t>gonna</w:t>
      </w:r>
      <w:proofErr w:type="spellEnd"/>
      <w:r w:rsidR="001F02AD" w:rsidRPr="001F02AD">
        <w:t xml:space="preserve"> </w:t>
      </w:r>
      <w:proofErr w:type="gramStart"/>
      <w:r w:rsidR="001F02AD" w:rsidRPr="001F02AD">
        <w:t>love on</w:t>
      </w:r>
      <w:proofErr w:type="gramEnd"/>
      <w:r w:rsidR="001F02AD" w:rsidRPr="001F02AD">
        <w:t xml:space="preserve"> her. We're </w:t>
      </w:r>
      <w:proofErr w:type="spellStart"/>
      <w:r w:rsidR="001F02AD" w:rsidRPr="001F02AD">
        <w:t>gonna</w:t>
      </w:r>
      <w:proofErr w:type="spellEnd"/>
      <w:r w:rsidR="001F02AD" w:rsidRPr="001F02AD">
        <w:t xml:space="preserve"> help her or find the resources that can help her. Some girls don't even know how to get a bank account. Something that simple.</w:t>
      </w:r>
    </w:p>
    <w:p w14:paraId="2190A791" w14:textId="77777777" w:rsidR="007E2574" w:rsidRDefault="007E2574" w:rsidP="001F02AD">
      <w:r>
        <w:t xml:space="preserve">TG </w:t>
      </w:r>
      <w:proofErr w:type="gramStart"/>
      <w:r>
        <w:t xml:space="preserve">- </w:t>
      </w:r>
      <w:r w:rsidR="001F02AD" w:rsidRPr="001F02AD">
        <w:t xml:space="preserve"> A</w:t>
      </w:r>
      <w:proofErr w:type="gramEnd"/>
      <w:r w:rsidR="001F02AD" w:rsidRPr="001F02AD">
        <w:t xml:space="preserve"> budget. </w:t>
      </w:r>
    </w:p>
    <w:p w14:paraId="13037F60" w14:textId="77777777" w:rsidR="007E2574" w:rsidRDefault="007E2574" w:rsidP="001F02AD">
      <w:r>
        <w:t xml:space="preserve">LV - </w:t>
      </w:r>
      <w:r w:rsidR="001F02AD" w:rsidRPr="001F02AD">
        <w:t xml:space="preserve">How hard </w:t>
      </w:r>
      <w:proofErr w:type="gramStart"/>
      <w:r w:rsidR="001F02AD" w:rsidRPr="001F02AD">
        <w:t>is that</w:t>
      </w:r>
      <w:proofErr w:type="gramEnd"/>
      <w:r w:rsidR="001F02AD" w:rsidRPr="001F02AD">
        <w:t xml:space="preserve"> to sit down with someone and say, hey and that's the thing about ministry. You know in discipleship a lot of people are afraid of it because it takes time. We have at Care Net a ministry called Making Life Disciples, which is teaching the church how to welcome the post-abortive, the woman who found herself in a crisis, how to welcome her well. Like, you see at so many churches, all of us see </w:t>
      </w:r>
      <w:proofErr w:type="gramStart"/>
      <w:r w:rsidR="001F02AD" w:rsidRPr="001F02AD">
        <w:t>this</w:t>
      </w:r>
      <w:proofErr w:type="gramEnd"/>
      <w:r w:rsidR="001F02AD" w:rsidRPr="001F02AD">
        <w:t xml:space="preserve">, welcome home, welcome home, welcome home. </w:t>
      </w:r>
    </w:p>
    <w:p w14:paraId="0CE316DB" w14:textId="2696F193" w:rsidR="001F02AD" w:rsidRPr="001F02AD" w:rsidRDefault="007E2574" w:rsidP="001F02AD">
      <w:r>
        <w:t xml:space="preserve">TG </w:t>
      </w:r>
      <w:r w:rsidR="001F02AD" w:rsidRPr="001F02AD">
        <w:t>- Yes.</w:t>
      </w:r>
    </w:p>
    <w:p w14:paraId="4DC434A8" w14:textId="1C91B36A" w:rsidR="001F02AD" w:rsidRPr="001F02AD" w:rsidRDefault="007E2574" w:rsidP="001F02AD">
      <w:r>
        <w:t>LV</w:t>
      </w:r>
      <w:r w:rsidR="001F02AD" w:rsidRPr="001F02AD">
        <w:t xml:space="preserve"> - And I remember asking the church,</w:t>
      </w:r>
      <w:r>
        <w:t xml:space="preserve"> </w:t>
      </w:r>
      <w:r w:rsidR="001F02AD" w:rsidRPr="001F02AD">
        <w:t>what does that really mean?</w:t>
      </w:r>
      <w:r>
        <w:t xml:space="preserve"> </w:t>
      </w:r>
      <w:r w:rsidR="001F02AD" w:rsidRPr="001F02AD">
        <w:t>Can you welcome me home, if I told you I took the abortion pill?</w:t>
      </w:r>
    </w:p>
    <w:p w14:paraId="659F8D54" w14:textId="77777777" w:rsidR="006154CF" w:rsidRDefault="007E2574" w:rsidP="001F02AD">
      <w:r>
        <w:lastRenderedPageBreak/>
        <w:t>TG</w:t>
      </w:r>
      <w:r w:rsidR="001F02AD" w:rsidRPr="001F02AD">
        <w:t xml:space="preserve"> - Yes.</w:t>
      </w:r>
    </w:p>
    <w:p w14:paraId="00CAC03B" w14:textId="0D58DE11" w:rsidR="001F02AD" w:rsidRPr="001F02AD" w:rsidRDefault="006154CF" w:rsidP="001F02AD">
      <w:r>
        <w:t>LV</w:t>
      </w:r>
      <w:r w:rsidR="001F02AD" w:rsidRPr="001F02AD">
        <w:t xml:space="preserve"> - Monday morning, can you welcome me home if I tell you about other struggles I have, Or is that just a cliche? How do we welcome home well?</w:t>
      </w:r>
    </w:p>
    <w:p w14:paraId="19693CC3" w14:textId="6C001FAC" w:rsidR="001F02AD" w:rsidRPr="001F02AD" w:rsidRDefault="006154CF" w:rsidP="001F02AD">
      <w:r>
        <w:t xml:space="preserve">TG </w:t>
      </w:r>
      <w:proofErr w:type="gramStart"/>
      <w:r>
        <w:t xml:space="preserve">- </w:t>
      </w:r>
      <w:r w:rsidR="001F02AD" w:rsidRPr="001F02AD">
        <w:t xml:space="preserve"> Yeah</w:t>
      </w:r>
      <w:proofErr w:type="gramEnd"/>
      <w:r w:rsidR="001F02AD" w:rsidRPr="001F02AD">
        <w:t xml:space="preserve">. Yeah. And you think about the visual of the prodigal son coming back from the swine, from the horrors of having to eat the pig </w:t>
      </w:r>
      <w:proofErr w:type="gramStart"/>
      <w:r w:rsidR="001F02AD" w:rsidRPr="001F02AD">
        <w:t>slop</w:t>
      </w:r>
      <w:proofErr w:type="gramEnd"/>
      <w:r w:rsidR="001F02AD" w:rsidRPr="001F02AD">
        <w:t xml:space="preserve">. And as he came across the hill, the dad saw him and started running towards him, right? He didn't wait for the prodigal son to come all the way and say, "You suck, kid." No, he's like, "Oh, he's coming. I'm </w:t>
      </w:r>
      <w:proofErr w:type="spellStart"/>
      <w:r w:rsidR="001F02AD" w:rsidRPr="001F02AD">
        <w:t>gonna</w:t>
      </w:r>
      <w:proofErr w:type="spellEnd"/>
      <w:r w:rsidR="001F02AD" w:rsidRPr="001F02AD">
        <w:t xml:space="preserve"> meet him halfway, right? It ran towards him, right? And then pulled him home. </w:t>
      </w:r>
      <w:proofErr w:type="gramStart"/>
      <w:r w:rsidR="001F02AD" w:rsidRPr="001F02AD">
        <w:t>So</w:t>
      </w:r>
      <w:proofErr w:type="gramEnd"/>
      <w:r w:rsidR="001F02AD" w:rsidRPr="001F02AD">
        <w:t xml:space="preserve"> there's a component of that at every church parish, particularly in the Catholic church, where if we're </w:t>
      </w:r>
      <w:proofErr w:type="spellStart"/>
      <w:r w:rsidR="001F02AD" w:rsidRPr="001F02AD">
        <w:t>gonna</w:t>
      </w:r>
      <w:proofErr w:type="spellEnd"/>
      <w:r w:rsidR="001F02AD" w:rsidRPr="001F02AD">
        <w:t xml:space="preserve"> welcome someone that has never been there before, that's a challenge, right? </w:t>
      </w:r>
      <w:proofErr w:type="gramStart"/>
      <w:r w:rsidR="001F02AD" w:rsidRPr="001F02AD">
        <w:t>So</w:t>
      </w:r>
      <w:proofErr w:type="gramEnd"/>
      <w:r w:rsidR="001F02AD" w:rsidRPr="001F02AD">
        <w:t xml:space="preserve"> I don't feel comfortable going to a different Walmart, right, </w:t>
      </w:r>
      <w:proofErr w:type="spellStart"/>
      <w:r w:rsidR="001F02AD" w:rsidRPr="001F02AD">
        <w:t>'cause</w:t>
      </w:r>
      <w:proofErr w:type="spellEnd"/>
      <w:r w:rsidR="001F02AD" w:rsidRPr="001F02AD">
        <w:t xml:space="preserve"> I don't know where stuff is.</w:t>
      </w:r>
    </w:p>
    <w:p w14:paraId="754CC414" w14:textId="3ACDD704" w:rsidR="001F02AD" w:rsidRPr="001F02AD" w:rsidRDefault="00DB396D" w:rsidP="001F02AD">
      <w:r>
        <w:t>LV</w:t>
      </w:r>
      <w:r w:rsidR="001F02AD" w:rsidRPr="001F02AD">
        <w:t xml:space="preserve"> - Exactly.</w:t>
      </w:r>
    </w:p>
    <w:p w14:paraId="6DC41F1D" w14:textId="77777777" w:rsidR="007906A8" w:rsidRDefault="00DB396D" w:rsidP="001F02AD">
      <w:r>
        <w:t>TG</w:t>
      </w:r>
      <w:r w:rsidR="001F02AD" w:rsidRPr="001F02AD">
        <w:t xml:space="preserve"> - What aisle is the, you know, cereal in, I'm looking for 15 minutes, I don't know, find anything. It's terrible, I </w:t>
      </w:r>
      <w:proofErr w:type="gramStart"/>
      <w:r w:rsidR="001F02AD" w:rsidRPr="001F02AD">
        <w:t>have to</w:t>
      </w:r>
      <w:proofErr w:type="gramEnd"/>
      <w:r w:rsidR="001F02AD" w:rsidRPr="001F02AD">
        <w:t xml:space="preserve"> ask somebody. Imagine that, but in church, you're walking </w:t>
      </w:r>
      <w:proofErr w:type="gramStart"/>
      <w:r w:rsidR="001F02AD" w:rsidRPr="001F02AD">
        <w:t>in to</w:t>
      </w:r>
      <w:proofErr w:type="gramEnd"/>
      <w:r w:rsidR="001F02AD" w:rsidRPr="001F02AD">
        <w:t xml:space="preserve"> a place you've never been and it </w:t>
      </w:r>
      <w:proofErr w:type="gramStart"/>
      <w:r w:rsidR="001F02AD" w:rsidRPr="001F02AD">
        <w:t>says</w:t>
      </w:r>
      <w:proofErr w:type="gramEnd"/>
      <w:r w:rsidR="001F02AD" w:rsidRPr="001F02AD">
        <w:t xml:space="preserve"> "Welcome Home." Well, I don't know what I'm looking at. </w:t>
      </w:r>
      <w:proofErr w:type="gramStart"/>
      <w:r w:rsidR="001F02AD" w:rsidRPr="001F02AD">
        <w:t>So</w:t>
      </w:r>
      <w:proofErr w:type="gramEnd"/>
      <w:r w:rsidR="001F02AD" w:rsidRPr="001F02AD">
        <w:t xml:space="preserve"> in your churches, if you're listening to me and you're like, "You know, I don't do anything in our parish </w:t>
      </w:r>
      <w:proofErr w:type="gramStart"/>
      <w:r w:rsidR="001F02AD" w:rsidRPr="001F02AD">
        <w:t>except for</w:t>
      </w:r>
      <w:proofErr w:type="gramEnd"/>
      <w:r w:rsidR="001F02AD" w:rsidRPr="001F02AD">
        <w:t xml:space="preserve"> just go to church and sit down and every Sunday it's the same," ask, "What is our welcome ministry? What do we do? How do we make sure that people </w:t>
      </w:r>
      <w:proofErr w:type="gramStart"/>
      <w:r w:rsidR="001F02AD" w:rsidRPr="001F02AD">
        <w:t>are feeling</w:t>
      </w:r>
      <w:proofErr w:type="gramEnd"/>
      <w:r w:rsidR="001F02AD" w:rsidRPr="001F02AD">
        <w:t xml:space="preserve"> like they belong here and they know everything? At St. Luke a</w:t>
      </w:r>
      <w:r w:rsidR="003313B8">
        <w:t>t</w:t>
      </w:r>
      <w:r w:rsidR="001F02AD" w:rsidRPr="001F02AD">
        <w:t xml:space="preserve"> </w:t>
      </w:r>
      <w:proofErr w:type="gramStart"/>
      <w:r w:rsidR="001F02AD" w:rsidRPr="001F02AD">
        <w:t>Temple</w:t>
      </w:r>
      <w:proofErr w:type="gramEnd"/>
      <w:r w:rsidR="001F02AD" w:rsidRPr="001F02AD">
        <w:t xml:space="preserve"> they have a quarterly new parishioner or new member welcome and it's a meeting and they personally reach out to those people that have indicated that they're interested in belonging to St. Luke and they come to this fellowship meal and they provide flyers of all the ministries that are available. Everybody introduces themselves. This is the pro-life ministry. This is the lector ministry. </w:t>
      </w:r>
      <w:proofErr w:type="gramStart"/>
      <w:r w:rsidR="001F02AD" w:rsidRPr="001F02AD">
        <w:t>This is</w:t>
      </w:r>
      <w:proofErr w:type="gramEnd"/>
      <w:r w:rsidR="001F02AD" w:rsidRPr="001F02AD">
        <w:t xml:space="preserve"> all the things that you can do and participate in. If you don't want to do any of it, that's fine too. We just want you to know that we're all here, you know, and then we share a meal. And it's less weird, right? You go to church the next day and you're like, "Oh, there's that guy from the thing." </w:t>
      </w:r>
    </w:p>
    <w:p w14:paraId="09C3D373" w14:textId="77777777" w:rsidR="007906A8" w:rsidRDefault="007906A8" w:rsidP="001F02AD">
      <w:r>
        <w:t xml:space="preserve">LV - </w:t>
      </w:r>
      <w:r w:rsidR="001F02AD" w:rsidRPr="001F02AD">
        <w:t xml:space="preserve">Yeah, I know somebody. </w:t>
      </w:r>
    </w:p>
    <w:p w14:paraId="1BE8F216" w14:textId="77777777" w:rsidR="00733F18" w:rsidRDefault="007906A8" w:rsidP="001F02AD">
      <w:r>
        <w:t xml:space="preserve">TG - </w:t>
      </w:r>
      <w:r w:rsidR="001F02AD" w:rsidRPr="001F02AD">
        <w:t xml:space="preserve">Yeah, exactly. That guy's a guy that does the thing, right? </w:t>
      </w:r>
    </w:p>
    <w:p w14:paraId="1FB5E860" w14:textId="77777777" w:rsidR="00733F18" w:rsidRDefault="00733F18" w:rsidP="001F02AD">
      <w:r>
        <w:t xml:space="preserve">LV - </w:t>
      </w:r>
      <w:r w:rsidR="001F02AD" w:rsidRPr="001F02AD">
        <w:t xml:space="preserve">Well, you know, I always </w:t>
      </w:r>
      <w:proofErr w:type="gramStart"/>
      <w:r w:rsidR="001F02AD" w:rsidRPr="001F02AD">
        <w:t>love</w:t>
      </w:r>
      <w:proofErr w:type="gramEnd"/>
      <w:r w:rsidR="001F02AD" w:rsidRPr="001F02AD">
        <w:t>, because I tell young ladies all the time, you know, I believe disciples should be making disciples. You know, we often forget about the Great Commission and the Great Commandment. And you think about Lazarus'</w:t>
      </w:r>
      <w:r>
        <w:t xml:space="preserve"> story</w:t>
      </w:r>
      <w:r w:rsidR="001F02AD" w:rsidRPr="001F02AD">
        <w:t xml:space="preserve"> right when Jesus says come out Lazarus and all of us get so excited about that We come out Lazarus. </w:t>
      </w:r>
    </w:p>
    <w:p w14:paraId="5D24DF6E" w14:textId="0E8B7B44" w:rsidR="001F02AD" w:rsidRPr="001F02AD" w:rsidRDefault="00733F18" w:rsidP="001F02AD">
      <w:r>
        <w:t>T</w:t>
      </w:r>
      <w:r w:rsidR="00F336AA">
        <w:t>G</w:t>
      </w:r>
      <w:r>
        <w:t xml:space="preserve"> - </w:t>
      </w:r>
      <w:r w:rsidR="001F02AD" w:rsidRPr="001F02AD">
        <w:t>Mm-hmm</w:t>
      </w:r>
    </w:p>
    <w:p w14:paraId="245714C4" w14:textId="77777777" w:rsidR="00124859" w:rsidRDefault="00F336AA" w:rsidP="001F02AD">
      <w:r>
        <w:t xml:space="preserve">LV </w:t>
      </w:r>
      <w:proofErr w:type="gramStart"/>
      <w:r>
        <w:t xml:space="preserve">- </w:t>
      </w:r>
      <w:r w:rsidR="001F02AD" w:rsidRPr="001F02AD">
        <w:t xml:space="preserve"> Yeah</w:t>
      </w:r>
      <w:proofErr w:type="gramEnd"/>
      <w:r w:rsidR="001F02AD" w:rsidRPr="001F02AD">
        <w:t xml:space="preserve">, he's bound and what does what does he say? He said now unwrap him </w:t>
      </w:r>
    </w:p>
    <w:p w14:paraId="4744ACC6" w14:textId="77777777" w:rsidR="00124859" w:rsidRDefault="00124859" w:rsidP="001F02AD">
      <w:r>
        <w:t xml:space="preserve">TG - </w:t>
      </w:r>
      <w:r w:rsidR="001F02AD" w:rsidRPr="001F02AD">
        <w:t xml:space="preserve">you guys </w:t>
      </w:r>
    </w:p>
    <w:p w14:paraId="42A55920" w14:textId="77777777" w:rsidR="001870DE" w:rsidRDefault="00124859" w:rsidP="001F02AD">
      <w:r>
        <w:t xml:space="preserve">LV - </w:t>
      </w:r>
      <w:r w:rsidR="001F02AD" w:rsidRPr="001F02AD">
        <w:t xml:space="preserve">you guys the community has a responsibility </w:t>
      </w:r>
      <w:proofErr w:type="gramStart"/>
      <w:r w:rsidR="001F02AD" w:rsidRPr="001F02AD">
        <w:t>of</w:t>
      </w:r>
      <w:proofErr w:type="gramEnd"/>
      <w:r w:rsidR="001F02AD" w:rsidRPr="001F02AD">
        <w:t xml:space="preserve"> </w:t>
      </w:r>
      <w:proofErr w:type="gramStart"/>
      <w:r w:rsidR="001F02AD" w:rsidRPr="001F02AD">
        <w:t>the unwrapping</w:t>
      </w:r>
      <w:proofErr w:type="gramEnd"/>
      <w:r w:rsidR="001F02AD" w:rsidRPr="001F02AD">
        <w:t xml:space="preserve">. </w:t>
      </w:r>
    </w:p>
    <w:p w14:paraId="653DEB10" w14:textId="1C19F49B" w:rsidR="006B76F9" w:rsidRDefault="001870DE" w:rsidP="001F02AD">
      <w:r>
        <w:t xml:space="preserve">TG - </w:t>
      </w:r>
      <w:proofErr w:type="gramStart"/>
      <w:r>
        <w:t>Yeah</w:t>
      </w:r>
      <w:proofErr w:type="gramEnd"/>
      <w:r w:rsidRPr="001F02AD">
        <w:t xml:space="preserve"> the invitation </w:t>
      </w:r>
      <w:r>
        <w:t xml:space="preserve">of the unwrapping. </w:t>
      </w:r>
      <w:r w:rsidR="001F02AD" w:rsidRPr="001F02AD">
        <w:t xml:space="preserve">Yes, because Jesus could have just like through his </w:t>
      </w:r>
      <w:r w:rsidR="009806A1">
        <w:t>supernatural</w:t>
      </w:r>
      <w:r w:rsidR="006B76F9">
        <w:t xml:space="preserve"> power. Poof.</w:t>
      </w:r>
      <w:r w:rsidR="001F02AD" w:rsidRPr="001F02AD">
        <w:t xml:space="preserve"> All the binding is gone and he's wearing this new outfit. </w:t>
      </w:r>
    </w:p>
    <w:p w14:paraId="765DC015" w14:textId="4A0F8B06" w:rsidR="001F02AD" w:rsidRPr="001F02AD" w:rsidRDefault="006B76F9" w:rsidP="001F02AD">
      <w:r>
        <w:lastRenderedPageBreak/>
        <w:t xml:space="preserve">LV </w:t>
      </w:r>
      <w:r w:rsidR="003B71D0">
        <w:t>–</w:t>
      </w:r>
      <w:r>
        <w:t xml:space="preserve"> </w:t>
      </w:r>
      <w:proofErr w:type="gramStart"/>
      <w:r w:rsidR="003B71D0">
        <w:t>Cause</w:t>
      </w:r>
      <w:proofErr w:type="gramEnd"/>
      <w:r w:rsidR="003B71D0">
        <w:t xml:space="preserve"> He </w:t>
      </w:r>
      <w:r w:rsidR="001F02AD" w:rsidRPr="001F02AD">
        <w:t xml:space="preserve">said </w:t>
      </w:r>
      <w:proofErr w:type="gramStart"/>
      <w:r w:rsidR="001F02AD" w:rsidRPr="001F02AD">
        <w:t>hey</w:t>
      </w:r>
      <w:proofErr w:type="gramEnd"/>
      <w:r w:rsidR="001F02AD" w:rsidRPr="001F02AD">
        <w:t xml:space="preserve"> you </w:t>
      </w:r>
      <w:proofErr w:type="gramStart"/>
      <w:r w:rsidR="001F02AD" w:rsidRPr="001F02AD">
        <w:t>Ter</w:t>
      </w:r>
      <w:r>
        <w:t>e</w:t>
      </w:r>
      <w:r w:rsidR="0029282E">
        <w:t xml:space="preserve">, </w:t>
      </w:r>
      <w:r w:rsidR="001F02AD" w:rsidRPr="001F02AD">
        <w:t xml:space="preserve"> You</w:t>
      </w:r>
      <w:proofErr w:type="gramEnd"/>
      <w:r w:rsidR="001F02AD" w:rsidRPr="001F02AD">
        <w:t xml:space="preserve"> unwrap him. Yes, and so, you know, I always say that's the body of Christ. This is not a spectator sport</w:t>
      </w:r>
      <w:r w:rsidR="0029282E">
        <w:t>.</w:t>
      </w:r>
    </w:p>
    <w:p w14:paraId="38ADD31D" w14:textId="399C6A24" w:rsidR="001F02AD" w:rsidRPr="001F02AD" w:rsidRDefault="0029282E" w:rsidP="001F02AD">
      <w:r>
        <w:t xml:space="preserve">TG </w:t>
      </w:r>
      <w:proofErr w:type="gramStart"/>
      <w:r>
        <w:t xml:space="preserve">- </w:t>
      </w:r>
      <w:r w:rsidR="001F02AD" w:rsidRPr="001F02AD">
        <w:t xml:space="preserve"> Mm</w:t>
      </w:r>
      <w:proofErr w:type="gramEnd"/>
      <w:r w:rsidR="001F02AD" w:rsidRPr="001F02AD">
        <w:t xml:space="preserve">-hmm. Oh, that's so good. That's so good. You got to get your hands dirty This is not a show-and-tell. This is </w:t>
      </w:r>
      <w:proofErr w:type="gramStart"/>
      <w:r w:rsidR="001F02AD" w:rsidRPr="001F02AD">
        <w:t>a get</w:t>
      </w:r>
      <w:proofErr w:type="gramEnd"/>
      <w:r w:rsidR="001F02AD" w:rsidRPr="001F02AD">
        <w:t xml:space="preserve"> your hands </w:t>
      </w:r>
      <w:proofErr w:type="gramStart"/>
      <w:r w:rsidR="001F02AD" w:rsidRPr="001F02AD">
        <w:t>dirty</w:t>
      </w:r>
      <w:proofErr w:type="gramEnd"/>
      <w:r w:rsidR="001F02AD" w:rsidRPr="001F02AD">
        <w:t xml:space="preserve"> you be part of the solution</w:t>
      </w:r>
    </w:p>
    <w:p w14:paraId="4346BE6B" w14:textId="382B972E" w:rsidR="001F02AD" w:rsidRPr="001F02AD" w:rsidRDefault="0029282E" w:rsidP="001F02AD">
      <w:r>
        <w:t xml:space="preserve">LV </w:t>
      </w:r>
      <w:proofErr w:type="gramStart"/>
      <w:r>
        <w:t xml:space="preserve">- </w:t>
      </w:r>
      <w:r w:rsidR="001F02AD" w:rsidRPr="001F02AD">
        <w:t xml:space="preserve"> Yes</w:t>
      </w:r>
      <w:proofErr w:type="gramEnd"/>
      <w:r w:rsidR="001F02AD" w:rsidRPr="001F02AD">
        <w:t xml:space="preserve"> and I mean with </w:t>
      </w:r>
      <w:proofErr w:type="spellStart"/>
      <w:r w:rsidR="001F02AD" w:rsidRPr="001F02AD">
        <w:t>with</w:t>
      </w:r>
      <w:proofErr w:type="spellEnd"/>
      <w:r w:rsidR="001F02AD" w:rsidRPr="001F02AD">
        <w:t xml:space="preserve"> </w:t>
      </w:r>
      <w:proofErr w:type="spellStart"/>
      <w:r w:rsidR="003B71D0">
        <w:t>CareNet</w:t>
      </w:r>
      <w:proofErr w:type="spellEnd"/>
      <w:r w:rsidR="003B71D0">
        <w:t xml:space="preserve"> </w:t>
      </w:r>
      <w:r w:rsidR="001F02AD" w:rsidRPr="001F02AD">
        <w:t xml:space="preserve">and I was sharing with you earlier how We had an opportunity to do a serve day one of the things we are saying now that when we host the conference, the next conference will be in Tampa, Florida. When we host the conference, we're </w:t>
      </w:r>
      <w:proofErr w:type="spellStart"/>
      <w:r w:rsidR="001F02AD" w:rsidRPr="001F02AD">
        <w:t>gonna</w:t>
      </w:r>
      <w:proofErr w:type="spellEnd"/>
      <w:r w:rsidR="001F02AD" w:rsidRPr="001F02AD">
        <w:t xml:space="preserve"> get </w:t>
      </w:r>
      <w:proofErr w:type="gramStart"/>
      <w:r w:rsidR="001F02AD" w:rsidRPr="001F02AD">
        <w:t>in</w:t>
      </w:r>
      <w:proofErr w:type="gramEnd"/>
      <w:r w:rsidR="001F02AD" w:rsidRPr="001F02AD">
        <w:t xml:space="preserve"> the community. And we </w:t>
      </w:r>
      <w:proofErr w:type="gramStart"/>
      <w:r w:rsidR="001F02AD" w:rsidRPr="001F02AD">
        <w:t>was</w:t>
      </w:r>
      <w:proofErr w:type="gramEnd"/>
      <w:r w:rsidR="001F02AD" w:rsidRPr="001F02AD">
        <w:t xml:space="preserve"> able to serve so many families.</w:t>
      </w:r>
    </w:p>
    <w:p w14:paraId="0C03F214" w14:textId="312C219E" w:rsidR="001F02AD" w:rsidRPr="001F02AD" w:rsidRDefault="003B71D0" w:rsidP="001F02AD">
      <w:r>
        <w:t>TG</w:t>
      </w:r>
      <w:r w:rsidR="001F02AD" w:rsidRPr="001F02AD">
        <w:t xml:space="preserve"> - Because this last one was in Houston, right?</w:t>
      </w:r>
    </w:p>
    <w:p w14:paraId="7051C947" w14:textId="77777777" w:rsidR="003B71D0" w:rsidRDefault="003B71D0" w:rsidP="001F02AD">
      <w:r>
        <w:t>LV</w:t>
      </w:r>
      <w:r w:rsidR="001F02AD" w:rsidRPr="001F02AD">
        <w:t xml:space="preserve"> - The last one was in Houston, and we </w:t>
      </w:r>
      <w:proofErr w:type="gramStart"/>
      <w:r w:rsidR="001F02AD" w:rsidRPr="001F02AD">
        <w:t>was</w:t>
      </w:r>
      <w:proofErr w:type="gramEnd"/>
      <w:r w:rsidR="001F02AD" w:rsidRPr="001F02AD">
        <w:t xml:space="preserve"> able to come alongside Community of Faith Church and other ministries and other state representatives and serve the community well. That one young lady came in for resources, left with a church home and was setting up a day to have her child dedicated to the Lord.</w:t>
      </w:r>
    </w:p>
    <w:p w14:paraId="1F7BE39E" w14:textId="45BDF80B" w:rsidR="001F02AD" w:rsidRPr="001F02AD" w:rsidRDefault="003B71D0" w:rsidP="001F02AD">
      <w:r>
        <w:t xml:space="preserve">TG </w:t>
      </w:r>
      <w:proofErr w:type="gramStart"/>
      <w:r>
        <w:t xml:space="preserve">- </w:t>
      </w:r>
      <w:r w:rsidR="001F02AD" w:rsidRPr="001F02AD">
        <w:t xml:space="preserve"> Yeah</w:t>
      </w:r>
      <w:proofErr w:type="gramEnd"/>
      <w:r w:rsidR="001F02AD" w:rsidRPr="001F02AD">
        <w:t>, that's a transformation, right?</w:t>
      </w:r>
    </w:p>
    <w:p w14:paraId="4A737C3A" w14:textId="77777777" w:rsidR="004269E8" w:rsidRDefault="003B71D0" w:rsidP="001F02AD">
      <w:r>
        <w:t>LV -</w:t>
      </w:r>
      <w:r w:rsidR="001F02AD" w:rsidRPr="001F02AD">
        <w:t xml:space="preserve"> Yeah, that's transformation. </w:t>
      </w:r>
    </w:p>
    <w:p w14:paraId="6A44F540" w14:textId="552FDC38" w:rsidR="001F02AD" w:rsidRPr="001F02AD" w:rsidRDefault="004269E8" w:rsidP="001F02AD">
      <w:r>
        <w:t xml:space="preserve">TG - </w:t>
      </w:r>
      <w:r w:rsidR="001F02AD" w:rsidRPr="001F02AD">
        <w:t>You're not just feeding people diapers, you're giving...</w:t>
      </w:r>
    </w:p>
    <w:p w14:paraId="72818C76" w14:textId="69498D48" w:rsidR="001F02AD" w:rsidRPr="001F02AD" w:rsidRDefault="003B71D0" w:rsidP="001F02AD">
      <w:r>
        <w:t xml:space="preserve">LV </w:t>
      </w:r>
      <w:proofErr w:type="gramStart"/>
      <w:r>
        <w:t xml:space="preserve">- </w:t>
      </w:r>
      <w:r w:rsidR="001F02AD" w:rsidRPr="001F02AD">
        <w:t xml:space="preserve"> No</w:t>
      </w:r>
      <w:proofErr w:type="gramEnd"/>
      <w:r w:rsidR="001F02AD" w:rsidRPr="001F02AD">
        <w:t xml:space="preserve"> transactions there.</w:t>
      </w:r>
    </w:p>
    <w:p w14:paraId="6EF68081" w14:textId="7F50C143" w:rsidR="001F02AD" w:rsidRPr="001F02AD" w:rsidRDefault="004269E8" w:rsidP="001F02AD">
      <w:r>
        <w:t xml:space="preserve">TG </w:t>
      </w:r>
      <w:proofErr w:type="gramStart"/>
      <w:r>
        <w:t xml:space="preserve">- </w:t>
      </w:r>
      <w:r w:rsidR="001F02AD" w:rsidRPr="001F02AD">
        <w:t xml:space="preserve"> Yeah</w:t>
      </w:r>
      <w:proofErr w:type="gramEnd"/>
      <w:r w:rsidR="001F02AD" w:rsidRPr="001F02AD">
        <w:t>, which is what Planned Parenthood is.</w:t>
      </w:r>
    </w:p>
    <w:p w14:paraId="01ACB59A" w14:textId="08852A4A" w:rsidR="001F02AD" w:rsidRPr="001F02AD" w:rsidRDefault="004269E8" w:rsidP="001F02AD">
      <w:r>
        <w:t>LV -</w:t>
      </w:r>
      <w:r w:rsidR="001F02AD" w:rsidRPr="001F02AD">
        <w:t xml:space="preserve"> It's just a transaction.</w:t>
      </w:r>
    </w:p>
    <w:p w14:paraId="6CCF6B39" w14:textId="77777777" w:rsidR="004269E8" w:rsidRDefault="004269E8" w:rsidP="001F02AD">
      <w:r>
        <w:t xml:space="preserve">TG </w:t>
      </w:r>
      <w:proofErr w:type="gramStart"/>
      <w:r>
        <w:t xml:space="preserve">- </w:t>
      </w:r>
      <w:r w:rsidR="001F02AD" w:rsidRPr="001F02AD">
        <w:t xml:space="preserve"> This</w:t>
      </w:r>
      <w:proofErr w:type="gramEnd"/>
      <w:r w:rsidR="001F02AD" w:rsidRPr="001F02AD">
        <w:t xml:space="preserve"> is not, this is about transforming </w:t>
      </w:r>
      <w:proofErr w:type="gramStart"/>
      <w:r w:rsidR="001F02AD" w:rsidRPr="001F02AD">
        <w:t>in</w:t>
      </w:r>
      <w:proofErr w:type="gramEnd"/>
      <w:r w:rsidR="001F02AD" w:rsidRPr="001F02AD">
        <w:t xml:space="preserve"> a relationship. </w:t>
      </w:r>
    </w:p>
    <w:p w14:paraId="21018A05" w14:textId="4208CCDA" w:rsidR="001F02AD" w:rsidRPr="001F02AD" w:rsidRDefault="004269E8" w:rsidP="001F02AD">
      <w:r>
        <w:t xml:space="preserve">LV - </w:t>
      </w:r>
      <w:r w:rsidR="001F02AD" w:rsidRPr="001F02AD">
        <w:t xml:space="preserve">They are </w:t>
      </w:r>
      <w:proofErr w:type="gramStart"/>
      <w:r w:rsidR="001F02AD" w:rsidRPr="001F02AD">
        <w:t>definitely saying</w:t>
      </w:r>
      <w:proofErr w:type="gramEnd"/>
      <w:r w:rsidR="001F02AD" w:rsidRPr="001F02AD">
        <w:t>, come see me again.</w:t>
      </w:r>
    </w:p>
    <w:p w14:paraId="76AFC0D6" w14:textId="112CCE05" w:rsidR="001F02AD" w:rsidRPr="001F02AD" w:rsidRDefault="004269E8" w:rsidP="001F02AD">
      <w:r>
        <w:t>TG -</w:t>
      </w:r>
      <w:r w:rsidR="001F02AD" w:rsidRPr="001F02AD">
        <w:t xml:space="preserve"> Yeah. When you talk about, you originally introduced yourself as a daughter of God and working way to the kingdom, but you also disclosed that you are an </w:t>
      </w:r>
      <w:proofErr w:type="gramStart"/>
      <w:r w:rsidR="001F02AD" w:rsidRPr="001F02AD">
        <w:t>African-American</w:t>
      </w:r>
      <w:proofErr w:type="gramEnd"/>
      <w:r w:rsidR="001F02AD" w:rsidRPr="001F02AD">
        <w:t xml:space="preserve"> woman, right?</w:t>
      </w:r>
    </w:p>
    <w:p w14:paraId="4F85D757" w14:textId="60E4A3DF" w:rsidR="001F02AD" w:rsidRPr="001F02AD" w:rsidRDefault="004269E8" w:rsidP="001F02AD">
      <w:r>
        <w:t>LV -</w:t>
      </w:r>
      <w:r w:rsidR="001F02AD" w:rsidRPr="001F02AD">
        <w:t xml:space="preserve"> Yes.</w:t>
      </w:r>
    </w:p>
    <w:p w14:paraId="7344B5E1" w14:textId="4988BE9B" w:rsidR="001F02AD" w:rsidRPr="001F02AD" w:rsidRDefault="004269E8" w:rsidP="001F02AD">
      <w:r>
        <w:t xml:space="preserve">TG </w:t>
      </w:r>
      <w:proofErr w:type="gramStart"/>
      <w:r>
        <w:t xml:space="preserve">- </w:t>
      </w:r>
      <w:r w:rsidR="001F02AD" w:rsidRPr="001F02AD">
        <w:t xml:space="preserve"> In</w:t>
      </w:r>
      <w:proofErr w:type="gramEnd"/>
      <w:r w:rsidR="001F02AD" w:rsidRPr="001F02AD">
        <w:t xml:space="preserve"> the culture that we're living in, in this United States, do you feel that there is a bigger pressure on your culture for abortion than for other cultures?</w:t>
      </w:r>
    </w:p>
    <w:p w14:paraId="017DC715" w14:textId="16758F33" w:rsidR="001F02AD" w:rsidRPr="001F02AD" w:rsidRDefault="00DE35C2" w:rsidP="001F02AD">
      <w:r>
        <w:t xml:space="preserve">LV </w:t>
      </w:r>
      <w:proofErr w:type="gramStart"/>
      <w:r>
        <w:t xml:space="preserve">- </w:t>
      </w:r>
      <w:r w:rsidR="001F02AD" w:rsidRPr="001F02AD">
        <w:t xml:space="preserve"> Oh</w:t>
      </w:r>
      <w:proofErr w:type="gramEnd"/>
      <w:r w:rsidR="001F02AD" w:rsidRPr="001F02AD">
        <w:t xml:space="preserve"> yes. We find a raise in the Hispanic community as well. But as I said so many times before, the Planned Parenthood in my neighborhood, when I was growing up, the inner city of East Cleveland, Ohio, was strategically placed around the corner from the only neighborhood park.</w:t>
      </w:r>
    </w:p>
    <w:p w14:paraId="586787F5" w14:textId="192BCB0F" w:rsidR="001F02AD" w:rsidRPr="001F02AD" w:rsidRDefault="00DD28C5" w:rsidP="001F02AD">
      <w:r>
        <w:t xml:space="preserve">TG </w:t>
      </w:r>
      <w:proofErr w:type="gramStart"/>
      <w:r>
        <w:t xml:space="preserve">- </w:t>
      </w:r>
      <w:r w:rsidR="001F02AD" w:rsidRPr="001F02AD">
        <w:t xml:space="preserve"> Wow</w:t>
      </w:r>
      <w:proofErr w:type="gramEnd"/>
      <w:r w:rsidR="001F02AD" w:rsidRPr="001F02AD">
        <w:t xml:space="preserve">. Yeah, we have, as you know, one of the largest Planned Parenthood in Houston is like this ginormous, beautiful blue building that you can see for miles and by the glory of God and his power, mighty power, it is now shut down. But it's placed exactly in the community of your people. there is a huge, a huge demographic of black </w:t>
      </w:r>
      <w:proofErr w:type="gramStart"/>
      <w:r w:rsidR="001F02AD" w:rsidRPr="001F02AD">
        <w:t>African-American</w:t>
      </w:r>
      <w:proofErr w:type="gramEnd"/>
      <w:r w:rsidR="001F02AD" w:rsidRPr="001F02AD">
        <w:t xml:space="preserve"> people that live right there and it's not a coincidence, right?</w:t>
      </w:r>
    </w:p>
    <w:p w14:paraId="12CF4C96" w14:textId="77777777" w:rsidR="00DD28C5" w:rsidRDefault="00DD28C5" w:rsidP="001F02AD">
      <w:r>
        <w:t xml:space="preserve">LV </w:t>
      </w:r>
      <w:proofErr w:type="gramStart"/>
      <w:r>
        <w:t xml:space="preserve">- </w:t>
      </w:r>
      <w:r w:rsidR="001F02AD" w:rsidRPr="001F02AD">
        <w:t xml:space="preserve"> It's</w:t>
      </w:r>
      <w:proofErr w:type="gramEnd"/>
      <w:r w:rsidR="001F02AD" w:rsidRPr="001F02AD">
        <w:t xml:space="preserve"> not a coincidence.</w:t>
      </w:r>
    </w:p>
    <w:p w14:paraId="513288F3" w14:textId="74910CFA" w:rsidR="001F02AD" w:rsidRPr="001F02AD" w:rsidRDefault="00DD28C5" w:rsidP="001F02AD">
      <w:r>
        <w:lastRenderedPageBreak/>
        <w:t xml:space="preserve">TG </w:t>
      </w:r>
      <w:proofErr w:type="gramStart"/>
      <w:r>
        <w:t xml:space="preserve">- </w:t>
      </w:r>
      <w:r w:rsidR="001F02AD" w:rsidRPr="001F02AD">
        <w:t xml:space="preserve"> It</w:t>
      </w:r>
      <w:proofErr w:type="gramEnd"/>
      <w:r w:rsidR="001F02AD" w:rsidRPr="001F02AD">
        <w:t xml:space="preserve"> was by </w:t>
      </w:r>
      <w:proofErr w:type="gramStart"/>
      <w:r w:rsidR="001F02AD" w:rsidRPr="001F02AD">
        <w:t>design of Margaret</w:t>
      </w:r>
      <w:proofErr w:type="gramEnd"/>
      <w:r w:rsidR="001F02AD" w:rsidRPr="001F02AD">
        <w:t xml:space="preserve"> Sanger and </w:t>
      </w:r>
      <w:proofErr w:type="gramStart"/>
      <w:r w:rsidR="001F02AD" w:rsidRPr="001F02AD">
        <w:t>all of</w:t>
      </w:r>
      <w:proofErr w:type="gramEnd"/>
      <w:r w:rsidR="001F02AD" w:rsidRPr="001F02AD">
        <w:t xml:space="preserve"> those people that put together Planned Parenthood to target the minorities, right?</w:t>
      </w:r>
    </w:p>
    <w:p w14:paraId="1ABCAA9F" w14:textId="6AFC9599" w:rsidR="001F02AD" w:rsidRPr="001F02AD" w:rsidRDefault="00571201" w:rsidP="001F02AD">
      <w:r>
        <w:t xml:space="preserve">LV </w:t>
      </w:r>
      <w:proofErr w:type="gramStart"/>
      <w:r>
        <w:t xml:space="preserve">- </w:t>
      </w:r>
      <w:r w:rsidR="001F02AD" w:rsidRPr="001F02AD">
        <w:t xml:space="preserve"> Yes</w:t>
      </w:r>
      <w:proofErr w:type="gramEnd"/>
      <w:r w:rsidR="001F02AD" w:rsidRPr="001F02AD">
        <w:t xml:space="preserve">, because you know, according to Margaret Sanger, we </w:t>
      </w:r>
      <w:proofErr w:type="gramStart"/>
      <w:r w:rsidR="001F02AD" w:rsidRPr="001F02AD">
        <w:t>was</w:t>
      </w:r>
      <w:proofErr w:type="gramEnd"/>
      <w:r w:rsidR="001F02AD" w:rsidRPr="001F02AD">
        <w:t xml:space="preserve"> too feeble-minded.</w:t>
      </w:r>
    </w:p>
    <w:p w14:paraId="52EA4F28" w14:textId="14F38317" w:rsidR="001F02AD" w:rsidRPr="001F02AD" w:rsidRDefault="00571201" w:rsidP="001F02AD">
      <w:r>
        <w:t>TG -</w:t>
      </w:r>
      <w:r w:rsidR="001F02AD" w:rsidRPr="001F02AD">
        <w:t xml:space="preserve"> Yeah, you and everybody else.</w:t>
      </w:r>
    </w:p>
    <w:p w14:paraId="02BF07D8" w14:textId="5203DA1D" w:rsidR="001F02AD" w:rsidRPr="001F02AD" w:rsidRDefault="00571201" w:rsidP="001F02AD">
      <w:r>
        <w:t>LV -</w:t>
      </w:r>
      <w:r w:rsidR="001F02AD" w:rsidRPr="001F02AD">
        <w:t xml:space="preserve"> And here's the thing for the postal board of women who may be listening or men, and it's time for us to step out of that shame. Because for me, when I found out how Planned Parenthood originated, how it all began, my heart broke because I was part of the plan. I assisted in that.</w:t>
      </w:r>
    </w:p>
    <w:p w14:paraId="759C8D95" w14:textId="620919AC" w:rsidR="001F02AD" w:rsidRPr="001F02AD" w:rsidRDefault="00571201" w:rsidP="001F02AD">
      <w:r>
        <w:t>TG</w:t>
      </w:r>
      <w:r w:rsidR="001F02AD" w:rsidRPr="001F02AD">
        <w:t xml:space="preserve"> - You gave them a hand.</w:t>
      </w:r>
    </w:p>
    <w:p w14:paraId="5F3A540E" w14:textId="73FB7502" w:rsidR="001F02AD" w:rsidRPr="001F02AD" w:rsidRDefault="00571201" w:rsidP="001F02AD">
      <w:r>
        <w:t>LV</w:t>
      </w:r>
      <w:r w:rsidR="001F02AD" w:rsidRPr="001F02AD">
        <w:t xml:space="preserve"> - I gave them a hand. Never, I heard somebody once quote that the </w:t>
      </w:r>
      <w:proofErr w:type="gramStart"/>
      <w:r w:rsidR="001F02AD" w:rsidRPr="001F02AD">
        <w:t>African-American</w:t>
      </w:r>
      <w:proofErr w:type="gramEnd"/>
      <w:r w:rsidR="001F02AD" w:rsidRPr="001F02AD">
        <w:t xml:space="preserve"> women have killed more blacks than the KKK's whole</w:t>
      </w:r>
      <w:r>
        <w:t xml:space="preserve"> group</w:t>
      </w:r>
    </w:p>
    <w:p w14:paraId="5BB79379" w14:textId="66C1505D" w:rsidR="001F02AD" w:rsidRPr="001F02AD" w:rsidRDefault="00571201" w:rsidP="001F02AD">
      <w:r>
        <w:t>TG</w:t>
      </w:r>
      <w:r w:rsidR="001F02AD" w:rsidRPr="001F02AD">
        <w:t xml:space="preserve"> - Oh, I know, yeah.</w:t>
      </w:r>
    </w:p>
    <w:p w14:paraId="55E8E42D" w14:textId="5941E6FF" w:rsidR="00E80F0B" w:rsidRDefault="00E80F0B" w:rsidP="001F02AD">
      <w:r>
        <w:t>LV</w:t>
      </w:r>
      <w:r w:rsidR="001F02AD" w:rsidRPr="001F02AD">
        <w:t xml:space="preserve"> - And that is</w:t>
      </w:r>
      <w:r>
        <w:t>—</w:t>
      </w:r>
    </w:p>
    <w:p w14:paraId="2CA1627F" w14:textId="43836C26" w:rsidR="001F02AD" w:rsidRPr="001F02AD" w:rsidRDefault="00E80F0B" w:rsidP="001F02AD">
      <w:r>
        <w:t>TG</w:t>
      </w:r>
      <w:r w:rsidR="001F02AD" w:rsidRPr="001F02AD">
        <w:t xml:space="preserve"> - Sit with that for a second.</w:t>
      </w:r>
    </w:p>
    <w:p w14:paraId="6A5AA8AD" w14:textId="77777777" w:rsidR="001B361B" w:rsidRDefault="00E80F0B" w:rsidP="001F02AD">
      <w:r>
        <w:t>LV</w:t>
      </w:r>
      <w:r w:rsidR="001F02AD" w:rsidRPr="001F02AD">
        <w:t xml:space="preserve"> - You sit with that.</w:t>
      </w:r>
    </w:p>
    <w:p w14:paraId="464C7E4C" w14:textId="02AE7267" w:rsidR="001F02AD" w:rsidRPr="001F02AD" w:rsidRDefault="001B361B" w:rsidP="001F02AD">
      <w:r>
        <w:t>TG</w:t>
      </w:r>
      <w:r w:rsidR="001F02AD" w:rsidRPr="001F02AD">
        <w:t xml:space="preserve"> - Yeah.</w:t>
      </w:r>
    </w:p>
    <w:p w14:paraId="0461303E" w14:textId="7E183F90" w:rsidR="001F02AD" w:rsidRPr="001F02AD" w:rsidRDefault="001B361B" w:rsidP="001F02AD">
      <w:r>
        <w:t>LV</w:t>
      </w:r>
      <w:r w:rsidR="001F02AD" w:rsidRPr="001F02AD">
        <w:t xml:space="preserve"> - And I was one who had to sit with that. </w:t>
      </w:r>
      <w:proofErr w:type="gramStart"/>
      <w:r w:rsidR="001F02AD" w:rsidRPr="001F02AD">
        <w:t>So</w:t>
      </w:r>
      <w:proofErr w:type="gramEnd"/>
      <w:r w:rsidR="001F02AD" w:rsidRPr="001F02AD">
        <w:t xml:space="preserve"> who am I not to share the story and let women and men of all nationality know that there is grace on the other side?</w:t>
      </w:r>
    </w:p>
    <w:p w14:paraId="1CA82531" w14:textId="65E6061E" w:rsidR="001F02AD" w:rsidRPr="001F02AD" w:rsidRDefault="001B361B" w:rsidP="001F02AD">
      <w:r>
        <w:t>TG</w:t>
      </w:r>
      <w:r w:rsidR="001F02AD" w:rsidRPr="001F02AD">
        <w:t xml:space="preserve"> - Yeah. L</w:t>
      </w:r>
      <w:r>
        <w:t>ov</w:t>
      </w:r>
      <w:r w:rsidR="001F02AD" w:rsidRPr="001F02AD">
        <w:t xml:space="preserve">ette, I would love for our listeners to be able to send a question about abortion recovery, about Care Net, about pregnancy resource centers. I'm </w:t>
      </w:r>
      <w:proofErr w:type="spellStart"/>
      <w:r w:rsidR="001F02AD" w:rsidRPr="001F02AD">
        <w:t>gonna</w:t>
      </w:r>
      <w:proofErr w:type="spellEnd"/>
      <w:r w:rsidR="001F02AD" w:rsidRPr="001F02AD">
        <w:t xml:space="preserve"> invite our listeners to send any questions for </w:t>
      </w:r>
      <w:r w:rsidRPr="001F02AD">
        <w:t>L</w:t>
      </w:r>
      <w:r>
        <w:t>ov</w:t>
      </w:r>
      <w:r w:rsidRPr="001F02AD">
        <w:t>ette</w:t>
      </w:r>
      <w:r w:rsidRPr="001F02AD">
        <w:t xml:space="preserve"> </w:t>
      </w:r>
      <w:r w:rsidR="001F02AD" w:rsidRPr="001F02AD">
        <w:t xml:space="preserve">about any of this, </w:t>
      </w:r>
      <w:r w:rsidR="00E02367">
        <w:t xml:space="preserve">to </w:t>
      </w:r>
      <w:hyperlink r:id="rId4" w:history="1">
        <w:r w:rsidR="00BD07F1" w:rsidRPr="002E2C1B">
          <w:rPr>
            <w:rStyle w:val="Hyperlink"/>
          </w:rPr>
          <w:t>lifechat@armorofgodradio.com</w:t>
        </w:r>
      </w:hyperlink>
      <w:r w:rsidR="00BD07F1">
        <w:t xml:space="preserve">, and I will extend it to </w:t>
      </w:r>
      <w:r w:rsidR="00BD07F1" w:rsidRPr="001F02AD">
        <w:t>L</w:t>
      </w:r>
      <w:r w:rsidR="00BD07F1">
        <w:t>ov</w:t>
      </w:r>
      <w:r w:rsidR="00BD07F1" w:rsidRPr="001F02AD">
        <w:t>ette</w:t>
      </w:r>
      <w:r w:rsidR="00BD07F1" w:rsidRPr="001F02AD">
        <w:t xml:space="preserve"> </w:t>
      </w:r>
      <w:r w:rsidR="00BD07F1">
        <w:t xml:space="preserve">so that she can be part of the conversation. </w:t>
      </w:r>
      <w:r w:rsidR="001F02AD" w:rsidRPr="001F02AD">
        <w:t xml:space="preserve">I'd love to have </w:t>
      </w:r>
      <w:proofErr w:type="gramStart"/>
      <w:r w:rsidR="001F02AD" w:rsidRPr="001F02AD">
        <w:t>you</w:t>
      </w:r>
      <w:proofErr w:type="gramEnd"/>
      <w:r w:rsidR="001F02AD" w:rsidRPr="001F02AD">
        <w:t xml:space="preserve"> back.</w:t>
      </w:r>
    </w:p>
    <w:p w14:paraId="2C42DFD7" w14:textId="26D1E243" w:rsidR="001F02AD" w:rsidRPr="001F02AD" w:rsidRDefault="001B361B" w:rsidP="001F02AD">
      <w:r>
        <w:t>LV</w:t>
      </w:r>
      <w:r w:rsidR="001F02AD" w:rsidRPr="001F02AD">
        <w:t xml:space="preserve"> - I would love to come back. Thank you so much for having me.</w:t>
      </w:r>
    </w:p>
    <w:p w14:paraId="2B965573" w14:textId="6E72C130" w:rsidR="001F02AD" w:rsidRPr="001F02AD" w:rsidRDefault="001B361B" w:rsidP="001F02AD">
      <w:r>
        <w:t>TG</w:t>
      </w:r>
      <w:r w:rsidR="001F02AD" w:rsidRPr="001F02AD">
        <w:t xml:space="preserve"> - And thank you so much. And Anne-Marie, this has been a delightful chat as always.</w:t>
      </w:r>
    </w:p>
    <w:p w14:paraId="0A64BAD2" w14:textId="0E1908D3" w:rsidR="001F02AD" w:rsidRPr="001F02AD" w:rsidRDefault="001B361B" w:rsidP="001F02AD">
      <w:r>
        <w:t>AM</w:t>
      </w:r>
      <w:r w:rsidR="001F02AD" w:rsidRPr="001F02AD">
        <w:t xml:space="preserve"> - It has been wonderful.</w:t>
      </w:r>
      <w:r w:rsidR="00BD07F1">
        <w:t xml:space="preserve"> </w:t>
      </w:r>
      <w:r w:rsidR="001F02AD" w:rsidRPr="001F02AD">
        <w:t xml:space="preserve"> </w:t>
      </w:r>
      <w:r w:rsidR="00BD07F1" w:rsidRPr="001F02AD">
        <w:t>L</w:t>
      </w:r>
      <w:r w:rsidR="00BD07F1">
        <w:t>ov</w:t>
      </w:r>
      <w:r w:rsidR="00BD07F1" w:rsidRPr="001F02AD">
        <w:t>ette</w:t>
      </w:r>
      <w:r w:rsidR="001F02AD" w:rsidRPr="001F02AD">
        <w:t>, you are just--</w:t>
      </w:r>
    </w:p>
    <w:p w14:paraId="555FB213" w14:textId="2C3CB343" w:rsidR="001F02AD" w:rsidRPr="001F02AD" w:rsidRDefault="00BD07F1" w:rsidP="001F02AD">
      <w:r>
        <w:t>TG</w:t>
      </w:r>
      <w:r w:rsidR="001F02AD" w:rsidRPr="001F02AD">
        <w:t xml:space="preserve"> - An inspiration, right?</w:t>
      </w:r>
    </w:p>
    <w:p w14:paraId="436DB8D2" w14:textId="2E3A522B" w:rsidR="001F02AD" w:rsidRPr="001F02AD" w:rsidRDefault="00BD07F1" w:rsidP="001F02AD">
      <w:r>
        <w:t>AM</w:t>
      </w:r>
      <w:r w:rsidR="001F02AD" w:rsidRPr="001F02AD">
        <w:t xml:space="preserve"> - Inspiration and full of so much great information to help our listeners.</w:t>
      </w:r>
    </w:p>
    <w:p w14:paraId="374078E5" w14:textId="77777777" w:rsidR="00BD07F1" w:rsidRDefault="00BD07F1" w:rsidP="001F02AD">
      <w:r>
        <w:t>LV</w:t>
      </w:r>
      <w:r w:rsidR="001F02AD" w:rsidRPr="001F02AD">
        <w:t xml:space="preserve"> - Thank you so much.</w:t>
      </w:r>
    </w:p>
    <w:p w14:paraId="4954DA26" w14:textId="6656D96D" w:rsidR="001F02AD" w:rsidRPr="001F02AD" w:rsidRDefault="00BD07F1" w:rsidP="001F02AD">
      <w:r>
        <w:t>TG</w:t>
      </w:r>
      <w:r w:rsidR="001F02AD" w:rsidRPr="001F02AD">
        <w:t xml:space="preserve"> - So thank you for coming. Yes, keep chatting in truth, courage, faith, and hope.</w:t>
      </w:r>
    </w:p>
    <w:p w14:paraId="2C1E222D" w14:textId="77777777" w:rsidR="00FE5AA2" w:rsidRDefault="00FE5AA2"/>
    <w:sectPr w:rsidR="00FE5AA2" w:rsidSect="001F02AD">
      <w:pgSz w:w="12240" w:h="15840"/>
      <w:pgMar w:top="720" w:right="720" w:bottom="720" w:left="720"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2AD"/>
    <w:rsid w:val="00084F44"/>
    <w:rsid w:val="000B535D"/>
    <w:rsid w:val="00101EAF"/>
    <w:rsid w:val="00120EC1"/>
    <w:rsid w:val="00124859"/>
    <w:rsid w:val="00131515"/>
    <w:rsid w:val="00146388"/>
    <w:rsid w:val="00165E96"/>
    <w:rsid w:val="00167904"/>
    <w:rsid w:val="001870DE"/>
    <w:rsid w:val="001B361B"/>
    <w:rsid w:val="001F02AD"/>
    <w:rsid w:val="002512FE"/>
    <w:rsid w:val="00280FA8"/>
    <w:rsid w:val="0029282E"/>
    <w:rsid w:val="002D462C"/>
    <w:rsid w:val="00301B37"/>
    <w:rsid w:val="003232C7"/>
    <w:rsid w:val="003313B8"/>
    <w:rsid w:val="003B71D0"/>
    <w:rsid w:val="003D156E"/>
    <w:rsid w:val="004262ED"/>
    <w:rsid w:val="004269E8"/>
    <w:rsid w:val="00435DFE"/>
    <w:rsid w:val="00491A60"/>
    <w:rsid w:val="004B1076"/>
    <w:rsid w:val="00571201"/>
    <w:rsid w:val="006101FA"/>
    <w:rsid w:val="006154CF"/>
    <w:rsid w:val="006178A2"/>
    <w:rsid w:val="006B76F9"/>
    <w:rsid w:val="006C27DD"/>
    <w:rsid w:val="007304CE"/>
    <w:rsid w:val="00733F18"/>
    <w:rsid w:val="00782D15"/>
    <w:rsid w:val="007906A8"/>
    <w:rsid w:val="007E2574"/>
    <w:rsid w:val="0089058D"/>
    <w:rsid w:val="008A4F75"/>
    <w:rsid w:val="00914438"/>
    <w:rsid w:val="009806A1"/>
    <w:rsid w:val="00A40103"/>
    <w:rsid w:val="00A67B5C"/>
    <w:rsid w:val="00AD1B34"/>
    <w:rsid w:val="00AD21F9"/>
    <w:rsid w:val="00B05569"/>
    <w:rsid w:val="00BA1676"/>
    <w:rsid w:val="00BD07F1"/>
    <w:rsid w:val="00BE0C4A"/>
    <w:rsid w:val="00C1418A"/>
    <w:rsid w:val="00C45531"/>
    <w:rsid w:val="00C51771"/>
    <w:rsid w:val="00C74EAE"/>
    <w:rsid w:val="00C776F2"/>
    <w:rsid w:val="00CA3D3B"/>
    <w:rsid w:val="00D47965"/>
    <w:rsid w:val="00DB396D"/>
    <w:rsid w:val="00DD28C5"/>
    <w:rsid w:val="00DE35C2"/>
    <w:rsid w:val="00E02367"/>
    <w:rsid w:val="00E21A75"/>
    <w:rsid w:val="00E35037"/>
    <w:rsid w:val="00E80F0B"/>
    <w:rsid w:val="00E8459F"/>
    <w:rsid w:val="00F336AA"/>
    <w:rsid w:val="00FA0747"/>
    <w:rsid w:val="00FD1696"/>
    <w:rsid w:val="00FE5A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2F76B"/>
  <w15:chartTrackingRefBased/>
  <w15:docId w15:val="{B27283A2-540F-4EA5-8204-0961B070F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02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02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02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02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02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02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02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02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02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02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02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02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02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02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02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02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02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02AD"/>
    <w:rPr>
      <w:rFonts w:eastAsiaTheme="majorEastAsia" w:cstheme="majorBidi"/>
      <w:color w:val="272727" w:themeColor="text1" w:themeTint="D8"/>
    </w:rPr>
  </w:style>
  <w:style w:type="paragraph" w:styleId="Title">
    <w:name w:val="Title"/>
    <w:basedOn w:val="Normal"/>
    <w:next w:val="Normal"/>
    <w:link w:val="TitleChar"/>
    <w:uiPriority w:val="10"/>
    <w:qFormat/>
    <w:rsid w:val="001F02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02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02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02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02AD"/>
    <w:pPr>
      <w:spacing w:before="160"/>
      <w:jc w:val="center"/>
    </w:pPr>
    <w:rPr>
      <w:i/>
      <w:iCs/>
      <w:color w:val="404040" w:themeColor="text1" w:themeTint="BF"/>
    </w:rPr>
  </w:style>
  <w:style w:type="character" w:customStyle="1" w:styleId="QuoteChar">
    <w:name w:val="Quote Char"/>
    <w:basedOn w:val="DefaultParagraphFont"/>
    <w:link w:val="Quote"/>
    <w:uiPriority w:val="29"/>
    <w:rsid w:val="001F02AD"/>
    <w:rPr>
      <w:i/>
      <w:iCs/>
      <w:color w:val="404040" w:themeColor="text1" w:themeTint="BF"/>
    </w:rPr>
  </w:style>
  <w:style w:type="paragraph" w:styleId="ListParagraph">
    <w:name w:val="List Paragraph"/>
    <w:basedOn w:val="Normal"/>
    <w:uiPriority w:val="34"/>
    <w:qFormat/>
    <w:rsid w:val="001F02AD"/>
    <w:pPr>
      <w:ind w:left="720"/>
      <w:contextualSpacing/>
    </w:pPr>
  </w:style>
  <w:style w:type="character" w:styleId="IntenseEmphasis">
    <w:name w:val="Intense Emphasis"/>
    <w:basedOn w:val="DefaultParagraphFont"/>
    <w:uiPriority w:val="21"/>
    <w:qFormat/>
    <w:rsid w:val="001F02AD"/>
    <w:rPr>
      <w:i/>
      <w:iCs/>
      <w:color w:val="0F4761" w:themeColor="accent1" w:themeShade="BF"/>
    </w:rPr>
  </w:style>
  <w:style w:type="paragraph" w:styleId="IntenseQuote">
    <w:name w:val="Intense Quote"/>
    <w:basedOn w:val="Normal"/>
    <w:next w:val="Normal"/>
    <w:link w:val="IntenseQuoteChar"/>
    <w:uiPriority w:val="30"/>
    <w:qFormat/>
    <w:rsid w:val="001F02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02AD"/>
    <w:rPr>
      <w:i/>
      <w:iCs/>
      <w:color w:val="0F4761" w:themeColor="accent1" w:themeShade="BF"/>
    </w:rPr>
  </w:style>
  <w:style w:type="character" w:styleId="IntenseReference">
    <w:name w:val="Intense Reference"/>
    <w:basedOn w:val="DefaultParagraphFont"/>
    <w:uiPriority w:val="32"/>
    <w:qFormat/>
    <w:rsid w:val="001F02AD"/>
    <w:rPr>
      <w:b/>
      <w:bCs/>
      <w:smallCaps/>
      <w:color w:val="0F4761" w:themeColor="accent1" w:themeShade="BF"/>
      <w:spacing w:val="5"/>
    </w:rPr>
  </w:style>
  <w:style w:type="character" w:styleId="Hyperlink">
    <w:name w:val="Hyperlink"/>
    <w:basedOn w:val="DefaultParagraphFont"/>
    <w:uiPriority w:val="99"/>
    <w:unhideWhenUsed/>
    <w:rsid w:val="00E02367"/>
    <w:rPr>
      <w:color w:val="467886" w:themeColor="hyperlink"/>
      <w:u w:val="single"/>
    </w:rPr>
  </w:style>
  <w:style w:type="character" w:styleId="UnresolvedMention">
    <w:name w:val="Unresolved Mention"/>
    <w:basedOn w:val="DefaultParagraphFont"/>
    <w:uiPriority w:val="99"/>
    <w:semiHidden/>
    <w:unhideWhenUsed/>
    <w:rsid w:val="00E023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ifechat@armorofgodradi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3868</TotalTime>
  <Pages>10</Pages>
  <Words>3978</Words>
  <Characters>22676</Characters>
  <Application>Microsoft Office Word</Application>
  <DocSecurity>0</DocSecurity>
  <Lines>188</Lines>
  <Paragraphs>53</Paragraphs>
  <ScaleCrop>false</ScaleCrop>
  <Company/>
  <LinksUpToDate>false</LinksUpToDate>
  <CharactersWithSpaces>26601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McNew</dc:creator>
  <cp:keywords/>
  <dc:description/>
  <cp:lastModifiedBy>Tom McNew</cp:lastModifiedBy>
  <cp:revision>64</cp:revision>
  <dcterms:created xsi:type="dcterms:W3CDTF">2026-10-05T22:40:00Z</dcterms:created>
  <dcterms:modified xsi:type="dcterms:W3CDTF">2026-10-09T16:39:00Z</dcterms:modified>
</cp:coreProperties>
</file>