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9DD01" w14:textId="570A0E65" w:rsidR="00DE64BD" w:rsidRDefault="00DE64BD" w:rsidP="00DE64BD">
      <w:pPr>
        <w:jc w:val="center"/>
      </w:pPr>
      <w:r>
        <w:t xml:space="preserve">LIFE CHAT – LOVETTE </w:t>
      </w:r>
      <w:proofErr w:type="spellStart"/>
      <w:r>
        <w:t>V</w:t>
      </w:r>
      <w:r w:rsidR="007B2586">
        <w:t>it</w:t>
      </w:r>
      <w:r>
        <w:t>ASSAR</w:t>
      </w:r>
      <w:proofErr w:type="spellEnd"/>
      <w:r>
        <w:t xml:space="preserve"> – ABORTION RECOVERY</w:t>
      </w:r>
    </w:p>
    <w:p w14:paraId="4C89D689" w14:textId="43D604E4" w:rsidR="00472C89" w:rsidRPr="00472C89" w:rsidRDefault="000E357C" w:rsidP="00472C89">
      <w:r>
        <w:t xml:space="preserve">ANNE MARIE </w:t>
      </w:r>
      <w:proofErr w:type="spellStart"/>
      <w:r>
        <w:t>McNEW</w:t>
      </w:r>
      <w:proofErr w:type="spellEnd"/>
      <w:r>
        <w:t xml:space="preserve"> - </w:t>
      </w:r>
      <w:r w:rsidR="00472C89" w:rsidRPr="00472C89">
        <w:t>Welcome back to Life Chat everyone. This is Anne-Marie McNew and I'm here in our studio in Coppers Cove with Ms. Ter</w:t>
      </w:r>
      <w:r>
        <w:t>e</w:t>
      </w:r>
      <w:r w:rsidR="00472C89" w:rsidRPr="00472C89">
        <w:t xml:space="preserve"> Grace and our very special guest today, L</w:t>
      </w:r>
      <w:r w:rsidR="007A794A">
        <w:t>o</w:t>
      </w:r>
      <w:r w:rsidR="00472C89" w:rsidRPr="00472C89">
        <w:t>vett</w:t>
      </w:r>
      <w:r w:rsidR="007A794A">
        <w:t>e</w:t>
      </w:r>
      <w:r w:rsidR="00472C89" w:rsidRPr="00472C89">
        <w:t xml:space="preserve"> Vassar who is the Associate Director of Abortion Recovery and Care at Care Net. Welcome. Thank you for coming in.</w:t>
      </w:r>
    </w:p>
    <w:p w14:paraId="5EF82AFF" w14:textId="5FBEEB4A" w:rsidR="00472C89" w:rsidRPr="00472C89" w:rsidRDefault="00F912E7" w:rsidP="00472C89">
      <w:r>
        <w:t>LOVETTE VASSAR -</w:t>
      </w:r>
      <w:r w:rsidR="00472C89" w:rsidRPr="00472C89">
        <w:t xml:space="preserve"> Thank you for having me.</w:t>
      </w:r>
    </w:p>
    <w:p w14:paraId="5C49FD85" w14:textId="77777777" w:rsidR="00A400E2" w:rsidRDefault="00F912E7" w:rsidP="00472C89">
      <w:r>
        <w:t xml:space="preserve">TERE GRACE </w:t>
      </w:r>
      <w:proofErr w:type="gramStart"/>
      <w:r>
        <w:t xml:space="preserve">- </w:t>
      </w:r>
      <w:r w:rsidR="00472C89" w:rsidRPr="00472C89">
        <w:t xml:space="preserve"> Welcome</w:t>
      </w:r>
      <w:proofErr w:type="gramEnd"/>
      <w:r w:rsidR="00472C89" w:rsidRPr="00472C89">
        <w:t xml:space="preserve"> friend. </w:t>
      </w:r>
      <w:proofErr w:type="gramStart"/>
      <w:r w:rsidR="00472C89" w:rsidRPr="00472C89">
        <w:t>So</w:t>
      </w:r>
      <w:proofErr w:type="gramEnd"/>
      <w:r w:rsidR="00472C89" w:rsidRPr="00472C89">
        <w:t xml:space="preserve"> this is Life Chat on Armor of God </w:t>
      </w:r>
      <w:proofErr w:type="gramStart"/>
      <w:r w:rsidR="00472C89" w:rsidRPr="00472C89">
        <w:t>Radio</w:t>
      </w:r>
      <w:proofErr w:type="gramEnd"/>
      <w:r w:rsidR="00472C89" w:rsidRPr="00472C89">
        <w:t xml:space="preserve"> and all episodes are available on armorofgodradio.com and if you've missed a past episode or if you'd like to listen to this wonderful episode again, you're welcome to do so. Or take notes. Today is a take note kind of a day. But before we begin, I want to alert the listeners today that today's topic is about abortion recovery. are going to be a little bit tender to some listeners. Some of them are a little bit raw. And it's tough conversations, right, Lavette? </w:t>
      </w:r>
      <w:proofErr w:type="gramStart"/>
      <w:r w:rsidR="00472C89" w:rsidRPr="00472C89">
        <w:t>So</w:t>
      </w:r>
      <w:proofErr w:type="gramEnd"/>
      <w:r w:rsidR="00472C89" w:rsidRPr="00472C89">
        <w:t xml:space="preserve"> we want to make sure that we are merciful and kind and gentle when we speak truth, but we also want to just speak truth. </w:t>
      </w:r>
      <w:proofErr w:type="gramStart"/>
      <w:r w:rsidR="00472C89" w:rsidRPr="00472C89">
        <w:t>So</w:t>
      </w:r>
      <w:proofErr w:type="gramEnd"/>
      <w:r w:rsidR="00472C89" w:rsidRPr="00472C89">
        <w:t xml:space="preserve"> if abortion recovery is something that you don't want the children in the car or in the room to listen to </w:t>
      </w:r>
      <w:proofErr w:type="gramStart"/>
      <w:r w:rsidR="00472C89" w:rsidRPr="00472C89">
        <w:t>at this time</w:t>
      </w:r>
      <w:proofErr w:type="gramEnd"/>
      <w:r w:rsidR="00472C89" w:rsidRPr="00472C89">
        <w:t xml:space="preserve">, it'd be a good idea to maybe record the program listen to it maybe later. </w:t>
      </w:r>
      <w:proofErr w:type="gramStart"/>
      <w:r w:rsidR="00472C89" w:rsidRPr="00472C89">
        <w:t>So</w:t>
      </w:r>
      <w:proofErr w:type="gramEnd"/>
      <w:r w:rsidR="00472C89" w:rsidRPr="00472C89">
        <w:t xml:space="preserve"> my guest, my beautiful guest is Lavette, which I've known for multiple years working in the pro-life industry, in the pro-life ministry, in the pro-life service. And </w:t>
      </w:r>
      <w:proofErr w:type="gramStart"/>
      <w:r w:rsidR="00472C89" w:rsidRPr="00472C89">
        <w:t>you</w:t>
      </w:r>
      <w:proofErr w:type="gramEnd"/>
      <w:r w:rsidR="00472C89" w:rsidRPr="00472C89">
        <w:t xml:space="preserve"> kind of, you broke off from the big branch of pregnancy resource centers and specialize now. </w:t>
      </w:r>
      <w:proofErr w:type="gramStart"/>
      <w:r w:rsidR="00472C89" w:rsidRPr="00472C89">
        <w:t>So</w:t>
      </w:r>
      <w:proofErr w:type="gramEnd"/>
      <w:r w:rsidR="00472C89" w:rsidRPr="00472C89">
        <w:t xml:space="preserve"> tell us a little bit about that. </w:t>
      </w:r>
    </w:p>
    <w:p w14:paraId="3FC7E713" w14:textId="77777777" w:rsidR="00122983" w:rsidRDefault="00A400E2" w:rsidP="00472C89">
      <w:r>
        <w:t xml:space="preserve">LV - </w:t>
      </w:r>
      <w:r w:rsidR="00472C89" w:rsidRPr="00472C89">
        <w:t>Yes, so I was, first and foremost, I always like to start with</w:t>
      </w:r>
      <w:r>
        <w:t xml:space="preserve"> </w:t>
      </w:r>
      <w:r w:rsidR="00472C89" w:rsidRPr="00472C89">
        <w:t>Ter</w:t>
      </w:r>
      <w:r>
        <w:t>e</w:t>
      </w:r>
      <w:r w:rsidR="00472C89" w:rsidRPr="00472C89">
        <w:t xml:space="preserve"> that I am a lover of Jesus Christ before I introduce any worldly positions. But God had placed me as the abortion recovery director at Hope Pregnancy Center for about 10 years. And then God, well, OK, my plan was to be a </w:t>
      </w:r>
      <w:proofErr w:type="gramStart"/>
      <w:r w:rsidR="00472C89" w:rsidRPr="00472C89">
        <w:t>stay at home</w:t>
      </w:r>
      <w:proofErr w:type="gramEnd"/>
      <w:r w:rsidR="00472C89" w:rsidRPr="00472C89">
        <w:t xml:space="preserve"> Gigi. Oh, that was my plan. But God had other plans. He asked me to take all that I have learned in those 10 years and take </w:t>
      </w:r>
      <w:r w:rsidR="007B2586">
        <w:t xml:space="preserve">it </w:t>
      </w:r>
      <w:r w:rsidR="00472C89" w:rsidRPr="00472C89">
        <w:t xml:space="preserve">national to </w:t>
      </w:r>
      <w:r w:rsidR="00122983">
        <w:t>C</w:t>
      </w:r>
      <w:r w:rsidR="00472C89" w:rsidRPr="00472C89">
        <w:t xml:space="preserve">are </w:t>
      </w:r>
      <w:r w:rsidR="00122983">
        <w:t>N</w:t>
      </w:r>
      <w:r w:rsidR="00472C89" w:rsidRPr="00472C89">
        <w:t xml:space="preserve">et. I applied for the associate director position and what do you know? </w:t>
      </w:r>
    </w:p>
    <w:p w14:paraId="1BE86F80" w14:textId="77777777" w:rsidR="00122983" w:rsidRDefault="00122983" w:rsidP="00472C89">
      <w:r>
        <w:t xml:space="preserve">TG - </w:t>
      </w:r>
      <w:r w:rsidR="00472C89" w:rsidRPr="00472C89">
        <w:t xml:space="preserve">There you are. </w:t>
      </w:r>
    </w:p>
    <w:p w14:paraId="150720FD" w14:textId="76E5A429" w:rsidR="00472C89" w:rsidRPr="00472C89" w:rsidRDefault="00122983" w:rsidP="00472C89">
      <w:r>
        <w:t xml:space="preserve">LV - </w:t>
      </w:r>
      <w:r w:rsidR="00472C89" w:rsidRPr="00472C89">
        <w:t>Here I am.</w:t>
      </w:r>
    </w:p>
    <w:p w14:paraId="14215A0A" w14:textId="650CE17E" w:rsidR="00472C89" w:rsidRPr="00472C89" w:rsidRDefault="00122983" w:rsidP="00472C89">
      <w:r>
        <w:t>TG -</w:t>
      </w:r>
      <w:r w:rsidR="00472C89" w:rsidRPr="00472C89">
        <w:t xml:space="preserve"> So tell me, that is your position and I love that your first position is first and foremost a servant of God, a lover of God and we're all headed to the same heaven, right? </w:t>
      </w:r>
      <w:proofErr w:type="gramStart"/>
      <w:r w:rsidR="00472C89" w:rsidRPr="00472C89">
        <w:t>So</w:t>
      </w:r>
      <w:proofErr w:type="gramEnd"/>
      <w:r w:rsidR="00472C89" w:rsidRPr="00472C89">
        <w:t xml:space="preserve"> our number one job is to point each other to heaven, to Christ. But what is, </w:t>
      </w:r>
      <w:proofErr w:type="gramStart"/>
      <w:r w:rsidR="00472C89" w:rsidRPr="00472C89">
        <w:t>first of all</w:t>
      </w:r>
      <w:proofErr w:type="gramEnd"/>
      <w:r w:rsidR="00472C89" w:rsidRPr="00472C89">
        <w:t>, Let's get down to the very basics. What is abortion recovery?</w:t>
      </w:r>
    </w:p>
    <w:p w14:paraId="7DBCE855" w14:textId="6B66E643" w:rsidR="00472C89" w:rsidRPr="00472C89" w:rsidRDefault="00DC47CA" w:rsidP="00472C89">
      <w:r>
        <w:t>LV -</w:t>
      </w:r>
      <w:r w:rsidR="00472C89" w:rsidRPr="00472C89">
        <w:t xml:space="preserve"> I don't even know if there's a basic for that abortion recovery is all around care, wraparound care for the mother, the father, generations to come. The body of Christ abortion recovery is the reality that someone was lost to an abortion in our community right here in our own backyard.</w:t>
      </w:r>
      <w:r w:rsidR="008E59D2">
        <w:t xml:space="preserve"> </w:t>
      </w:r>
      <w:r w:rsidR="00472C89" w:rsidRPr="00472C89">
        <w:t>You know, I often think, Ter</w:t>
      </w:r>
      <w:r w:rsidR="008E59D2">
        <w:t>e</w:t>
      </w:r>
      <w:r w:rsidR="00472C89" w:rsidRPr="00472C89">
        <w:t>, when COVID came around, everybody talked about it.</w:t>
      </w:r>
    </w:p>
    <w:p w14:paraId="5329F6C5" w14:textId="0A5826F5" w:rsidR="00472C89" w:rsidRPr="00472C89" w:rsidRDefault="00EB33BD" w:rsidP="00472C89">
      <w:r>
        <w:t xml:space="preserve">TG </w:t>
      </w:r>
      <w:proofErr w:type="gramStart"/>
      <w:r>
        <w:t xml:space="preserve">- </w:t>
      </w:r>
      <w:r w:rsidR="00472C89" w:rsidRPr="00472C89">
        <w:t xml:space="preserve"> Why</w:t>
      </w:r>
      <w:proofErr w:type="gramEnd"/>
      <w:r w:rsidR="00472C89" w:rsidRPr="00472C89">
        <w:t xml:space="preserve"> do you think that is?</w:t>
      </w:r>
    </w:p>
    <w:p w14:paraId="3E09FB0C" w14:textId="77777777" w:rsidR="00EB33BD" w:rsidRDefault="00EB33BD" w:rsidP="00472C89">
      <w:r>
        <w:t>LV -</w:t>
      </w:r>
      <w:r w:rsidR="00472C89" w:rsidRPr="00472C89">
        <w:t xml:space="preserve"> Well, because it was easier to talk about.</w:t>
      </w:r>
    </w:p>
    <w:p w14:paraId="14B50A40" w14:textId="474BB651" w:rsidR="00472C89" w:rsidRPr="00472C89" w:rsidRDefault="00EB33BD" w:rsidP="00472C89">
      <w:r>
        <w:t>TG -</w:t>
      </w:r>
      <w:r w:rsidR="00472C89" w:rsidRPr="00472C89">
        <w:t xml:space="preserve"> Because everybody was in the same room.</w:t>
      </w:r>
    </w:p>
    <w:p w14:paraId="0056E649" w14:textId="19A4AA3A" w:rsidR="00472C89" w:rsidRPr="00472C89" w:rsidRDefault="00EB33BD" w:rsidP="00472C89">
      <w:r>
        <w:t xml:space="preserve">LV </w:t>
      </w:r>
      <w:proofErr w:type="gramStart"/>
      <w:r>
        <w:t xml:space="preserve">- </w:t>
      </w:r>
      <w:r w:rsidR="00472C89" w:rsidRPr="00472C89">
        <w:t xml:space="preserve"> Yeah</w:t>
      </w:r>
      <w:proofErr w:type="gramEnd"/>
      <w:r w:rsidR="00472C89" w:rsidRPr="00472C89">
        <w:t xml:space="preserve">. </w:t>
      </w:r>
      <w:r w:rsidR="0098777C" w:rsidRPr="00472C89">
        <w:t xml:space="preserve">Abortion is not easy to talk </w:t>
      </w:r>
      <w:proofErr w:type="gramStart"/>
      <w:r w:rsidR="0098777C" w:rsidRPr="00472C89">
        <w:t>about.</w:t>
      </w:r>
      <w:r w:rsidR="00472C89" w:rsidRPr="00472C89">
        <w:t>.</w:t>
      </w:r>
      <w:proofErr w:type="gramEnd"/>
    </w:p>
    <w:p w14:paraId="7A7C482E" w14:textId="3FBA0C6B" w:rsidR="00472C89" w:rsidRPr="00472C89" w:rsidRDefault="00EB33BD" w:rsidP="00472C89">
      <w:r>
        <w:t xml:space="preserve">TG </w:t>
      </w:r>
      <w:proofErr w:type="gramStart"/>
      <w:r>
        <w:t xml:space="preserve">- </w:t>
      </w:r>
      <w:r w:rsidR="00472C89" w:rsidRPr="00472C89">
        <w:t xml:space="preserve"> No</w:t>
      </w:r>
      <w:proofErr w:type="gramEnd"/>
      <w:r w:rsidR="00472C89" w:rsidRPr="00472C89">
        <w:t>, no.</w:t>
      </w:r>
      <w:r w:rsidR="0098777C">
        <w:t xml:space="preserve"> </w:t>
      </w:r>
      <w:r w:rsidR="00472C89" w:rsidRPr="00472C89">
        <w:t xml:space="preserve">And </w:t>
      </w:r>
      <w:proofErr w:type="spellStart"/>
      <w:r w:rsidR="00472C89" w:rsidRPr="00472C89">
        <w:t>and</w:t>
      </w:r>
      <w:proofErr w:type="spellEnd"/>
      <w:r w:rsidR="00472C89" w:rsidRPr="00472C89">
        <w:t xml:space="preserve"> when you say abortion recovery is not one thing, you really mean it's not one thing.</w:t>
      </w:r>
    </w:p>
    <w:p w14:paraId="0CE9F623" w14:textId="67E108E2" w:rsidR="00472C89" w:rsidRPr="00472C89" w:rsidRDefault="00472C89" w:rsidP="00472C89">
      <w:r w:rsidRPr="00472C89">
        <w:lastRenderedPageBreak/>
        <w:t xml:space="preserve"> </w:t>
      </w:r>
      <w:r w:rsidR="00742247">
        <w:t xml:space="preserve">LV - </w:t>
      </w:r>
      <w:r w:rsidRPr="00472C89">
        <w:t>Oh, it's not one thing.</w:t>
      </w:r>
    </w:p>
    <w:p w14:paraId="115B786C" w14:textId="248D7206" w:rsidR="00472C89" w:rsidRPr="00472C89" w:rsidRDefault="00742247" w:rsidP="00472C89">
      <w:r>
        <w:t>TG -</w:t>
      </w:r>
      <w:r w:rsidR="00472C89" w:rsidRPr="00472C89">
        <w:t xml:space="preserve"> Because one person, one person that aborted 50 years ago or five minutes ago, it's the same harm but affects that person differently. And everybody heals differently, right?</w:t>
      </w:r>
    </w:p>
    <w:p w14:paraId="66807F1F" w14:textId="70D9CDC4" w:rsidR="00472C89" w:rsidRPr="00472C89" w:rsidRDefault="00742247" w:rsidP="00472C89">
      <w:r>
        <w:t>LV</w:t>
      </w:r>
      <w:r w:rsidR="00472C89" w:rsidRPr="00472C89">
        <w:t xml:space="preserve"> - Yes, and it's amazing because when we think of abortion recovery, we often think of the </w:t>
      </w:r>
      <w:proofErr w:type="gramStart"/>
      <w:r w:rsidR="00472C89" w:rsidRPr="00472C89">
        <w:t>woman</w:t>
      </w:r>
      <w:proofErr w:type="gramEnd"/>
      <w:r w:rsidR="00472C89" w:rsidRPr="00472C89">
        <w:t xml:space="preserve"> and we forget about the man.</w:t>
      </w:r>
    </w:p>
    <w:p w14:paraId="6A99BA13" w14:textId="6550E676" w:rsidR="00472C89" w:rsidRPr="00472C89" w:rsidRDefault="0028636B" w:rsidP="00472C89">
      <w:r>
        <w:t>TG</w:t>
      </w:r>
      <w:r w:rsidR="00472C89" w:rsidRPr="00472C89">
        <w:t xml:space="preserve"> - And the grandmas and the GGs.</w:t>
      </w:r>
    </w:p>
    <w:p w14:paraId="64A3F6FE" w14:textId="2B0BA8AA" w:rsidR="00472C89" w:rsidRPr="00472C89" w:rsidRDefault="0028636B" w:rsidP="00472C89">
      <w:r>
        <w:t>LV</w:t>
      </w:r>
      <w:r w:rsidR="00472C89" w:rsidRPr="00472C89">
        <w:t xml:space="preserve"> - And the grandmothers and the GGs and the siblings and the uncles and the friend who simply took her friend to get an abortion.</w:t>
      </w:r>
    </w:p>
    <w:p w14:paraId="7B9998A8" w14:textId="7BEAAA07" w:rsidR="00472C89" w:rsidRPr="00472C89" w:rsidRDefault="0028636B" w:rsidP="00472C89">
      <w:r>
        <w:t>TG</w:t>
      </w:r>
      <w:r w:rsidR="00472C89" w:rsidRPr="00472C89">
        <w:t xml:space="preserve"> - Oh, wow, yeah, that's the truth there that we forget that it's not one person making a decision. Speaking of making a </w:t>
      </w:r>
      <w:proofErr w:type="gramStart"/>
      <w:r w:rsidR="00472C89" w:rsidRPr="00472C89">
        <w:t>decision, and</w:t>
      </w:r>
      <w:proofErr w:type="gramEnd"/>
      <w:r w:rsidR="00472C89" w:rsidRPr="00472C89">
        <w:t xml:space="preserve"> here's where we're going to get a little bit, a little bit sensitive, you know, be careful with the sensitivity. But you have a journey, right? You have a journey. And your personal journey has fed your strength really and your power in this, right? Because it was in your own recovery that you were able to see your role here. </w:t>
      </w:r>
      <w:proofErr w:type="gramStart"/>
      <w:r w:rsidR="00472C89" w:rsidRPr="00472C89">
        <w:t>So</w:t>
      </w:r>
      <w:proofErr w:type="gramEnd"/>
      <w:r w:rsidR="00472C89" w:rsidRPr="00472C89">
        <w:t xml:space="preserve"> tell us a little bit about that. Go back.</w:t>
      </w:r>
    </w:p>
    <w:p w14:paraId="78E8DDC5" w14:textId="785791AD" w:rsidR="00472C89" w:rsidRPr="00472C89" w:rsidRDefault="00CD66BB" w:rsidP="00472C89">
      <w:r>
        <w:t>LV -</w:t>
      </w:r>
      <w:r w:rsidR="00472C89" w:rsidRPr="00472C89">
        <w:t xml:space="preserve"> Go back to the beginning. And the cool thing is God is still writing my story.</w:t>
      </w:r>
    </w:p>
    <w:p w14:paraId="1890B991" w14:textId="79771447" w:rsidR="00472C89" w:rsidRPr="00472C89" w:rsidRDefault="00CD66BB" w:rsidP="00472C89">
      <w:proofErr w:type="gramStart"/>
      <w:r>
        <w:t xml:space="preserve">TG </w:t>
      </w:r>
      <w:r w:rsidR="00472C89" w:rsidRPr="00472C89">
        <w:t xml:space="preserve"> -</w:t>
      </w:r>
      <w:proofErr w:type="gramEnd"/>
      <w:r w:rsidR="00472C89" w:rsidRPr="00472C89">
        <w:t xml:space="preserve"> Oh yeah.</w:t>
      </w:r>
    </w:p>
    <w:p w14:paraId="032BB1D7" w14:textId="290A35B7" w:rsidR="00472C89" w:rsidRPr="00472C89" w:rsidRDefault="00CD66BB" w:rsidP="00472C89">
      <w:r>
        <w:t>LV</w:t>
      </w:r>
      <w:r w:rsidR="00472C89" w:rsidRPr="00472C89">
        <w:t xml:space="preserve"> - And so that's the beautiful part of all of this.</w:t>
      </w:r>
    </w:p>
    <w:p w14:paraId="0CA41FC2" w14:textId="105BA8C0" w:rsidR="00472C89" w:rsidRPr="00472C89" w:rsidRDefault="00CD66BB" w:rsidP="00472C89">
      <w:r>
        <w:t>TG</w:t>
      </w:r>
      <w:r w:rsidR="00472C89" w:rsidRPr="00472C89">
        <w:t xml:space="preserve"> - This is Armor of God Catholic Radio. </w:t>
      </w:r>
      <w:proofErr w:type="gramStart"/>
      <w:r w:rsidR="00472C89" w:rsidRPr="00472C89">
        <w:t>So</w:t>
      </w:r>
      <w:proofErr w:type="gramEnd"/>
      <w:r w:rsidR="00472C89" w:rsidRPr="00472C89">
        <w:t xml:space="preserve"> since you said </w:t>
      </w:r>
      <w:proofErr w:type="gramStart"/>
      <w:r w:rsidR="00472C89" w:rsidRPr="00472C89">
        <w:t>that,</w:t>
      </w:r>
      <w:proofErr w:type="gramEnd"/>
      <w:r w:rsidR="00472C89" w:rsidRPr="00472C89">
        <w:t xml:space="preserve"> one of the best Mother Teresa of Calcutta quotes is, "I am but a little pencil writing out the love story that God is writing every day." And </w:t>
      </w:r>
      <w:proofErr w:type="gramStart"/>
      <w:r w:rsidR="00472C89" w:rsidRPr="00472C89">
        <w:t>so</w:t>
      </w:r>
      <w:proofErr w:type="gramEnd"/>
      <w:r w:rsidR="00472C89" w:rsidRPr="00472C89">
        <w:t xml:space="preserve"> she considered herself just a little pencil in the writing of God's love story to every humanity. And I feel like that's you.</w:t>
      </w:r>
    </w:p>
    <w:p w14:paraId="0F6306A2" w14:textId="130EB8B4" w:rsidR="00472C89" w:rsidRPr="00472C89" w:rsidRDefault="00CD66BB" w:rsidP="00472C89">
      <w:r>
        <w:t>LV</w:t>
      </w:r>
      <w:r w:rsidR="00472C89" w:rsidRPr="00472C89">
        <w:t xml:space="preserve"> - Oh my goodness, put that on a t-shirt.</w:t>
      </w:r>
    </w:p>
    <w:p w14:paraId="65022E52" w14:textId="7C827C68" w:rsidR="00472C89" w:rsidRPr="00472C89" w:rsidRDefault="00CD66BB" w:rsidP="00472C89">
      <w:r>
        <w:t>TG</w:t>
      </w:r>
      <w:r w:rsidR="00472C89" w:rsidRPr="00472C89">
        <w:t xml:space="preserve"> - Yes, oh it is, I'll get you one.</w:t>
      </w:r>
    </w:p>
    <w:p w14:paraId="1FB7E5D8" w14:textId="325C450E" w:rsidR="00472C89" w:rsidRPr="00472C89" w:rsidRDefault="006722E7" w:rsidP="00472C89">
      <w:r>
        <w:t>LV</w:t>
      </w:r>
      <w:r w:rsidR="00472C89" w:rsidRPr="00472C89">
        <w:t xml:space="preserve"> - Okay.</w:t>
      </w:r>
    </w:p>
    <w:p w14:paraId="6CF95214" w14:textId="4778401D" w:rsidR="00472C89" w:rsidRPr="00472C89" w:rsidRDefault="006722E7" w:rsidP="00472C89">
      <w:r>
        <w:t>TG</w:t>
      </w:r>
      <w:r w:rsidR="00472C89" w:rsidRPr="00472C89">
        <w:t xml:space="preserve"> - Christmas is just around the corner.</w:t>
      </w:r>
    </w:p>
    <w:p w14:paraId="26E90CE0" w14:textId="2C41F511" w:rsidR="00472C89" w:rsidRPr="00472C89" w:rsidRDefault="006722E7" w:rsidP="00472C89">
      <w:r>
        <w:t xml:space="preserve">LV - </w:t>
      </w:r>
      <w:r w:rsidR="00472C89" w:rsidRPr="00472C89">
        <w:t xml:space="preserve">Well, my journey started young. I lived in the inner city, looking for love in all the wrong places </w:t>
      </w:r>
      <w:proofErr w:type="spellStart"/>
      <w:r w:rsidR="00472C89" w:rsidRPr="00472C89">
        <w:t>'cause</w:t>
      </w:r>
      <w:proofErr w:type="spellEnd"/>
      <w:r w:rsidR="00472C89" w:rsidRPr="00472C89">
        <w:t xml:space="preserve"> dad was missing. I mean, he was there, but he wasn't there. And I feel like that was more harm than good. </w:t>
      </w:r>
      <w:proofErr w:type="gramStart"/>
      <w:r w:rsidR="00472C89" w:rsidRPr="00472C89">
        <w:t>So</w:t>
      </w:r>
      <w:proofErr w:type="gramEnd"/>
      <w:r w:rsidR="00472C89" w:rsidRPr="00472C89">
        <w:t xml:space="preserve"> I hope these fathers out here hear this. Be present.</w:t>
      </w:r>
    </w:p>
    <w:p w14:paraId="559FB155" w14:textId="70A58D79" w:rsidR="00472C89" w:rsidRPr="00472C89" w:rsidRDefault="00F67480" w:rsidP="00472C89">
      <w:r>
        <w:t>TG</w:t>
      </w:r>
      <w:r w:rsidR="00472C89" w:rsidRPr="00472C89">
        <w:t xml:space="preserve"> - Like </w:t>
      </w:r>
      <w:proofErr w:type="gramStart"/>
      <w:r w:rsidR="00472C89" w:rsidRPr="00472C89">
        <w:t>really present</w:t>
      </w:r>
      <w:proofErr w:type="gramEnd"/>
      <w:r w:rsidR="00472C89" w:rsidRPr="00472C89">
        <w:t>.</w:t>
      </w:r>
    </w:p>
    <w:p w14:paraId="6A63006A" w14:textId="725507B5" w:rsidR="00472C89" w:rsidRPr="00472C89" w:rsidRDefault="00F67480" w:rsidP="00472C89">
      <w:r>
        <w:t>LV</w:t>
      </w:r>
      <w:r w:rsidR="00472C89" w:rsidRPr="00472C89">
        <w:t xml:space="preserve"> - Yeah, </w:t>
      </w:r>
      <w:proofErr w:type="gramStart"/>
      <w:r w:rsidR="00472C89" w:rsidRPr="00472C89">
        <w:t>really present</w:t>
      </w:r>
      <w:proofErr w:type="gramEnd"/>
      <w:r w:rsidR="00472C89" w:rsidRPr="00472C89">
        <w:t>.</w:t>
      </w:r>
    </w:p>
    <w:p w14:paraId="7313C9FB" w14:textId="30A87233" w:rsidR="00472C89" w:rsidRPr="00472C89" w:rsidRDefault="00F67480" w:rsidP="00472C89">
      <w:r>
        <w:t>TG</w:t>
      </w:r>
      <w:r w:rsidR="00472C89" w:rsidRPr="00472C89">
        <w:t xml:space="preserve"> - Not just there.</w:t>
      </w:r>
    </w:p>
    <w:p w14:paraId="17531DF9" w14:textId="0DEE49B0" w:rsidR="00472C89" w:rsidRPr="00472C89" w:rsidRDefault="00F67480" w:rsidP="00472C89">
      <w:r>
        <w:t>LV</w:t>
      </w:r>
      <w:r w:rsidR="00472C89" w:rsidRPr="00472C89">
        <w:t xml:space="preserve"> - Just not being there, that's not enough. And </w:t>
      </w:r>
      <w:proofErr w:type="gramStart"/>
      <w:r w:rsidR="00472C89" w:rsidRPr="00472C89">
        <w:t>so, and</w:t>
      </w:r>
      <w:proofErr w:type="gramEnd"/>
      <w:r w:rsidR="00472C89" w:rsidRPr="00472C89">
        <w:t xml:space="preserve"> he was a raging alcoholic. But here's the deal, we knew how to perform well. We went to church faithfully, </w:t>
      </w:r>
      <w:proofErr w:type="gramStart"/>
      <w:r w:rsidR="00472C89" w:rsidRPr="00472C89">
        <w:t>was</w:t>
      </w:r>
      <w:proofErr w:type="gramEnd"/>
      <w:r w:rsidR="00472C89" w:rsidRPr="00472C89">
        <w:t xml:space="preserve"> there all the time and performing, but nobody knew. My father was beating my mother. Nobody knew that he pulled a </w:t>
      </w:r>
      <w:proofErr w:type="gramStart"/>
      <w:r w:rsidR="00472C89" w:rsidRPr="00472C89">
        <w:t>12 gauge</w:t>
      </w:r>
      <w:proofErr w:type="gramEnd"/>
      <w:r w:rsidR="00472C89" w:rsidRPr="00472C89">
        <w:t xml:space="preserve"> shotgun out on </w:t>
      </w:r>
      <w:r w:rsidR="00472C89" w:rsidRPr="00472C89">
        <w:lastRenderedPageBreak/>
        <w:t>us. Nobody knew that we would have to clean Saturday morning the wild Irish ro</w:t>
      </w:r>
      <w:r w:rsidR="009F6B3B">
        <w:t>se</w:t>
      </w:r>
      <w:r w:rsidR="00472C89" w:rsidRPr="00472C89">
        <w:t>, liquor containers from up under the couch.</w:t>
      </w:r>
    </w:p>
    <w:p w14:paraId="6AB1982B" w14:textId="18030D59" w:rsidR="00472C89" w:rsidRPr="00472C89" w:rsidRDefault="009F6B3B" w:rsidP="00472C89">
      <w:r>
        <w:t>TG</w:t>
      </w:r>
      <w:r w:rsidR="00472C89" w:rsidRPr="00472C89">
        <w:t xml:space="preserve"> - Because your family was raised like many families.</w:t>
      </w:r>
    </w:p>
    <w:p w14:paraId="3A27AB19" w14:textId="17DF75B0" w:rsidR="00472C89" w:rsidRPr="00472C89" w:rsidRDefault="0024365A" w:rsidP="00472C89">
      <w:r>
        <w:t>LV</w:t>
      </w:r>
      <w:r w:rsidR="00472C89" w:rsidRPr="00472C89">
        <w:t xml:space="preserve"> - Oh yes.</w:t>
      </w:r>
    </w:p>
    <w:p w14:paraId="1EDBB321" w14:textId="47AC9B6A" w:rsidR="00472C89" w:rsidRPr="00472C89" w:rsidRDefault="0024365A" w:rsidP="00472C89">
      <w:r>
        <w:t>TG</w:t>
      </w:r>
      <w:r w:rsidR="00472C89" w:rsidRPr="00472C89">
        <w:t xml:space="preserve"> - That everything stays inside, right?</w:t>
      </w:r>
    </w:p>
    <w:p w14:paraId="0CF43A5F" w14:textId="58C3FBBE" w:rsidR="00472C89" w:rsidRPr="00472C89" w:rsidRDefault="0024365A" w:rsidP="00472C89">
      <w:r>
        <w:t>LV</w:t>
      </w:r>
      <w:r w:rsidR="00472C89" w:rsidRPr="00472C89">
        <w:t xml:space="preserve"> - What happens in the house stays in the house.</w:t>
      </w:r>
      <w:r>
        <w:t xml:space="preserve"> </w:t>
      </w:r>
      <w:r w:rsidR="00472C89" w:rsidRPr="00472C89">
        <w:t xml:space="preserve">You don't. And here we're walking through the church doors, singing in the choir, </w:t>
      </w:r>
      <w:proofErr w:type="gramStart"/>
      <w:r w:rsidR="00472C89" w:rsidRPr="00472C89">
        <w:t>helping</w:t>
      </w:r>
      <w:proofErr w:type="gramEnd"/>
      <w:r w:rsidR="00472C89" w:rsidRPr="00472C89">
        <w:t xml:space="preserve"> church picnics, and we slowly </w:t>
      </w:r>
      <w:r w:rsidR="00BB366C" w:rsidRPr="00472C89">
        <w:t>d</w:t>
      </w:r>
      <w:r w:rsidR="00BB366C">
        <w:t>ying</w:t>
      </w:r>
      <w:r w:rsidR="00472C89" w:rsidRPr="00472C89">
        <w:t xml:space="preserve"> inside.</w:t>
      </w:r>
    </w:p>
    <w:p w14:paraId="346DB40E" w14:textId="112A0E8B" w:rsidR="00472C89" w:rsidRPr="00472C89" w:rsidRDefault="0024365A" w:rsidP="00472C89">
      <w:r>
        <w:t>TG</w:t>
      </w:r>
      <w:r w:rsidR="00472C89" w:rsidRPr="00472C89">
        <w:t xml:space="preserve"> - And you came across in your youth to a sexual encounter, right?</w:t>
      </w:r>
    </w:p>
    <w:p w14:paraId="6FA15FB0" w14:textId="7D41D976" w:rsidR="00472C89" w:rsidRPr="00472C89" w:rsidRDefault="0024365A" w:rsidP="00472C89">
      <w:r>
        <w:t>LV</w:t>
      </w:r>
      <w:r w:rsidR="00472C89" w:rsidRPr="00472C89">
        <w:t xml:space="preserve"> - Yes.</w:t>
      </w:r>
    </w:p>
    <w:p w14:paraId="1CE0E4A4" w14:textId="5DFB1099" w:rsidR="00472C89" w:rsidRPr="00472C89" w:rsidRDefault="0024365A" w:rsidP="00472C89">
      <w:r>
        <w:t>TG</w:t>
      </w:r>
      <w:r w:rsidR="00472C89" w:rsidRPr="00472C89">
        <w:t xml:space="preserve"> - That ended in a pregnancy.</w:t>
      </w:r>
    </w:p>
    <w:p w14:paraId="6DC224C1" w14:textId="23F1F9BC" w:rsidR="00472C89" w:rsidRPr="00472C89" w:rsidRDefault="007934D4" w:rsidP="00472C89">
      <w:r>
        <w:t>LV</w:t>
      </w:r>
      <w:r w:rsidR="00472C89" w:rsidRPr="00472C89">
        <w:t xml:space="preserve"> - It ended, well, the first pregnancy,</w:t>
      </w:r>
      <w:r>
        <w:t xml:space="preserve"> </w:t>
      </w:r>
      <w:r w:rsidR="00472C89" w:rsidRPr="00472C89">
        <w:t xml:space="preserve">I mean, first pregnancy I had, I would have aborted, but I had an infection, so I could not abort my son. and he's a beautiful </w:t>
      </w:r>
      <w:r w:rsidR="00E7689A" w:rsidRPr="00472C89">
        <w:t>33-year-old</w:t>
      </w:r>
      <w:r w:rsidR="00472C89" w:rsidRPr="00472C89">
        <w:t xml:space="preserve"> registered nurse and I love him. But right after him I got pregnant again and my mother told me, "You are not bringing any more babies in this house."</w:t>
      </w:r>
    </w:p>
    <w:p w14:paraId="6FD3C50E" w14:textId="72E4CA11" w:rsidR="00472C89" w:rsidRPr="00472C89" w:rsidRDefault="007934D4" w:rsidP="00472C89">
      <w:r>
        <w:t>TG</w:t>
      </w:r>
      <w:r w:rsidR="00472C89" w:rsidRPr="00472C89">
        <w:t xml:space="preserve"> - Right, and she didn't say that from a hatred standpoint, like I don't want a baby. She said it from what we hear all the time, right?</w:t>
      </w:r>
      <w:r w:rsidR="00A059D9">
        <w:t xml:space="preserve"> </w:t>
      </w:r>
      <w:r w:rsidR="00472C89" w:rsidRPr="00472C89">
        <w:t>Like how do we help you? And the only solution is to not have this.</w:t>
      </w:r>
    </w:p>
    <w:p w14:paraId="2A3B8DAB" w14:textId="78087E42" w:rsidR="00472C89" w:rsidRPr="00472C89" w:rsidRDefault="00A059D9" w:rsidP="00472C89">
      <w:r>
        <w:t>LV</w:t>
      </w:r>
      <w:r w:rsidR="00472C89" w:rsidRPr="00472C89">
        <w:t xml:space="preserve"> - Well, you know, I always say it came from a</w:t>
      </w:r>
      <w:r w:rsidR="00B03B45">
        <w:t>n</w:t>
      </w:r>
      <w:r w:rsidR="00472C89" w:rsidRPr="00472C89">
        <w:t xml:space="preserve"> ignorant.</w:t>
      </w:r>
    </w:p>
    <w:p w14:paraId="49B69C08" w14:textId="68C02231" w:rsidR="00472C89" w:rsidRPr="00472C89" w:rsidRDefault="00472C89" w:rsidP="00472C89">
      <w:r w:rsidRPr="00472C89">
        <w:t xml:space="preserve"> </w:t>
      </w:r>
      <w:r w:rsidR="00A059D9">
        <w:t xml:space="preserve">TG </w:t>
      </w:r>
      <w:r w:rsidRPr="00472C89">
        <w:t>- Mm-hmm.</w:t>
      </w:r>
    </w:p>
    <w:p w14:paraId="1BC61B7B" w14:textId="54AC4751" w:rsidR="00472C89" w:rsidRPr="00472C89" w:rsidRDefault="00A059D9" w:rsidP="00472C89">
      <w:r>
        <w:t>LV</w:t>
      </w:r>
      <w:r w:rsidR="00472C89" w:rsidRPr="00472C89">
        <w:t xml:space="preserve"> - Standpoint, </w:t>
      </w:r>
      <w:proofErr w:type="spellStart"/>
      <w:r w:rsidR="00472C89" w:rsidRPr="00472C89">
        <w:t>'cause</w:t>
      </w:r>
      <w:proofErr w:type="spellEnd"/>
      <w:r w:rsidR="00472C89" w:rsidRPr="00472C89">
        <w:t xml:space="preserve"> she didn't know about a pregnancy resource center, and she </w:t>
      </w:r>
      <w:proofErr w:type="gramStart"/>
      <w:r w:rsidR="00472C89" w:rsidRPr="00472C89">
        <w:t>dare</w:t>
      </w:r>
      <w:proofErr w:type="gramEnd"/>
      <w:r w:rsidR="00472C89" w:rsidRPr="00472C89">
        <w:t xml:space="preserve"> not tell the church.</w:t>
      </w:r>
    </w:p>
    <w:p w14:paraId="1A190C70" w14:textId="00628544" w:rsidR="00472C89" w:rsidRPr="00472C89" w:rsidRDefault="005A00EB" w:rsidP="00472C89">
      <w:r>
        <w:t>TG</w:t>
      </w:r>
      <w:r w:rsidR="00472C89" w:rsidRPr="00472C89">
        <w:t xml:space="preserve"> - Right now.</w:t>
      </w:r>
    </w:p>
    <w:p w14:paraId="4DFED47E" w14:textId="02E11486" w:rsidR="00472C89" w:rsidRPr="00472C89" w:rsidRDefault="005A00EB" w:rsidP="00472C89">
      <w:r>
        <w:t>LV</w:t>
      </w:r>
      <w:r w:rsidR="00472C89" w:rsidRPr="00472C89">
        <w:t xml:space="preserve"> - So the only option was--</w:t>
      </w:r>
    </w:p>
    <w:p w14:paraId="442ABB44" w14:textId="2F3C1FCB" w:rsidR="00472C89" w:rsidRPr="00472C89" w:rsidRDefault="005A00EB" w:rsidP="00472C89">
      <w:r>
        <w:t>TG</w:t>
      </w:r>
      <w:r w:rsidR="00472C89" w:rsidRPr="00472C89">
        <w:t xml:space="preserve"> - Silence.</w:t>
      </w:r>
    </w:p>
    <w:p w14:paraId="365F0335" w14:textId="7C064424" w:rsidR="00472C89" w:rsidRPr="00472C89" w:rsidRDefault="005A00EB" w:rsidP="00472C89">
      <w:r>
        <w:t>LV</w:t>
      </w:r>
      <w:r w:rsidR="00472C89" w:rsidRPr="00472C89">
        <w:t xml:space="preserve"> - To abort.</w:t>
      </w:r>
    </w:p>
    <w:p w14:paraId="1BD275E9" w14:textId="3F8A65FF" w:rsidR="00472C89" w:rsidRPr="00472C89" w:rsidRDefault="005A00EB" w:rsidP="00472C89">
      <w:r>
        <w:t>TG</w:t>
      </w:r>
      <w:r w:rsidR="00472C89" w:rsidRPr="00472C89">
        <w:t xml:space="preserve"> - Mm-hmm. Silence the baby and silence you.</w:t>
      </w:r>
    </w:p>
    <w:p w14:paraId="74021D9E" w14:textId="7C0CB993" w:rsidR="00472C89" w:rsidRPr="00472C89" w:rsidRDefault="005A00EB" w:rsidP="00472C89">
      <w:r>
        <w:t>LV</w:t>
      </w:r>
      <w:r w:rsidR="00472C89" w:rsidRPr="00472C89">
        <w:t xml:space="preserve"> - Yes.</w:t>
      </w:r>
    </w:p>
    <w:p w14:paraId="3219998D" w14:textId="69C75A45" w:rsidR="00472C89" w:rsidRPr="00472C89" w:rsidRDefault="005A00EB" w:rsidP="00472C89">
      <w:r>
        <w:t>TG</w:t>
      </w:r>
      <w:r w:rsidR="00472C89" w:rsidRPr="00472C89">
        <w:t xml:space="preserve"> - Silence the whole tragedy. So then, this is the first abortion, correct?</w:t>
      </w:r>
    </w:p>
    <w:p w14:paraId="3FCA4F4D" w14:textId="1ED31F62" w:rsidR="00472C89" w:rsidRPr="00472C89" w:rsidRDefault="005A00EB" w:rsidP="00472C89">
      <w:r>
        <w:t>LV</w:t>
      </w:r>
      <w:r w:rsidR="00472C89" w:rsidRPr="00472C89">
        <w:t xml:space="preserve"> - This is the first abortion, where I cried, didn't </w:t>
      </w:r>
      <w:proofErr w:type="spellStart"/>
      <w:r w:rsidR="00472C89" w:rsidRPr="00472C89">
        <w:t>wanna</w:t>
      </w:r>
      <w:proofErr w:type="spellEnd"/>
      <w:r w:rsidR="00472C89" w:rsidRPr="00472C89">
        <w:t xml:space="preserve"> get it. The nurse brought me back to my mom, and my mother was like, "When you come back tomorrow, you need to get the abortion done."</w:t>
      </w:r>
    </w:p>
    <w:p w14:paraId="4F510B46" w14:textId="3B65F061" w:rsidR="00472C89" w:rsidRPr="00472C89" w:rsidRDefault="006A1C92" w:rsidP="00472C89">
      <w:r>
        <w:t>TG</w:t>
      </w:r>
      <w:r w:rsidR="00472C89" w:rsidRPr="00472C89">
        <w:t xml:space="preserve"> - Mm-hmm, and was that here in the state of Texas?</w:t>
      </w:r>
    </w:p>
    <w:p w14:paraId="46F6EF8E" w14:textId="3FBF4D81" w:rsidR="00472C89" w:rsidRPr="00472C89" w:rsidRDefault="006A1C92" w:rsidP="00472C89">
      <w:r>
        <w:t>LV -</w:t>
      </w:r>
      <w:r w:rsidR="00472C89" w:rsidRPr="00472C89">
        <w:t xml:space="preserve"> This was in Cleveland, Ohio. And during my ultrasound, the nurse said something so powerful.</w:t>
      </w:r>
      <w:r>
        <w:t xml:space="preserve"> </w:t>
      </w:r>
      <w:r w:rsidR="00472C89" w:rsidRPr="00472C89">
        <w:t xml:space="preserve">She told me she just </w:t>
      </w:r>
      <w:proofErr w:type="gramStart"/>
      <w:r w:rsidR="00472C89" w:rsidRPr="00472C89">
        <w:t>keep</w:t>
      </w:r>
      <w:proofErr w:type="gramEnd"/>
      <w:r w:rsidR="00472C89" w:rsidRPr="00472C89">
        <w:t xml:space="preserve"> on moving. That's when I knew I had a little girl that was fighting for her life.</w:t>
      </w:r>
    </w:p>
    <w:p w14:paraId="0A50FDDF" w14:textId="1768D3D4" w:rsidR="00472C89" w:rsidRPr="00472C89" w:rsidRDefault="006A1C92" w:rsidP="00472C89">
      <w:r>
        <w:lastRenderedPageBreak/>
        <w:t xml:space="preserve">TG </w:t>
      </w:r>
      <w:proofErr w:type="gramStart"/>
      <w:r>
        <w:t xml:space="preserve">- </w:t>
      </w:r>
      <w:r w:rsidR="00472C89" w:rsidRPr="00472C89">
        <w:t xml:space="preserve"> Oh</w:t>
      </w:r>
      <w:proofErr w:type="gramEnd"/>
      <w:r w:rsidR="00472C89" w:rsidRPr="00472C89">
        <w:t xml:space="preserve"> wow, </w:t>
      </w:r>
      <w:r w:rsidR="00861A1A">
        <w:t>Lovette</w:t>
      </w:r>
      <w:r w:rsidR="00472C89" w:rsidRPr="00472C89">
        <w:t>.</w:t>
      </w:r>
    </w:p>
    <w:p w14:paraId="6027FAF9" w14:textId="405BA759" w:rsidR="00472C89" w:rsidRPr="00472C89" w:rsidRDefault="00861A1A" w:rsidP="00472C89">
      <w:r>
        <w:t xml:space="preserve">LV </w:t>
      </w:r>
      <w:proofErr w:type="gramStart"/>
      <w:r>
        <w:t xml:space="preserve">- </w:t>
      </w:r>
      <w:r w:rsidR="00472C89" w:rsidRPr="00472C89">
        <w:t xml:space="preserve"> Yeah</w:t>
      </w:r>
      <w:proofErr w:type="gramEnd"/>
      <w:r w:rsidR="00472C89" w:rsidRPr="00472C89">
        <w:t>.</w:t>
      </w:r>
    </w:p>
    <w:p w14:paraId="78D40DAD" w14:textId="75182F2E" w:rsidR="00472C89" w:rsidRPr="00472C89" w:rsidRDefault="00861A1A" w:rsidP="00472C89">
      <w:r>
        <w:t xml:space="preserve">TG </w:t>
      </w:r>
      <w:proofErr w:type="gramStart"/>
      <w:r>
        <w:t xml:space="preserve">- </w:t>
      </w:r>
      <w:r w:rsidR="00472C89" w:rsidRPr="00472C89">
        <w:t xml:space="preserve"> Did</w:t>
      </w:r>
      <w:proofErr w:type="gramEnd"/>
      <w:r w:rsidR="00472C89" w:rsidRPr="00472C89">
        <w:t xml:space="preserve"> you name that baby?</w:t>
      </w:r>
    </w:p>
    <w:p w14:paraId="5E0DB754" w14:textId="6AB7B399" w:rsidR="00472C89" w:rsidRPr="00472C89" w:rsidRDefault="00861A1A" w:rsidP="00472C89">
      <w:r>
        <w:t>LV -</w:t>
      </w:r>
      <w:r w:rsidR="00472C89" w:rsidRPr="00472C89">
        <w:t xml:space="preserve"> I did. She has an identity in our family.</w:t>
      </w:r>
      <w:r w:rsidR="005035F7">
        <w:t xml:space="preserve"> </w:t>
      </w:r>
      <w:r w:rsidR="00472C89" w:rsidRPr="00472C89">
        <w:t>Her name is Stasia.</w:t>
      </w:r>
    </w:p>
    <w:p w14:paraId="3DBABE01" w14:textId="31FCDFEC" w:rsidR="00472C89" w:rsidRPr="00472C89" w:rsidRDefault="005035F7" w:rsidP="00472C89">
      <w:r>
        <w:t>TG</w:t>
      </w:r>
      <w:proofErr w:type="gramStart"/>
      <w:r>
        <w:t xml:space="preserve">- </w:t>
      </w:r>
      <w:r w:rsidR="00472C89" w:rsidRPr="00472C89">
        <w:t xml:space="preserve"> Oh</w:t>
      </w:r>
      <w:proofErr w:type="gramEnd"/>
      <w:r w:rsidR="00472C89" w:rsidRPr="00472C89">
        <w:t>, yes. That's Stasia, her guardian angel and your guardian angel.</w:t>
      </w:r>
    </w:p>
    <w:p w14:paraId="401803F4" w14:textId="0993E016" w:rsidR="00472C89" w:rsidRPr="00472C89" w:rsidRDefault="005035F7" w:rsidP="00472C89">
      <w:r>
        <w:t xml:space="preserve">LV </w:t>
      </w:r>
      <w:proofErr w:type="gramStart"/>
      <w:r>
        <w:t xml:space="preserve">- </w:t>
      </w:r>
      <w:r w:rsidR="00472C89" w:rsidRPr="00472C89">
        <w:t xml:space="preserve"> Yes</w:t>
      </w:r>
      <w:proofErr w:type="gramEnd"/>
      <w:r w:rsidR="00472C89" w:rsidRPr="00472C89">
        <w:t>, she is.</w:t>
      </w:r>
    </w:p>
    <w:p w14:paraId="745C8E70" w14:textId="0B1E4F94" w:rsidR="00472C89" w:rsidRPr="00472C89" w:rsidRDefault="005035F7" w:rsidP="00472C89">
      <w:r>
        <w:t xml:space="preserve">TG </w:t>
      </w:r>
      <w:proofErr w:type="gramStart"/>
      <w:r>
        <w:t xml:space="preserve">- </w:t>
      </w:r>
      <w:r w:rsidR="00472C89" w:rsidRPr="00472C89">
        <w:t xml:space="preserve"> Best</w:t>
      </w:r>
      <w:proofErr w:type="gramEnd"/>
      <w:r w:rsidR="00472C89" w:rsidRPr="00472C89">
        <w:t xml:space="preserve"> friends forever. And then what happened?</w:t>
      </w:r>
    </w:p>
    <w:p w14:paraId="35CA75D8" w14:textId="46037CAF" w:rsidR="00472C89" w:rsidRPr="00472C89" w:rsidRDefault="005035F7" w:rsidP="00472C89">
      <w:r>
        <w:t>LV</w:t>
      </w:r>
      <w:r w:rsidR="00472C89" w:rsidRPr="00472C89">
        <w:t xml:space="preserve"> - So you would think, man, that was a hard lesson to learn, but I started spiraling out of control. Became extremely promiscuous, drinking, drugs, you name it, anything to numb the pain.</w:t>
      </w:r>
    </w:p>
    <w:p w14:paraId="49943325" w14:textId="391E838F" w:rsidR="00472C89" w:rsidRPr="00472C89" w:rsidRDefault="005035F7" w:rsidP="00472C89">
      <w:r>
        <w:t>TG</w:t>
      </w:r>
      <w:r w:rsidR="00472C89" w:rsidRPr="00472C89">
        <w:t xml:space="preserve"> - And you know, we see that all the time too, right, Lavette? We see that there's a pattern. We call it the </w:t>
      </w:r>
      <w:proofErr w:type="gramStart"/>
      <w:r w:rsidR="00472C89" w:rsidRPr="00472C89">
        <w:t>17 month</w:t>
      </w:r>
      <w:proofErr w:type="gramEnd"/>
      <w:r w:rsidR="00472C89" w:rsidRPr="00472C89">
        <w:t xml:space="preserve"> rotating door, right? Like 17 months later after an abortion, you're coming back with the same problem, just different characters, right?</w:t>
      </w:r>
    </w:p>
    <w:p w14:paraId="724D36E9" w14:textId="782484DD" w:rsidR="00472C89" w:rsidRPr="00472C89" w:rsidRDefault="005035F7" w:rsidP="00472C89">
      <w:r>
        <w:t>LV</w:t>
      </w:r>
      <w:r w:rsidR="00472C89" w:rsidRPr="00472C89">
        <w:t xml:space="preserve"> - Yep, different characters. And mine wasn't even 17 months later. And then I knew what to do then. I knew to cry in a parking lot. I knew not to tell anybody and just </w:t>
      </w:r>
      <w:proofErr w:type="gramStart"/>
      <w:r w:rsidR="00472C89" w:rsidRPr="00472C89">
        <w:t>get</w:t>
      </w:r>
      <w:proofErr w:type="gramEnd"/>
      <w:r w:rsidR="00472C89" w:rsidRPr="00472C89">
        <w:t xml:space="preserve"> it done. But </w:t>
      </w:r>
      <w:proofErr w:type="gramStart"/>
      <w:r w:rsidR="00472C89" w:rsidRPr="00472C89">
        <w:t>see</w:t>
      </w:r>
      <w:proofErr w:type="gramEnd"/>
      <w:r w:rsidR="00472C89" w:rsidRPr="00472C89">
        <w:t xml:space="preserve"> what people don't tell you is the remnants that's left on you from an abortion.</w:t>
      </w:r>
    </w:p>
    <w:p w14:paraId="17406D1F" w14:textId="30004BED" w:rsidR="00472C89" w:rsidRPr="00472C89" w:rsidRDefault="005035F7" w:rsidP="00472C89">
      <w:r>
        <w:t>TG</w:t>
      </w:r>
      <w:r w:rsidR="00472C89" w:rsidRPr="00472C89">
        <w:t xml:space="preserve"> - And you're talking about spiritual.</w:t>
      </w:r>
    </w:p>
    <w:p w14:paraId="1DA7006D" w14:textId="01BB07F2" w:rsidR="00472C89" w:rsidRPr="00472C89" w:rsidRDefault="005035F7" w:rsidP="00472C89">
      <w:r>
        <w:t>LV</w:t>
      </w:r>
      <w:r w:rsidR="00472C89" w:rsidRPr="00472C89">
        <w:t xml:space="preserve"> - Yes, yes.</w:t>
      </w:r>
    </w:p>
    <w:p w14:paraId="2AC817FC" w14:textId="6BFD0C32" w:rsidR="00472C89" w:rsidRPr="00472C89" w:rsidRDefault="005035F7" w:rsidP="00472C89">
      <w:r>
        <w:t>TG</w:t>
      </w:r>
      <w:r w:rsidR="00472C89" w:rsidRPr="00472C89">
        <w:t xml:space="preserve"> - </w:t>
      </w:r>
      <w:proofErr w:type="gramStart"/>
      <w:r w:rsidR="00472C89" w:rsidRPr="00472C89">
        <w:t>And also</w:t>
      </w:r>
      <w:proofErr w:type="gramEnd"/>
      <w:r w:rsidR="00472C89" w:rsidRPr="00472C89">
        <w:t xml:space="preserve"> physical.</w:t>
      </w:r>
    </w:p>
    <w:p w14:paraId="594CF5D6" w14:textId="08DFBB86" w:rsidR="00472C89" w:rsidRPr="00472C89" w:rsidRDefault="005035F7" w:rsidP="00472C89">
      <w:r>
        <w:t>LV</w:t>
      </w:r>
      <w:r w:rsidR="00472C89" w:rsidRPr="00472C89">
        <w:t xml:space="preserve"> - Physical, you know, and they stay with you sometimes.</w:t>
      </w:r>
    </w:p>
    <w:p w14:paraId="24A131D9" w14:textId="57C3A963" w:rsidR="00472C89" w:rsidRPr="00472C89" w:rsidRDefault="005035F7" w:rsidP="00472C89">
      <w:r>
        <w:t xml:space="preserve">TG </w:t>
      </w:r>
      <w:proofErr w:type="gramStart"/>
      <w:r>
        <w:t xml:space="preserve">- </w:t>
      </w:r>
      <w:r w:rsidR="00472C89" w:rsidRPr="00472C89">
        <w:t xml:space="preserve"> And</w:t>
      </w:r>
      <w:proofErr w:type="gramEnd"/>
      <w:r w:rsidR="00472C89" w:rsidRPr="00472C89">
        <w:t xml:space="preserve"> the remnants that remain are real because they are not just, you're talking about DNA. You're talking about the connection, the </w:t>
      </w:r>
      <w:proofErr w:type="gramStart"/>
      <w:r w:rsidR="00472C89" w:rsidRPr="00472C89">
        <w:t>blood to blood</w:t>
      </w:r>
      <w:proofErr w:type="gramEnd"/>
      <w:r w:rsidR="00472C89" w:rsidRPr="00472C89">
        <w:t xml:space="preserve"> connection that remains forever.</w:t>
      </w:r>
    </w:p>
    <w:p w14:paraId="6300FF3B" w14:textId="560D4EE3" w:rsidR="00472C89" w:rsidRPr="00472C89" w:rsidRDefault="005035F7" w:rsidP="00472C89">
      <w:r>
        <w:t>LV</w:t>
      </w:r>
      <w:r w:rsidR="00472C89" w:rsidRPr="00472C89">
        <w:t xml:space="preserve"> - Forever, </w:t>
      </w:r>
      <w:proofErr w:type="gramStart"/>
      <w:r w:rsidR="00472C89" w:rsidRPr="00472C89">
        <w:t>first of all</w:t>
      </w:r>
      <w:proofErr w:type="gramEnd"/>
      <w:r w:rsidR="00472C89" w:rsidRPr="00472C89">
        <w:t>, that child and it's scientifically proven and God made us so special that their blood and their DNA is still with you. They are still with you. And you know, I think about after my first abortion, I tried to commit suicide.</w:t>
      </w:r>
    </w:p>
    <w:p w14:paraId="384C5B8B" w14:textId="04AB4B0E" w:rsidR="00472C89" w:rsidRPr="00472C89" w:rsidRDefault="005035F7" w:rsidP="00472C89">
      <w:r>
        <w:t>TG</w:t>
      </w:r>
      <w:r w:rsidR="00472C89" w:rsidRPr="00472C89">
        <w:t xml:space="preserve"> - Yeah.</w:t>
      </w:r>
    </w:p>
    <w:p w14:paraId="0F1DF4A4" w14:textId="33DEE818" w:rsidR="00472C89" w:rsidRPr="00472C89" w:rsidRDefault="005035F7" w:rsidP="00472C89">
      <w:r>
        <w:t>LV</w:t>
      </w:r>
      <w:r w:rsidR="00472C89" w:rsidRPr="00472C89">
        <w:t xml:space="preserve"> - Nobody told me that was </w:t>
      </w:r>
      <w:proofErr w:type="spellStart"/>
      <w:r w:rsidR="00472C89" w:rsidRPr="00472C89">
        <w:t>gonna</w:t>
      </w:r>
      <w:proofErr w:type="spellEnd"/>
      <w:r w:rsidR="00472C89" w:rsidRPr="00472C89">
        <w:t xml:space="preserve"> happen. They told me it was </w:t>
      </w:r>
      <w:proofErr w:type="spellStart"/>
      <w:r w:rsidR="00472C89" w:rsidRPr="00472C89">
        <w:t>gonna</w:t>
      </w:r>
      <w:proofErr w:type="spellEnd"/>
      <w:r w:rsidR="00472C89" w:rsidRPr="00472C89">
        <w:t xml:space="preserve"> be like going to a dentist. I've never left a </w:t>
      </w:r>
      <w:proofErr w:type="gramStart"/>
      <w:r w:rsidR="00472C89" w:rsidRPr="00472C89">
        <w:t>dentist</w:t>
      </w:r>
      <w:proofErr w:type="gramEnd"/>
      <w:r w:rsidR="00472C89" w:rsidRPr="00472C89">
        <w:t xml:space="preserve"> office suicidal.</w:t>
      </w:r>
    </w:p>
    <w:p w14:paraId="063F9B9C" w14:textId="467308CB" w:rsidR="00472C89" w:rsidRPr="00472C89" w:rsidRDefault="005035F7" w:rsidP="00472C89">
      <w:r>
        <w:t>TG</w:t>
      </w:r>
      <w:r w:rsidR="00472C89" w:rsidRPr="00472C89">
        <w:t xml:space="preserve"> - Right, and that's the ultimate untruth, the ultimate lie of the evil one, right?</w:t>
      </w:r>
    </w:p>
    <w:p w14:paraId="51415BF4" w14:textId="7B15EC7E" w:rsidR="00472C89" w:rsidRPr="00472C89" w:rsidRDefault="003D3AF9" w:rsidP="00472C89">
      <w:r>
        <w:t>LV</w:t>
      </w:r>
      <w:r w:rsidR="00472C89" w:rsidRPr="00472C89">
        <w:t xml:space="preserve"> - Yes.</w:t>
      </w:r>
    </w:p>
    <w:p w14:paraId="1A2CF70A" w14:textId="33D9C888" w:rsidR="00472C89" w:rsidRPr="00472C89" w:rsidRDefault="003D3AF9" w:rsidP="00472C89">
      <w:r>
        <w:t>TG</w:t>
      </w:r>
      <w:r w:rsidR="00472C89" w:rsidRPr="00472C89">
        <w:t xml:space="preserve"> - The created Planned Parenthood. You're taking care of a problem and you're never </w:t>
      </w:r>
      <w:proofErr w:type="spellStart"/>
      <w:r w:rsidR="00472C89" w:rsidRPr="00472C89">
        <w:t>gonna</w:t>
      </w:r>
      <w:proofErr w:type="spellEnd"/>
      <w:r w:rsidR="00472C89" w:rsidRPr="00472C89">
        <w:t xml:space="preserve"> think about it again. And nothing could be further from the truth, right, L</w:t>
      </w:r>
      <w:r>
        <w:t>o</w:t>
      </w:r>
      <w:r w:rsidR="00472C89" w:rsidRPr="00472C89">
        <w:t xml:space="preserve">vette? Like once you have an abortion, not just the remnants, physical remnants like the DNA connection and the blood and all the things that you've exchanged and that baby that has that perfect guardian angel and your guardian angel in </w:t>
      </w:r>
      <w:r w:rsidR="00472C89" w:rsidRPr="00472C89">
        <w:lastRenderedPageBreak/>
        <w:t xml:space="preserve">communication for the rest of existence, no one tells you, "Wait a minute. You're going to deal with this whether you want to or not until you look at it and confess and talk to someone and process it and start healing." And the healing never ends, right, </w:t>
      </w:r>
      <w:r w:rsidR="00D975CA" w:rsidRPr="00472C89">
        <w:t>L</w:t>
      </w:r>
      <w:r w:rsidR="00D975CA">
        <w:t>o</w:t>
      </w:r>
      <w:r w:rsidR="00D975CA" w:rsidRPr="00472C89">
        <w:t>vette</w:t>
      </w:r>
      <w:r w:rsidR="00472C89" w:rsidRPr="00472C89">
        <w:t>?</w:t>
      </w:r>
    </w:p>
    <w:p w14:paraId="22EA2921" w14:textId="42A4FCE7" w:rsidR="00472C89" w:rsidRPr="00472C89" w:rsidRDefault="00D975CA" w:rsidP="00472C89">
      <w:r>
        <w:t>LV</w:t>
      </w:r>
      <w:r w:rsidR="00472C89" w:rsidRPr="00472C89">
        <w:t xml:space="preserve"> - Oh my goodness, you are so correct. Because the shame that you carry, not the guilt, right? </w:t>
      </w:r>
      <w:proofErr w:type="spellStart"/>
      <w:r w:rsidR="00472C89" w:rsidRPr="00472C89">
        <w:t>'Cause</w:t>
      </w:r>
      <w:proofErr w:type="spellEnd"/>
      <w:r w:rsidR="00472C89" w:rsidRPr="00472C89">
        <w:t xml:space="preserve"> shame says something is wrong with you. The shame that you carry, even now on this healing journey, like you said, </w:t>
      </w:r>
      <w:proofErr w:type="gramStart"/>
      <w:r w:rsidR="00472C89" w:rsidRPr="00472C89">
        <w:t>it's</w:t>
      </w:r>
      <w:proofErr w:type="gramEnd"/>
      <w:r w:rsidR="00472C89" w:rsidRPr="00472C89">
        <w:t xml:space="preserve"> ongoing. There's still </w:t>
      </w:r>
      <w:proofErr w:type="gramStart"/>
      <w:r w:rsidR="00472C89" w:rsidRPr="00472C89">
        <w:t>some times</w:t>
      </w:r>
      <w:proofErr w:type="gramEnd"/>
      <w:r w:rsidR="00472C89" w:rsidRPr="00472C89">
        <w:t xml:space="preserve"> where Satan will remind me.</w:t>
      </w:r>
    </w:p>
    <w:p w14:paraId="148BCB40" w14:textId="6087F8BB" w:rsidR="00472C89" w:rsidRPr="00472C89" w:rsidRDefault="00D975CA" w:rsidP="00472C89">
      <w:r>
        <w:t>TG</w:t>
      </w:r>
      <w:r w:rsidR="00472C89" w:rsidRPr="00472C89">
        <w:t xml:space="preserve"> - Yeah, yeah, there's something, you know, again, we're listening to </w:t>
      </w:r>
      <w:r>
        <w:t xml:space="preserve">Armor of </w:t>
      </w:r>
      <w:r w:rsidR="00472C89" w:rsidRPr="00472C89">
        <w:t xml:space="preserve">God Catholic radio. And for those people that are just tuning in, we're talking to </w:t>
      </w:r>
      <w:r w:rsidRPr="00472C89">
        <w:t>L</w:t>
      </w:r>
      <w:r>
        <w:t>o</w:t>
      </w:r>
      <w:r w:rsidRPr="00472C89">
        <w:t>vette</w:t>
      </w:r>
      <w:r w:rsidRPr="00472C89">
        <w:t xml:space="preserve"> </w:t>
      </w:r>
      <w:r w:rsidR="00472C89" w:rsidRPr="00472C89">
        <w:t>Va</w:t>
      </w:r>
      <w:r>
        <w:t>s</w:t>
      </w:r>
      <w:r w:rsidR="00472C89" w:rsidRPr="00472C89">
        <w:t>sar.</w:t>
      </w:r>
      <w:r>
        <w:t xml:space="preserve"> </w:t>
      </w:r>
      <w:r w:rsidR="00472C89" w:rsidRPr="00472C89">
        <w:t xml:space="preserve"> She's the Associate Director of Abortion Recovery for Care Net. And we're talking about how the lie of abortion is a way of, it's a solution, it's a way out. And we're talking about how </w:t>
      </w:r>
      <w:proofErr w:type="gramStart"/>
      <w:r w:rsidR="00472C89" w:rsidRPr="00472C89">
        <w:t>do we get</w:t>
      </w:r>
      <w:proofErr w:type="gramEnd"/>
      <w:r w:rsidR="00472C89" w:rsidRPr="00472C89">
        <w:t xml:space="preserve"> care if you've suffered from an abortion or you know someone. The statistics are one out of every nine </w:t>
      </w:r>
      <w:proofErr w:type="gramStart"/>
      <w:r w:rsidR="00472C89" w:rsidRPr="00472C89">
        <w:t>person</w:t>
      </w:r>
      <w:proofErr w:type="gramEnd"/>
      <w:r w:rsidR="00472C89" w:rsidRPr="00472C89">
        <w:t xml:space="preserve"> that </w:t>
      </w:r>
      <w:proofErr w:type="gramStart"/>
      <w:r w:rsidR="00472C89" w:rsidRPr="00472C89">
        <w:t>you'll ever</w:t>
      </w:r>
      <w:proofErr w:type="gramEnd"/>
      <w:r w:rsidR="00472C89" w:rsidRPr="00472C89">
        <w:t xml:space="preserve"> encounter in the </w:t>
      </w:r>
      <w:proofErr w:type="gramStart"/>
      <w:r w:rsidR="00472C89" w:rsidRPr="00472C89">
        <w:t>day</w:t>
      </w:r>
      <w:proofErr w:type="gramEnd"/>
      <w:r w:rsidR="00472C89" w:rsidRPr="00472C89">
        <w:t xml:space="preserve"> has had an abortion specifically touch their lives in one way or another. And those are great, huge statistics, like, right? That's the reality. But no one wants to look at that.</w:t>
      </w:r>
    </w:p>
    <w:p w14:paraId="385F2478" w14:textId="77777777" w:rsidR="00D975CA" w:rsidRDefault="00D975CA" w:rsidP="00472C89">
      <w:r>
        <w:t xml:space="preserve">LV </w:t>
      </w:r>
      <w:proofErr w:type="gramStart"/>
      <w:r>
        <w:t xml:space="preserve">- </w:t>
      </w:r>
      <w:r w:rsidR="00472C89" w:rsidRPr="00472C89">
        <w:t xml:space="preserve"> Nope</w:t>
      </w:r>
      <w:proofErr w:type="gramEnd"/>
      <w:r w:rsidR="00472C89" w:rsidRPr="00472C89">
        <w:t xml:space="preserve">. </w:t>
      </w:r>
    </w:p>
    <w:p w14:paraId="5862601F" w14:textId="5FCD9627" w:rsidR="00472C89" w:rsidRPr="00472C89" w:rsidRDefault="00D975CA" w:rsidP="00472C89">
      <w:r>
        <w:t xml:space="preserve">TG - </w:t>
      </w:r>
      <w:r w:rsidR="00472C89" w:rsidRPr="00472C89">
        <w:t xml:space="preserve">And then the other reality that I want </w:t>
      </w:r>
      <w:proofErr w:type="gramStart"/>
      <w:r w:rsidR="00472C89" w:rsidRPr="00472C89">
        <w:t>that</w:t>
      </w:r>
      <w:proofErr w:type="gramEnd"/>
      <w:r w:rsidR="00472C89" w:rsidRPr="00472C89">
        <w:t xml:space="preserve"> I want to circle back around to something you said, that you were suicidal after your second abortion and you </w:t>
      </w:r>
      <w:proofErr w:type="gramStart"/>
      <w:r w:rsidR="00472C89" w:rsidRPr="00472C89">
        <w:t>actually did</w:t>
      </w:r>
      <w:proofErr w:type="gramEnd"/>
      <w:r w:rsidR="00472C89" w:rsidRPr="00472C89">
        <w:t xml:space="preserve"> harm yourself. And you </w:t>
      </w:r>
      <w:proofErr w:type="gramStart"/>
      <w:r w:rsidR="00472C89" w:rsidRPr="00472C89">
        <w:t>actually did</w:t>
      </w:r>
      <w:proofErr w:type="gramEnd"/>
      <w:r w:rsidR="00472C89" w:rsidRPr="00472C89">
        <w:t xml:space="preserve"> have that moment of what am I doing?</w:t>
      </w:r>
    </w:p>
    <w:p w14:paraId="122FDC45" w14:textId="126DE9A9" w:rsidR="00472C89" w:rsidRPr="00472C89" w:rsidRDefault="001F2A6D" w:rsidP="00472C89">
      <w:r>
        <w:t xml:space="preserve">LV </w:t>
      </w:r>
      <w:proofErr w:type="gramStart"/>
      <w:r>
        <w:t xml:space="preserve">- </w:t>
      </w:r>
      <w:r w:rsidR="00472C89" w:rsidRPr="00472C89">
        <w:t xml:space="preserve"> What</w:t>
      </w:r>
      <w:proofErr w:type="gramEnd"/>
      <w:r w:rsidR="00472C89" w:rsidRPr="00472C89">
        <w:t xml:space="preserve"> am I doing? You know, I. And my sister found me and started screaming for my mother. And only God, only God knew.</w:t>
      </w:r>
    </w:p>
    <w:p w14:paraId="5121F75E" w14:textId="45437CBE" w:rsidR="00472C89" w:rsidRPr="00472C89" w:rsidRDefault="001F2A6D" w:rsidP="00472C89">
      <w:proofErr w:type="gramStart"/>
      <w:r>
        <w:t xml:space="preserve">TG </w:t>
      </w:r>
      <w:r w:rsidR="00472C89" w:rsidRPr="00472C89">
        <w:t xml:space="preserve"> -</w:t>
      </w:r>
      <w:proofErr w:type="gramEnd"/>
      <w:r w:rsidR="00472C89" w:rsidRPr="00472C89">
        <w:t xml:space="preserve"> What you </w:t>
      </w:r>
      <w:proofErr w:type="gramStart"/>
      <w:r w:rsidR="00472C89" w:rsidRPr="00472C89">
        <w:t>had done</w:t>
      </w:r>
      <w:proofErr w:type="gramEnd"/>
      <w:r w:rsidR="00472C89" w:rsidRPr="00472C89">
        <w:t>.</w:t>
      </w:r>
    </w:p>
    <w:p w14:paraId="284127DF" w14:textId="4798BBCF" w:rsidR="00472C89" w:rsidRPr="00472C89" w:rsidRDefault="001F2A6D" w:rsidP="00472C89">
      <w:r>
        <w:t>LV</w:t>
      </w:r>
      <w:r w:rsidR="00472C89" w:rsidRPr="00472C89">
        <w:t xml:space="preserve"> - What I had done in the darkness. I'm </w:t>
      </w:r>
      <w:proofErr w:type="spellStart"/>
      <w:r w:rsidR="00472C89" w:rsidRPr="00472C89">
        <w:t>gonna</w:t>
      </w:r>
      <w:proofErr w:type="spellEnd"/>
      <w:r w:rsidR="00472C89" w:rsidRPr="00472C89">
        <w:t xml:space="preserve"> skip ahead a little bit because I always think about scripture in Ephesians. And it says, "It is shameful to see "what the disobedient do in the dark." But it is Christ's light that shines on them. Man, when I was in the darkness, but the shame, the shame that I carry was probably the heaviest burden.</w:t>
      </w:r>
    </w:p>
    <w:p w14:paraId="1514A046" w14:textId="4130274C" w:rsidR="00472C89" w:rsidRPr="00472C89" w:rsidRDefault="001F2A6D" w:rsidP="00472C89">
      <w:r>
        <w:t>TG</w:t>
      </w:r>
      <w:r w:rsidR="00472C89" w:rsidRPr="00472C89">
        <w:t xml:space="preserve"> - And the language we use in Catholic church is attrition versus contrition, right? Attrition is, I know I'll probably get punished for this. And </w:t>
      </w:r>
      <w:proofErr w:type="gramStart"/>
      <w:r w:rsidR="00472C89" w:rsidRPr="00472C89">
        <w:t>so</w:t>
      </w:r>
      <w:proofErr w:type="gramEnd"/>
      <w:r w:rsidR="00472C89" w:rsidRPr="00472C89">
        <w:t xml:space="preserve"> I better not do it anymore, right? Or I feel shame, which to quote you, I feel shame, I feel terrible, I feel guilty about this thing, so this is not a good thing to do. That's attrition, right? That's part of it. But contrition is where you're like, I am sorry. I see it for what it is and I am, the shame is there still, but it's not the shame driving my sorrow. It is now the truth of what happened is driving my sorrow. And now I want to make it right. How do I make it right? And how do you make something like that right?</w:t>
      </w:r>
    </w:p>
    <w:p w14:paraId="18595F10" w14:textId="77777777" w:rsidR="00204EB2" w:rsidRDefault="009D6F54" w:rsidP="00472C89">
      <w:r>
        <w:t>LV</w:t>
      </w:r>
      <w:r w:rsidR="00472C89" w:rsidRPr="00472C89">
        <w:t xml:space="preserve"> - Revelation 12, 11, blood of the lamb and the sharing of the testimony. You </w:t>
      </w:r>
      <w:proofErr w:type="gramStart"/>
      <w:r w:rsidR="00472C89" w:rsidRPr="00472C89">
        <w:t>have to</w:t>
      </w:r>
      <w:proofErr w:type="gramEnd"/>
      <w:r w:rsidR="00472C89" w:rsidRPr="00472C89">
        <w:t xml:space="preserve"> come with an agreement with God this was wrong. And for me, I went to Rachel's Vineyard Retreat. </w:t>
      </w:r>
    </w:p>
    <w:p w14:paraId="7F9AF3B9" w14:textId="77777777" w:rsidR="00204EB2" w:rsidRDefault="00204EB2" w:rsidP="00472C89">
      <w:r>
        <w:t xml:space="preserve">TG - </w:t>
      </w:r>
      <w:r w:rsidR="00472C89" w:rsidRPr="00472C89">
        <w:t xml:space="preserve">Rachel's Vineyard Retreat, which are available. How often are they available? </w:t>
      </w:r>
    </w:p>
    <w:p w14:paraId="78503D5D" w14:textId="450D6688" w:rsidR="00472C89" w:rsidRPr="00472C89" w:rsidRDefault="00204EB2" w:rsidP="00472C89">
      <w:r>
        <w:t xml:space="preserve">LV - </w:t>
      </w:r>
      <w:r w:rsidR="00472C89" w:rsidRPr="00472C89">
        <w:t xml:space="preserve">Well, they </w:t>
      </w:r>
      <w:proofErr w:type="gramStart"/>
      <w:r w:rsidR="00472C89" w:rsidRPr="00472C89">
        <w:t>actually have</w:t>
      </w:r>
      <w:proofErr w:type="gramEnd"/>
      <w:r w:rsidR="00472C89" w:rsidRPr="00472C89">
        <w:t xml:space="preserve"> one in Killeen, Texas, coming up in September. Contact Hope Pregnancy Center and they can get you all the information for that.</w:t>
      </w:r>
    </w:p>
    <w:p w14:paraId="26BE5EDB" w14:textId="1E07F6D2" w:rsidR="00472C89" w:rsidRPr="00472C89" w:rsidRDefault="000F1A28" w:rsidP="00472C89">
      <w:r>
        <w:lastRenderedPageBreak/>
        <w:t>TG -</w:t>
      </w:r>
      <w:r w:rsidR="00472C89" w:rsidRPr="00472C89">
        <w:t xml:space="preserve"> That's great advice. </w:t>
      </w:r>
      <w:proofErr w:type="gramStart"/>
      <w:r w:rsidR="00472C89" w:rsidRPr="00472C89">
        <w:t>So</w:t>
      </w:r>
      <w:proofErr w:type="gramEnd"/>
      <w:r w:rsidR="00472C89" w:rsidRPr="00472C89">
        <w:t xml:space="preserve"> contact Hope Pregnancy Center for Rachel's Vineyard and it's coming up soon. It's a retreat. Tell us a little bit about what to expect.</w:t>
      </w:r>
    </w:p>
    <w:p w14:paraId="7088D347" w14:textId="5EEC8891" w:rsidR="00472C89" w:rsidRPr="00472C89" w:rsidRDefault="000F1A28" w:rsidP="00472C89">
      <w:r>
        <w:t>LV</w:t>
      </w:r>
      <w:r w:rsidR="00472C89" w:rsidRPr="00472C89">
        <w:t xml:space="preserve"> - Man, this retreat, I sound like my teenagers, just blew my mind. I didn't think I needed it.</w:t>
      </w:r>
    </w:p>
    <w:p w14:paraId="4C1E4FB7" w14:textId="3B8D25AF" w:rsidR="00472C89" w:rsidRPr="00472C89" w:rsidRDefault="000F1A28" w:rsidP="00472C89">
      <w:r>
        <w:t>TG</w:t>
      </w:r>
      <w:r w:rsidR="00472C89" w:rsidRPr="00472C89">
        <w:t xml:space="preserve"> - Mind blown, yes.</w:t>
      </w:r>
    </w:p>
    <w:p w14:paraId="6DDD7B22" w14:textId="6C094A8E" w:rsidR="00472C89" w:rsidRPr="00472C89" w:rsidRDefault="000F1A28" w:rsidP="00472C89">
      <w:r>
        <w:t>LV</w:t>
      </w:r>
      <w:r w:rsidR="00472C89" w:rsidRPr="00472C89">
        <w:t xml:space="preserve"> - Yeah, didn't want to go. But as I walked in, okay, here's a cool story. Butterflies landed on me.</w:t>
      </w:r>
    </w:p>
    <w:p w14:paraId="64C9C288" w14:textId="30F4088C" w:rsidR="00472C89" w:rsidRPr="00472C89" w:rsidRDefault="009948B0" w:rsidP="00472C89">
      <w:r>
        <w:t>TG</w:t>
      </w:r>
      <w:r w:rsidR="00472C89" w:rsidRPr="00472C89">
        <w:t xml:space="preserve"> - No.</w:t>
      </w:r>
    </w:p>
    <w:p w14:paraId="435EF046" w14:textId="3E7E4681" w:rsidR="00472C89" w:rsidRPr="00472C89" w:rsidRDefault="009948B0" w:rsidP="00472C89">
      <w:r>
        <w:t>LV</w:t>
      </w:r>
      <w:r w:rsidR="00472C89" w:rsidRPr="00472C89">
        <w:t xml:space="preserve"> - And everybody kept saying, you're going to be transformed. I was </w:t>
      </w:r>
      <w:proofErr w:type="gramStart"/>
      <w:r w:rsidR="00472C89" w:rsidRPr="00472C89">
        <w:t>thinking</w:t>
      </w:r>
      <w:proofErr w:type="gramEnd"/>
      <w:r w:rsidR="00472C89" w:rsidRPr="00472C89">
        <w:t xml:space="preserve"> just </w:t>
      </w:r>
      <w:proofErr w:type="gramStart"/>
      <w:r w:rsidR="00472C89" w:rsidRPr="00472C89">
        <w:t>get</w:t>
      </w:r>
      <w:proofErr w:type="gramEnd"/>
      <w:r w:rsidR="00472C89" w:rsidRPr="00472C89">
        <w:t xml:space="preserve"> the butterflies </w:t>
      </w:r>
      <w:proofErr w:type="gramStart"/>
      <w:r w:rsidR="00472C89" w:rsidRPr="00472C89">
        <w:t>off of</w:t>
      </w:r>
      <w:proofErr w:type="gramEnd"/>
      <w:r w:rsidR="00472C89" w:rsidRPr="00472C89">
        <w:t xml:space="preserve"> me. I don't </w:t>
      </w:r>
      <w:proofErr w:type="spellStart"/>
      <w:r w:rsidR="00472C89" w:rsidRPr="00472C89">
        <w:t>wanna</w:t>
      </w:r>
      <w:proofErr w:type="spellEnd"/>
      <w:r w:rsidR="00472C89" w:rsidRPr="00472C89">
        <w:t xml:space="preserve"> hear this, a bunch of transformation. And I had the worst headache. But it was not till Saturday morning that I shared my story because you're asked to share your story and I shared all of it.</w:t>
      </w:r>
    </w:p>
    <w:p w14:paraId="2C349129" w14:textId="40548483" w:rsidR="00472C89" w:rsidRPr="00472C89" w:rsidRDefault="009948B0" w:rsidP="00472C89">
      <w:r>
        <w:t>TG</w:t>
      </w:r>
      <w:r w:rsidR="00472C89" w:rsidRPr="00472C89">
        <w:t xml:space="preserve"> - The whole part.</w:t>
      </w:r>
    </w:p>
    <w:p w14:paraId="74BA4C9D" w14:textId="42F585C3" w:rsidR="00472C89" w:rsidRPr="00472C89" w:rsidRDefault="009948B0" w:rsidP="00472C89">
      <w:r>
        <w:t>LV</w:t>
      </w:r>
      <w:r w:rsidR="00472C89" w:rsidRPr="00472C89">
        <w:t xml:space="preserve"> - Yeah, the whole part. The headache went away.</w:t>
      </w:r>
    </w:p>
    <w:p w14:paraId="2A1A22CA" w14:textId="46BED6A7" w:rsidR="00472C89" w:rsidRPr="00472C89" w:rsidRDefault="009948B0" w:rsidP="00472C89">
      <w:r>
        <w:t>TG</w:t>
      </w:r>
      <w:r w:rsidR="00472C89" w:rsidRPr="00472C89">
        <w:t xml:space="preserve"> - Wow.</w:t>
      </w:r>
    </w:p>
    <w:p w14:paraId="4E20A668" w14:textId="0993D1ED" w:rsidR="00472C89" w:rsidRPr="00472C89" w:rsidRDefault="009948B0" w:rsidP="00472C89">
      <w:r>
        <w:t>LV</w:t>
      </w:r>
      <w:r w:rsidR="00472C89" w:rsidRPr="00472C89">
        <w:t xml:space="preserve"> - And I wanted so bad for the butterflies to land on me </w:t>
      </w:r>
      <w:proofErr w:type="spellStart"/>
      <w:r w:rsidR="00472C89" w:rsidRPr="00472C89">
        <w:t>'cause</w:t>
      </w:r>
      <w:proofErr w:type="spellEnd"/>
      <w:r w:rsidR="00472C89" w:rsidRPr="00472C89">
        <w:t xml:space="preserve"> I'm ready for this transformation. But they wouldn't, they would twirl around </w:t>
      </w:r>
      <w:proofErr w:type="gramStart"/>
      <w:r w:rsidR="00472C89" w:rsidRPr="00472C89">
        <w:t>me</w:t>
      </w:r>
      <w:proofErr w:type="gramEnd"/>
      <w:r w:rsidR="00472C89" w:rsidRPr="00472C89">
        <w:t xml:space="preserve"> and I realized they </w:t>
      </w:r>
      <w:proofErr w:type="gramStart"/>
      <w:r w:rsidR="00472C89" w:rsidRPr="00472C89">
        <w:t>wasn't</w:t>
      </w:r>
      <w:proofErr w:type="gramEnd"/>
      <w:r w:rsidR="00472C89" w:rsidRPr="00472C89">
        <w:t xml:space="preserve"> </w:t>
      </w:r>
      <w:proofErr w:type="spellStart"/>
      <w:r w:rsidR="00472C89" w:rsidRPr="00472C89">
        <w:t>gonna</w:t>
      </w:r>
      <w:proofErr w:type="spellEnd"/>
      <w:r w:rsidR="00472C89" w:rsidRPr="00472C89">
        <w:t xml:space="preserve"> land on me anymore </w:t>
      </w:r>
      <w:proofErr w:type="spellStart"/>
      <w:r w:rsidR="00472C89" w:rsidRPr="00472C89">
        <w:t>'cause</w:t>
      </w:r>
      <w:proofErr w:type="spellEnd"/>
      <w:r w:rsidR="00472C89" w:rsidRPr="00472C89">
        <w:t xml:space="preserve"> the transformation was already happening.</w:t>
      </w:r>
    </w:p>
    <w:p w14:paraId="559CCB2E" w14:textId="0E5540BF" w:rsidR="00472C89" w:rsidRPr="00472C89" w:rsidRDefault="00FB2285" w:rsidP="00472C89">
      <w:r>
        <w:t>TG</w:t>
      </w:r>
      <w:r w:rsidR="00472C89" w:rsidRPr="00472C89">
        <w:t xml:space="preserve"> - They were moving on to somebody else.</w:t>
      </w:r>
    </w:p>
    <w:p w14:paraId="08A4670E" w14:textId="2A7912AD" w:rsidR="00472C89" w:rsidRPr="00472C89" w:rsidRDefault="00FB2285" w:rsidP="00472C89">
      <w:r>
        <w:t>LV</w:t>
      </w:r>
      <w:r w:rsidR="00472C89" w:rsidRPr="00472C89">
        <w:t xml:space="preserve"> - Moving on to somebody else. And it was a beautiful moment. And then we had a memorial service where I was able to name both of my children, Daja and </w:t>
      </w:r>
      <w:proofErr w:type="spellStart"/>
      <w:r w:rsidR="00472C89" w:rsidRPr="00472C89">
        <w:t>Dalvie</w:t>
      </w:r>
      <w:proofErr w:type="spellEnd"/>
      <w:r w:rsidR="00472C89" w:rsidRPr="00472C89">
        <w:t>.</w:t>
      </w:r>
    </w:p>
    <w:p w14:paraId="26123923" w14:textId="60931D49" w:rsidR="00472C89" w:rsidRPr="00472C89" w:rsidRDefault="00FB2285" w:rsidP="00472C89">
      <w:r>
        <w:t>TG</w:t>
      </w:r>
      <w:r w:rsidR="00472C89" w:rsidRPr="00472C89">
        <w:t xml:space="preserve"> - Beautiful.</w:t>
      </w:r>
    </w:p>
    <w:p w14:paraId="7D5E2CA3" w14:textId="372376A2" w:rsidR="00472C89" w:rsidRPr="00472C89" w:rsidRDefault="00FB2285" w:rsidP="00472C89">
      <w:r>
        <w:t>LV</w:t>
      </w:r>
      <w:r w:rsidR="00472C89" w:rsidRPr="00472C89">
        <w:t xml:space="preserve"> - And now they have an identity </w:t>
      </w:r>
      <w:proofErr w:type="spellStart"/>
      <w:r w:rsidR="00472C89" w:rsidRPr="00472C89">
        <w:t>'cause</w:t>
      </w:r>
      <w:proofErr w:type="spellEnd"/>
      <w:r w:rsidR="00472C89" w:rsidRPr="00472C89">
        <w:t xml:space="preserve"> there's power in the name.</w:t>
      </w:r>
    </w:p>
    <w:p w14:paraId="5CBE3F20" w14:textId="261841E9" w:rsidR="00472C89" w:rsidRPr="00472C89" w:rsidRDefault="00FB2285" w:rsidP="00472C89">
      <w:r>
        <w:t>TG</w:t>
      </w:r>
      <w:r w:rsidR="00472C89" w:rsidRPr="00472C89">
        <w:t xml:space="preserve"> - Yeah, that's the other thing is we talk about this all the time. You know, we mourn the dead. In fact, we will talk at a different life chat episode about abortion, I mean about miscarriage recovery and child loss recovery, which are different than one of our guests said. Grandma, great grandma is so, so powerful and so burdensome, you know, to lose a loved one like that. But it's not the same as losing the child that you bore in your womb, right? And </w:t>
      </w:r>
      <w:proofErr w:type="gramStart"/>
      <w:r w:rsidR="00472C89" w:rsidRPr="00472C89">
        <w:t>so</w:t>
      </w:r>
      <w:proofErr w:type="gramEnd"/>
      <w:r w:rsidR="00472C89" w:rsidRPr="00472C89">
        <w:t xml:space="preserve"> when you have an abortion and you're recovering from that, to name the child and to take that ownership of I created this with the help of God and then I chose to terminate that life. It gives you not just accountability, but it also softens that guilt. Now, that person belongs to me and I belong to that person, right?</w:t>
      </w:r>
    </w:p>
    <w:p w14:paraId="1B82DB83" w14:textId="12B797A0" w:rsidR="00472C89" w:rsidRPr="00472C89" w:rsidRDefault="001A6741" w:rsidP="00472C89">
      <w:r>
        <w:t>LV -</w:t>
      </w:r>
      <w:r w:rsidR="00472C89" w:rsidRPr="00472C89">
        <w:t xml:space="preserve"> You know, it's powerful because I always say with abortion recovery, you're given an opportunity, right? Because everybody wants you to get over it. You know, but how can you say goodbye when you've never been able to say hello? And </w:t>
      </w:r>
      <w:proofErr w:type="gramStart"/>
      <w:r w:rsidR="00472C89" w:rsidRPr="00472C89">
        <w:t>so</w:t>
      </w:r>
      <w:proofErr w:type="gramEnd"/>
      <w:r w:rsidR="00472C89" w:rsidRPr="00472C89">
        <w:t xml:space="preserve"> when you </w:t>
      </w:r>
      <w:proofErr w:type="gramStart"/>
      <w:r w:rsidR="00472C89" w:rsidRPr="00472C89">
        <w:t>name</w:t>
      </w:r>
      <w:proofErr w:type="gramEnd"/>
      <w:r w:rsidR="00472C89" w:rsidRPr="00472C89">
        <w:t xml:space="preserve"> that child, for me, that was saying hello for the very first time.</w:t>
      </w:r>
    </w:p>
    <w:p w14:paraId="2CC8B677" w14:textId="4F1E4A86" w:rsidR="00472C89" w:rsidRPr="00472C89" w:rsidRDefault="00142284" w:rsidP="00472C89">
      <w:r>
        <w:t>TG -</w:t>
      </w:r>
      <w:r w:rsidR="00472C89" w:rsidRPr="00472C89">
        <w:t xml:space="preserve"> Yeah, because the rest of the time you were kind of probably walking one foot in front of the other doing everyday life, you know, pushing it pushing it pushing aside. I meet people. </w:t>
      </w:r>
      <w:proofErr w:type="gramStart"/>
      <w:r w:rsidR="00472C89" w:rsidRPr="00472C89">
        <w:t>We have we</w:t>
      </w:r>
      <w:proofErr w:type="gramEnd"/>
      <w:r w:rsidR="00472C89" w:rsidRPr="00472C89">
        <w:t xml:space="preserve"> have friends that have had abortions, you know, 30, 40, 50 years ago. Right. And just pushed it and pushed and </w:t>
      </w:r>
      <w:r w:rsidR="00472C89" w:rsidRPr="00472C89">
        <w:lastRenderedPageBreak/>
        <w:t xml:space="preserve">pushed it. But something </w:t>
      </w:r>
      <w:proofErr w:type="spellStart"/>
      <w:r w:rsidR="00472C89" w:rsidRPr="00472C89">
        <w:t>something</w:t>
      </w:r>
      <w:proofErr w:type="spellEnd"/>
      <w:r w:rsidR="00472C89" w:rsidRPr="00472C89">
        <w:t xml:space="preserve"> was like a prickle in their soul constantly, no matter how much they prayed, no matter how much they tried to serve their community, no matter how much they went to church. and sang in the gospel and all the things, that prickle was still constantly there because he just pushed it and pushed it. It was something that happened so long ago. I don't even think about it. But when they stop and </w:t>
      </w:r>
      <w:proofErr w:type="gramStart"/>
      <w:r w:rsidR="00472C89" w:rsidRPr="00472C89">
        <w:t>actually were</w:t>
      </w:r>
      <w:proofErr w:type="gramEnd"/>
      <w:r w:rsidR="00472C89" w:rsidRPr="00472C89">
        <w:t xml:space="preserve"> accountable to the sin and named the child, it was a totally different relationship with God.</w:t>
      </w:r>
    </w:p>
    <w:p w14:paraId="36393D00" w14:textId="1CF87846" w:rsidR="00472C89" w:rsidRPr="00472C89" w:rsidRDefault="00DE7578" w:rsidP="00472C89">
      <w:r>
        <w:t>LV -</w:t>
      </w:r>
      <w:r w:rsidR="00472C89" w:rsidRPr="00472C89">
        <w:t xml:space="preserve"> Yes. There's no longer, you know, the world will tell you </w:t>
      </w:r>
      <w:proofErr w:type="gramStart"/>
      <w:r>
        <w:t>“</w:t>
      </w:r>
      <w:r w:rsidR="00472C89" w:rsidRPr="00472C89">
        <w:t>it</w:t>
      </w:r>
      <w:proofErr w:type="gramEnd"/>
      <w:r>
        <w:t>”</w:t>
      </w:r>
      <w:r w:rsidR="00472C89" w:rsidRPr="00472C89">
        <w:t>. Now this is a baby. This is my child. And then to hear my husband and my children call them out by name, generational curses are being broken. Like they call them out by name. And one of the amazing things too is, you know, I've talked to so many women who had an abortion and never had kids afterwards.</w:t>
      </w:r>
    </w:p>
    <w:p w14:paraId="4CE60AA2" w14:textId="2049C5D4" w:rsidR="00472C89" w:rsidRPr="00472C89" w:rsidRDefault="00DE7578" w:rsidP="00472C89">
      <w:r>
        <w:t>TG</w:t>
      </w:r>
      <w:r w:rsidR="00472C89" w:rsidRPr="00472C89">
        <w:t xml:space="preserve"> - And they feel guilty about that.</w:t>
      </w:r>
    </w:p>
    <w:p w14:paraId="12F89F9B" w14:textId="1C69283E" w:rsidR="00472C89" w:rsidRPr="00472C89" w:rsidRDefault="00DE7578" w:rsidP="00472C89">
      <w:r>
        <w:t>LV</w:t>
      </w:r>
      <w:r w:rsidR="00472C89" w:rsidRPr="00472C89">
        <w:t xml:space="preserve"> - And they feel guilty about that. But here's the deal, I always tell them, you can never run from the title mother. You're still a mom.</w:t>
      </w:r>
    </w:p>
    <w:p w14:paraId="670FA851" w14:textId="01DE9CC2" w:rsidR="00472C89" w:rsidRPr="00472C89" w:rsidRDefault="00DE7578" w:rsidP="00472C89">
      <w:r>
        <w:t>TG</w:t>
      </w:r>
      <w:r w:rsidR="00472C89" w:rsidRPr="00472C89">
        <w:t xml:space="preserve"> - Oh yeah, yeah, forever.</w:t>
      </w:r>
    </w:p>
    <w:p w14:paraId="5EB90F4E" w14:textId="61797059" w:rsidR="00472C89" w:rsidRPr="00472C89" w:rsidRDefault="00DE7578" w:rsidP="00472C89">
      <w:r>
        <w:t>LV</w:t>
      </w:r>
      <w:r w:rsidR="00472C89" w:rsidRPr="00472C89">
        <w:t xml:space="preserve"> - Forever.</w:t>
      </w:r>
    </w:p>
    <w:p w14:paraId="67E5BD79" w14:textId="11448F15" w:rsidR="00472C89" w:rsidRPr="00472C89" w:rsidRDefault="00221FA9" w:rsidP="00472C89">
      <w:r>
        <w:t>TG -</w:t>
      </w:r>
      <w:r w:rsidR="00472C89" w:rsidRPr="00472C89">
        <w:t xml:space="preserve"> You know, there's this wonderful, and I don't know this, the embryologist that did this wonderful picture, I'm sure you've seen it, but it's this beautiful microscopic study of the embryo becoming an embryo </w:t>
      </w:r>
      <w:proofErr w:type="gramStart"/>
      <w:r w:rsidR="00472C89" w:rsidRPr="00472C89">
        <w:t>at the moment</w:t>
      </w:r>
      <w:proofErr w:type="gramEnd"/>
      <w:r w:rsidR="00472C89" w:rsidRPr="00472C89">
        <w:t xml:space="preserve"> of conception. And they call it, well, I call it the guardian angel light, but they call it the creation light, where from the moment, you know, the sperm and the egg collide.</w:t>
      </w:r>
    </w:p>
    <w:p w14:paraId="73A2C949" w14:textId="27339C33" w:rsidR="00472C89" w:rsidRPr="00472C89" w:rsidRDefault="00221FA9" w:rsidP="00472C89">
      <w:r>
        <w:t>LV</w:t>
      </w:r>
      <w:r w:rsidR="00472C89" w:rsidRPr="00472C89">
        <w:t xml:space="preserve"> - Yes, that light.</w:t>
      </w:r>
    </w:p>
    <w:p w14:paraId="6871ED80" w14:textId="7CB53E34" w:rsidR="00472C89" w:rsidRPr="00472C89" w:rsidRDefault="00221FA9" w:rsidP="00472C89">
      <w:r>
        <w:t>TG</w:t>
      </w:r>
      <w:r w:rsidR="00472C89" w:rsidRPr="00472C89">
        <w:t xml:space="preserve"> - And there's this light, and no one can explain it, right? They're like, why is this? And it happens every single time and it's in the exact precise moment when that DNA is interchanged and exchanged and the baby becomes the baby, right?</w:t>
      </w:r>
    </w:p>
    <w:p w14:paraId="75B142C1" w14:textId="4BAE02B1" w:rsidR="00472C89" w:rsidRPr="00472C89" w:rsidRDefault="00221FA9" w:rsidP="00472C89">
      <w:r>
        <w:t>LV -</w:t>
      </w:r>
      <w:r w:rsidR="00472C89" w:rsidRPr="00472C89">
        <w:t xml:space="preserve"> Exactly.</w:t>
      </w:r>
    </w:p>
    <w:p w14:paraId="37F9D56D" w14:textId="6AB64DD9" w:rsidR="00472C89" w:rsidRPr="00472C89" w:rsidRDefault="00221FA9" w:rsidP="00472C89">
      <w:r>
        <w:t>TG -</w:t>
      </w:r>
      <w:r w:rsidR="00472C89" w:rsidRPr="00472C89">
        <w:t xml:space="preserve"> And we like to think of it as that at that moment that baby receives a soul and receives the guest which is the permanent guardian angel. And that guardian angel begins immediate communication with the mom's guardian angel. No matter what you do, that baby is in complete and constant contact forever and ever. One of the things that I'm so amazed </w:t>
      </w:r>
      <w:proofErr w:type="gramStart"/>
      <w:r w:rsidR="00472C89" w:rsidRPr="00472C89">
        <w:t>by you</w:t>
      </w:r>
      <w:proofErr w:type="gramEnd"/>
      <w:r w:rsidR="00472C89" w:rsidRPr="00472C89">
        <w:t xml:space="preserve"> is that you </w:t>
      </w:r>
      <w:proofErr w:type="gramStart"/>
      <w:r w:rsidR="00472C89" w:rsidRPr="00472C89">
        <w:t>are able to</w:t>
      </w:r>
      <w:proofErr w:type="gramEnd"/>
      <w:r w:rsidR="00472C89" w:rsidRPr="00472C89">
        <w:t xml:space="preserve"> be so candid about the pain and the sorrow and the journey, but also about the joy that came from finding your way in service. How did you connect that,</w:t>
      </w:r>
      <w:r w:rsidR="007B09F5">
        <w:t xml:space="preserve"> “ok,</w:t>
      </w:r>
      <w:r w:rsidR="00472C89" w:rsidRPr="00472C89">
        <w:t xml:space="preserve"> I'm recovering from my abortions, but now God wants me to be something here in the ministry?</w:t>
      </w:r>
      <w:r w:rsidR="00D40E9B">
        <w:t>”</w:t>
      </w:r>
      <w:r w:rsidR="00472C89" w:rsidRPr="00472C89">
        <w:t xml:space="preserve"> Where is that connection? How'd that happen?</w:t>
      </w:r>
    </w:p>
    <w:p w14:paraId="3EC57D39" w14:textId="49412950" w:rsidR="00472C89" w:rsidRPr="00472C89" w:rsidRDefault="00D40E9B" w:rsidP="00472C89">
      <w:r>
        <w:t>LV -</w:t>
      </w:r>
      <w:r w:rsidR="00472C89" w:rsidRPr="00472C89">
        <w:t xml:space="preserve"> It did not happen easily because I </w:t>
      </w:r>
      <w:proofErr w:type="gramStart"/>
      <w:r w:rsidR="00472C89" w:rsidRPr="00472C89">
        <w:t>definitely was</w:t>
      </w:r>
      <w:proofErr w:type="gramEnd"/>
      <w:r w:rsidR="00472C89" w:rsidRPr="00472C89">
        <w:t xml:space="preserve"> like, I don't know. But it happened with obedience.</w:t>
      </w:r>
    </w:p>
    <w:p w14:paraId="768D773F" w14:textId="1F38BA82" w:rsidR="00472C89" w:rsidRPr="00472C89" w:rsidRDefault="00897D09" w:rsidP="00472C89">
      <w:r>
        <w:t xml:space="preserve">TG </w:t>
      </w:r>
      <w:proofErr w:type="gramStart"/>
      <w:r>
        <w:t xml:space="preserve">- </w:t>
      </w:r>
      <w:r w:rsidR="00472C89" w:rsidRPr="00472C89">
        <w:t xml:space="preserve"> So</w:t>
      </w:r>
      <w:proofErr w:type="gramEnd"/>
      <w:r w:rsidR="00472C89" w:rsidRPr="00472C89">
        <w:t xml:space="preserve"> tell me day one. Day one, you're like, okay.</w:t>
      </w:r>
    </w:p>
    <w:p w14:paraId="4400B36D" w14:textId="24C441C9" w:rsidR="00472C89" w:rsidRPr="00472C89" w:rsidRDefault="00897D09" w:rsidP="00472C89">
      <w:r>
        <w:t xml:space="preserve">LV </w:t>
      </w:r>
      <w:proofErr w:type="gramStart"/>
      <w:r>
        <w:t xml:space="preserve">- </w:t>
      </w:r>
      <w:r w:rsidR="00472C89" w:rsidRPr="00472C89">
        <w:t xml:space="preserve"> Day</w:t>
      </w:r>
      <w:proofErr w:type="gramEnd"/>
      <w:r w:rsidR="00472C89" w:rsidRPr="00472C89">
        <w:t xml:space="preserve"> one, I received my healing And I said, "This is the best feeling in the world. I got to tell the whole world about it." And </w:t>
      </w:r>
      <w:proofErr w:type="gramStart"/>
      <w:r w:rsidR="00472C89" w:rsidRPr="00472C89">
        <w:t>so</w:t>
      </w:r>
      <w:proofErr w:type="gramEnd"/>
      <w:r w:rsidR="00472C89" w:rsidRPr="00472C89">
        <w:t xml:space="preserve"> we went to church and my Sunday school teacher asked, "Tell me about the goodness of the Lord, what he's doing in your life." And I thought...</w:t>
      </w:r>
    </w:p>
    <w:p w14:paraId="69F02F2B" w14:textId="275186D0" w:rsidR="00472C89" w:rsidRPr="00472C89" w:rsidRDefault="00897D09" w:rsidP="00472C89">
      <w:r>
        <w:lastRenderedPageBreak/>
        <w:t xml:space="preserve">TG </w:t>
      </w:r>
      <w:proofErr w:type="gramStart"/>
      <w:r>
        <w:t xml:space="preserve">- </w:t>
      </w:r>
      <w:r w:rsidR="00472C89" w:rsidRPr="00472C89">
        <w:t xml:space="preserve"> Have</w:t>
      </w:r>
      <w:proofErr w:type="gramEnd"/>
      <w:r w:rsidR="00472C89" w:rsidRPr="00472C89">
        <w:t xml:space="preserve"> I got a story to tell?</w:t>
      </w:r>
    </w:p>
    <w:p w14:paraId="46663558" w14:textId="44F429AB" w:rsidR="00472C89" w:rsidRPr="00472C89" w:rsidRDefault="00897D09" w:rsidP="00472C89">
      <w:r>
        <w:t xml:space="preserve">LV </w:t>
      </w:r>
      <w:proofErr w:type="gramStart"/>
      <w:r>
        <w:t xml:space="preserve">- </w:t>
      </w:r>
      <w:r w:rsidR="00472C89" w:rsidRPr="00472C89">
        <w:t xml:space="preserve"> And</w:t>
      </w:r>
      <w:proofErr w:type="gramEnd"/>
      <w:r w:rsidR="00472C89" w:rsidRPr="00472C89">
        <w:t xml:space="preserve"> I was like, "I got a story to tell." And then I thought, "I'm not telling it. No way am I telling it in front of the church people." And I got in my car and left and drove home crying.</w:t>
      </w:r>
    </w:p>
    <w:p w14:paraId="5A1940EA" w14:textId="3FDAE052" w:rsidR="00472C89" w:rsidRPr="00472C89" w:rsidRDefault="00897D09" w:rsidP="00472C89">
      <w:r>
        <w:t>TG -</w:t>
      </w:r>
      <w:r w:rsidR="00472C89" w:rsidRPr="00472C89">
        <w:t xml:space="preserve"> Really?</w:t>
      </w:r>
    </w:p>
    <w:p w14:paraId="5FEB7212" w14:textId="3B39D403" w:rsidR="00472C89" w:rsidRPr="00472C89" w:rsidRDefault="00A16CD5" w:rsidP="00472C89">
      <w:r>
        <w:t>LV-</w:t>
      </w:r>
      <w:r w:rsidR="00472C89" w:rsidRPr="00472C89">
        <w:t xml:space="preserve"> Because... And I called my mentor and I cried to her </w:t>
      </w:r>
      <w:proofErr w:type="gramStart"/>
      <w:r w:rsidR="00472C89" w:rsidRPr="00472C89">
        <w:t>and I</w:t>
      </w:r>
      <w:proofErr w:type="gramEnd"/>
      <w:r w:rsidR="00472C89" w:rsidRPr="00472C89">
        <w:t xml:space="preserve"> told her I failed. And her and my husband said, "Oh, he'll give you another chance." And </w:t>
      </w:r>
      <w:proofErr w:type="gramStart"/>
      <w:r w:rsidR="00472C89" w:rsidRPr="00472C89">
        <w:t>so</w:t>
      </w:r>
      <w:proofErr w:type="gramEnd"/>
      <w:r w:rsidR="00472C89" w:rsidRPr="00472C89">
        <w:t xml:space="preserve"> the next chance, right, I said, "Okay, God, use me as your vessel, as </w:t>
      </w:r>
      <w:r w:rsidR="009A1C77">
        <w:t>you see fit</w:t>
      </w:r>
      <w:r w:rsidR="00472C89" w:rsidRPr="00472C89">
        <w:t>." The next chance was I shared it on a national TV station.</w:t>
      </w:r>
      <w:r w:rsidR="009A1C77">
        <w:t xml:space="preserve"> </w:t>
      </w:r>
      <w:r w:rsidR="00472C89" w:rsidRPr="00472C89">
        <w:t xml:space="preserve"> And I was just thinking, I wasn't shooting that high, God.</w:t>
      </w:r>
    </w:p>
    <w:p w14:paraId="6684079C" w14:textId="77777777" w:rsidR="00472C89" w:rsidRPr="00472C89" w:rsidRDefault="00472C89" w:rsidP="00472C89">
      <w:r w:rsidRPr="00472C89">
        <w:t xml:space="preserve"> [laughter]</w:t>
      </w:r>
    </w:p>
    <w:p w14:paraId="5687E1E3" w14:textId="77777777" w:rsidR="00406480" w:rsidRDefault="00406480" w:rsidP="00472C89">
      <w:r>
        <w:t>AM</w:t>
      </w:r>
      <w:r w:rsidR="00472C89" w:rsidRPr="00472C89">
        <w:t xml:space="preserve"> -No, but he was.</w:t>
      </w:r>
    </w:p>
    <w:p w14:paraId="0AF8BEE4" w14:textId="30C12705" w:rsidR="00472C89" w:rsidRPr="00472C89" w:rsidRDefault="00406480" w:rsidP="00472C89">
      <w:r>
        <w:t>LV</w:t>
      </w:r>
      <w:r w:rsidR="00472C89" w:rsidRPr="00472C89">
        <w:t xml:space="preserve"> -Yeah, but he was. And my husband said, "The more you run, the bigger it's </w:t>
      </w:r>
      <w:proofErr w:type="spellStart"/>
      <w:r w:rsidR="00472C89" w:rsidRPr="00472C89">
        <w:t>gonna</w:t>
      </w:r>
      <w:proofErr w:type="spellEnd"/>
      <w:r w:rsidR="00472C89" w:rsidRPr="00472C89">
        <w:t xml:space="preserve"> get."</w:t>
      </w:r>
    </w:p>
    <w:p w14:paraId="03BFE236" w14:textId="5391BDAA" w:rsidR="00472C89" w:rsidRPr="00472C89" w:rsidRDefault="00940FCD" w:rsidP="00472C89">
      <w:r>
        <w:t>TG</w:t>
      </w:r>
      <w:r w:rsidR="00472C89" w:rsidRPr="00472C89">
        <w:t xml:space="preserve"> -Oh, yeah. It's like a snowball, right? It is a snowball.</w:t>
      </w:r>
    </w:p>
    <w:p w14:paraId="21B64A0C" w14:textId="4B4C28A2" w:rsidR="00472C89" w:rsidRPr="00472C89" w:rsidRDefault="00940FCD" w:rsidP="00472C89">
      <w:r>
        <w:t>LV</w:t>
      </w:r>
      <w:r w:rsidR="00472C89" w:rsidRPr="00472C89">
        <w:t xml:space="preserve"> - Okay, and after that it was hilarious because I shared it on this national TV station and I said, okay God, I've met my quota and I promise you like the next 15 minutes somebody from a church called and said, hey, </w:t>
      </w:r>
      <w:r w:rsidRPr="00472C89">
        <w:t>L</w:t>
      </w:r>
      <w:r>
        <w:t>o</w:t>
      </w:r>
      <w:r w:rsidRPr="00472C89">
        <w:t>vette</w:t>
      </w:r>
      <w:r w:rsidR="00472C89" w:rsidRPr="00472C89">
        <w:t>, would you come into our church</w:t>
      </w:r>
      <w:r>
        <w:t xml:space="preserve"> </w:t>
      </w:r>
      <w:r w:rsidR="00472C89" w:rsidRPr="00472C89">
        <w:t xml:space="preserve">and share your testimony? And </w:t>
      </w:r>
      <w:proofErr w:type="gramStart"/>
      <w:r w:rsidR="00472C89" w:rsidRPr="00472C89">
        <w:t>so</w:t>
      </w:r>
      <w:proofErr w:type="gramEnd"/>
      <w:r w:rsidR="00472C89" w:rsidRPr="00472C89">
        <w:t xml:space="preserve"> I was like, okay, I won't say that.</w:t>
      </w:r>
    </w:p>
    <w:p w14:paraId="5DCFE994" w14:textId="4C0235BB" w:rsidR="00472C89" w:rsidRPr="00472C89" w:rsidRDefault="008144B1" w:rsidP="00472C89">
      <w:r>
        <w:t>TG</w:t>
      </w:r>
      <w:r w:rsidR="00472C89" w:rsidRPr="00472C89">
        <w:t xml:space="preserve"> - God didn't, you don't set limits to God. He tells you when to stop talking.</w:t>
      </w:r>
    </w:p>
    <w:p w14:paraId="0C40BD8B" w14:textId="636D43F0" w:rsidR="00472C89" w:rsidRPr="00472C89" w:rsidRDefault="008144B1" w:rsidP="00472C89">
      <w:r>
        <w:t>LV</w:t>
      </w:r>
      <w:r w:rsidR="00472C89" w:rsidRPr="00472C89">
        <w:t xml:space="preserve"> - It's like, silly girl, you trying to put me in a box.</w:t>
      </w:r>
    </w:p>
    <w:p w14:paraId="5CD8FCDD" w14:textId="5C599DC6" w:rsidR="00472C89" w:rsidRPr="00472C89" w:rsidRDefault="008144B1" w:rsidP="00472C89">
      <w:r>
        <w:t>TG</w:t>
      </w:r>
      <w:r w:rsidR="00472C89" w:rsidRPr="00472C89">
        <w:t xml:space="preserve"> - Speaking of your husband, which is another wonderful story, he's military, right?</w:t>
      </w:r>
    </w:p>
    <w:p w14:paraId="0B698075" w14:textId="19159C6E" w:rsidR="00472C89" w:rsidRPr="00472C89" w:rsidRDefault="008144B1" w:rsidP="00472C89">
      <w:r>
        <w:t>LV</w:t>
      </w:r>
      <w:r w:rsidR="00472C89" w:rsidRPr="00472C89">
        <w:t xml:space="preserve"> - He is </w:t>
      </w:r>
      <w:proofErr w:type="gramStart"/>
      <w:r w:rsidR="00472C89" w:rsidRPr="00472C89">
        <w:t>retired</w:t>
      </w:r>
      <w:proofErr w:type="gramEnd"/>
      <w:r w:rsidR="00472C89" w:rsidRPr="00472C89">
        <w:t xml:space="preserve"> military now.</w:t>
      </w:r>
    </w:p>
    <w:p w14:paraId="433A764A" w14:textId="10B85E7D" w:rsidR="00472C89" w:rsidRPr="00472C89" w:rsidRDefault="008144B1" w:rsidP="00472C89">
      <w:r>
        <w:t>TG</w:t>
      </w:r>
      <w:r w:rsidR="00472C89" w:rsidRPr="00472C89">
        <w:t xml:space="preserve"> - But tell me a little bit about that, because you met him after your abortions, right? Tell me a little bit about that.</w:t>
      </w:r>
    </w:p>
    <w:p w14:paraId="34D8D3BE" w14:textId="7EBCA9A7" w:rsidR="00472C89" w:rsidRPr="00472C89" w:rsidRDefault="008144B1" w:rsidP="00472C89">
      <w:r>
        <w:t>LV</w:t>
      </w:r>
      <w:r w:rsidR="00472C89" w:rsidRPr="00472C89">
        <w:t xml:space="preserve"> - I met him after my abortion.</w:t>
      </w:r>
    </w:p>
    <w:p w14:paraId="7D3FF836" w14:textId="7E15E3C6" w:rsidR="00472C89" w:rsidRPr="00472C89" w:rsidRDefault="008144B1" w:rsidP="00472C89">
      <w:r>
        <w:t>TG</w:t>
      </w:r>
      <w:r w:rsidR="00472C89" w:rsidRPr="00472C89">
        <w:t xml:space="preserve"> - But he didn't even know.</w:t>
      </w:r>
    </w:p>
    <w:p w14:paraId="3E72033A" w14:textId="544DE2EC" w:rsidR="00472C89" w:rsidRPr="00472C89" w:rsidRDefault="008144B1" w:rsidP="00472C89">
      <w:r>
        <w:t>LV</w:t>
      </w:r>
      <w:r w:rsidR="00472C89" w:rsidRPr="00472C89">
        <w:t xml:space="preserve"> - He didn't know, but it was hilarious because when you're trying to hide an abortion, you think you're </w:t>
      </w:r>
      <w:proofErr w:type="gramStart"/>
      <w:r w:rsidR="00472C89" w:rsidRPr="00472C89">
        <w:t>really good</w:t>
      </w:r>
      <w:proofErr w:type="gramEnd"/>
      <w:r w:rsidR="00472C89" w:rsidRPr="00472C89">
        <w:t xml:space="preserve"> at it. But every pregnancy that him and I had, and the doctor would ask, "How many pregnancies is this?" I would get very upset. Like, "How dare you?"</w:t>
      </w:r>
    </w:p>
    <w:p w14:paraId="36F2A0DC" w14:textId="734720C5" w:rsidR="00472C89" w:rsidRPr="00472C89" w:rsidRDefault="008144B1" w:rsidP="00472C89">
      <w:r>
        <w:t>TG</w:t>
      </w:r>
      <w:r w:rsidR="00472C89" w:rsidRPr="00472C89">
        <w:t xml:space="preserve"> - Defensive.</w:t>
      </w:r>
    </w:p>
    <w:p w14:paraId="6DDBE758" w14:textId="341BD657" w:rsidR="00472C89" w:rsidRPr="00472C89" w:rsidRDefault="008144B1" w:rsidP="00472C89">
      <w:r>
        <w:t>LV</w:t>
      </w:r>
      <w:r w:rsidR="00472C89" w:rsidRPr="00472C89">
        <w:t xml:space="preserve"> - Very defensive. figure out why like what is wrong with her.</w:t>
      </w:r>
    </w:p>
    <w:p w14:paraId="28470A50" w14:textId="6B416D65" w:rsidR="00472C89" w:rsidRPr="00472C89" w:rsidRDefault="008144B1" w:rsidP="00472C89">
      <w:r>
        <w:t>TG</w:t>
      </w:r>
      <w:r w:rsidR="00472C89" w:rsidRPr="00472C89">
        <w:t xml:space="preserve"> - Just answer the question.</w:t>
      </w:r>
    </w:p>
    <w:p w14:paraId="724412AD" w14:textId="38219C53" w:rsidR="00472C89" w:rsidRPr="00472C89" w:rsidRDefault="008144B1" w:rsidP="00472C89">
      <w:r>
        <w:t>LV</w:t>
      </w:r>
      <w:r w:rsidR="00472C89" w:rsidRPr="00472C89">
        <w:t xml:space="preserve"> - Yes, it's just answer it. And I just really thought this doctor had my full resume and knew everything about me. And my husband was in Iraq when I was offered to go to the retreat and that's when I confessed to him. And this is exactly what he said, he said, I knew it.</w:t>
      </w:r>
    </w:p>
    <w:p w14:paraId="7323E42B" w14:textId="77777777" w:rsidR="00233403" w:rsidRDefault="00233403" w:rsidP="00472C89">
      <w:r>
        <w:lastRenderedPageBreak/>
        <w:t>TG</w:t>
      </w:r>
      <w:r w:rsidR="00472C89" w:rsidRPr="00472C89">
        <w:t xml:space="preserve"> - He knew it. He sensed that there was something, he may not have known exactly what it was, but he sensed because he loves you that there was something prickly in your soul that you had to deal with.</w:t>
      </w:r>
    </w:p>
    <w:p w14:paraId="4382F13C" w14:textId="0B8F733C" w:rsidR="00472C89" w:rsidRPr="00472C89" w:rsidRDefault="00233403" w:rsidP="00472C89">
      <w:r>
        <w:t>LV</w:t>
      </w:r>
      <w:r w:rsidR="00472C89" w:rsidRPr="00472C89">
        <w:t xml:space="preserve"> - Oh, he knew it. And he was so sweet. He said, "You know what? "You're </w:t>
      </w:r>
      <w:proofErr w:type="spellStart"/>
      <w:r w:rsidR="00472C89" w:rsidRPr="00472C89">
        <w:t>gonna</w:t>
      </w:r>
      <w:proofErr w:type="spellEnd"/>
      <w:r w:rsidR="00472C89" w:rsidRPr="00472C89">
        <w:t xml:space="preserve"> get in the car. "You're </w:t>
      </w:r>
      <w:proofErr w:type="spellStart"/>
      <w:r w:rsidR="00472C89" w:rsidRPr="00472C89">
        <w:t>gonna</w:t>
      </w:r>
      <w:proofErr w:type="spellEnd"/>
      <w:r w:rsidR="00472C89" w:rsidRPr="00472C89">
        <w:t xml:space="preserve"> stay on the phone with me "until you show up to the retreat."</w:t>
      </w:r>
    </w:p>
    <w:p w14:paraId="631CB81F" w14:textId="5787983B" w:rsidR="00472C89" w:rsidRPr="00472C89" w:rsidRDefault="00233403" w:rsidP="00472C89">
      <w:r>
        <w:t>TG</w:t>
      </w:r>
      <w:r w:rsidR="00472C89" w:rsidRPr="00472C89">
        <w:t xml:space="preserve"> - Mm. And how long, tell me about Rachel's Vineyard again. Now, how many </w:t>
      </w:r>
      <w:proofErr w:type="gramStart"/>
      <w:r w:rsidR="00472C89" w:rsidRPr="00472C89">
        <w:t>days usually</w:t>
      </w:r>
      <w:proofErr w:type="gramEnd"/>
      <w:r w:rsidR="00472C89" w:rsidRPr="00472C89">
        <w:t xml:space="preserve"> is a retreat?</w:t>
      </w:r>
    </w:p>
    <w:p w14:paraId="6F9F6F54" w14:textId="73ED2AA9" w:rsidR="00472C89" w:rsidRPr="00472C89" w:rsidRDefault="00233403" w:rsidP="00472C89">
      <w:r>
        <w:t>LV</w:t>
      </w:r>
      <w:r w:rsidR="00472C89" w:rsidRPr="00472C89">
        <w:t xml:space="preserve"> - So it's usually Friday 'til Sunday. You get </w:t>
      </w:r>
      <w:proofErr w:type="gramStart"/>
      <w:r w:rsidR="00472C89" w:rsidRPr="00472C89">
        <w:t>there</w:t>
      </w:r>
      <w:proofErr w:type="gramEnd"/>
      <w:r w:rsidR="00472C89" w:rsidRPr="00472C89">
        <w:t xml:space="preserve"> Friday evening, and you </w:t>
      </w:r>
      <w:proofErr w:type="gramStart"/>
      <w:r w:rsidR="00472C89" w:rsidRPr="00472C89">
        <w:t>leave</w:t>
      </w:r>
      <w:proofErr w:type="gramEnd"/>
      <w:r w:rsidR="00472C89" w:rsidRPr="00472C89">
        <w:t xml:space="preserve"> Sunday afternoon, and it is digging deep. I always say Rachel's Vineyard snatches the band-aid and then Bible studies like forgiveness set free, give you the peroxide and help you work through it. But at Rachel's Vineyard, I had no clue what to expect. But we went through scripture and did object lessons where we lived the scripture out. I think one of my favorite </w:t>
      </w:r>
      <w:proofErr w:type="gramStart"/>
      <w:r w:rsidR="00472C89" w:rsidRPr="00472C89">
        <w:t>one</w:t>
      </w:r>
      <w:proofErr w:type="gramEnd"/>
      <w:r w:rsidR="00472C89" w:rsidRPr="00472C89">
        <w:t xml:space="preserve"> was the woman who was bleeding. And it's just like, do you have enough faith, </w:t>
      </w:r>
      <w:r w:rsidRPr="00472C89">
        <w:t>L</w:t>
      </w:r>
      <w:r>
        <w:t>o</w:t>
      </w:r>
      <w:r w:rsidRPr="00472C89">
        <w:t>vette</w:t>
      </w:r>
      <w:r w:rsidR="00472C89" w:rsidRPr="00472C89">
        <w:t>, to step up from the crowd and touch his garment?</w:t>
      </w:r>
    </w:p>
    <w:p w14:paraId="4E68A6A8" w14:textId="6DCEEB08" w:rsidR="00472C89" w:rsidRPr="00472C89" w:rsidRDefault="004844E4" w:rsidP="00472C89">
      <w:r>
        <w:t xml:space="preserve">TG </w:t>
      </w:r>
      <w:proofErr w:type="gramStart"/>
      <w:r>
        <w:t xml:space="preserve">- </w:t>
      </w:r>
      <w:r w:rsidR="00472C89" w:rsidRPr="00472C89">
        <w:t xml:space="preserve"> So</w:t>
      </w:r>
      <w:proofErr w:type="gramEnd"/>
      <w:r w:rsidR="00472C89" w:rsidRPr="00472C89">
        <w:t xml:space="preserve"> one of the things that we talk about here often is we picture ourselves, right? </w:t>
      </w:r>
      <w:proofErr w:type="gramStart"/>
      <w:r w:rsidR="00472C89" w:rsidRPr="00472C89">
        <w:t>So</w:t>
      </w:r>
      <w:proofErr w:type="gramEnd"/>
      <w:r w:rsidR="00472C89" w:rsidRPr="00472C89">
        <w:t xml:space="preserve"> picture yourself, you're driving and you're listening to this radio show, By the Grace of God, you're tuning in and you're not disappointed about what you're </w:t>
      </w:r>
      <w:proofErr w:type="gramStart"/>
      <w:r w:rsidR="00472C89" w:rsidRPr="00472C89">
        <w:t>hearing</w:t>
      </w:r>
      <w:proofErr w:type="gramEnd"/>
      <w:r w:rsidR="00472C89" w:rsidRPr="00472C89">
        <w:t xml:space="preserve"> and you stay on. And you think, well, I do have that prickle in my soul. I do have this past, whether it's somebody yourself know or you yourself aborted or you're the father of the child that was aborted. and you're like, "How do I heal?" And you're thinking, "Okay, I have three kids at home. I have </w:t>
      </w:r>
      <w:proofErr w:type="gramStart"/>
      <w:r w:rsidR="00472C89" w:rsidRPr="00472C89">
        <w:t>my</w:t>
      </w:r>
      <w:proofErr w:type="gramEnd"/>
      <w:r w:rsidR="00472C89" w:rsidRPr="00472C89">
        <w:t xml:space="preserve"> spouse. I have </w:t>
      </w:r>
      <w:proofErr w:type="gramStart"/>
      <w:r w:rsidR="00472C89" w:rsidRPr="00472C89">
        <w:t>my</w:t>
      </w:r>
      <w:proofErr w:type="gramEnd"/>
      <w:r w:rsidR="00472C89" w:rsidRPr="00472C89">
        <w:t xml:space="preserve"> job. How do I set aside an entire weekend and not tell a soul that I'm going to go away for three days to go heal from an abortion?" And I get that, right? That's the reality of every day. </w:t>
      </w:r>
      <w:proofErr w:type="gramStart"/>
      <w:r w:rsidR="00472C89" w:rsidRPr="00472C89">
        <w:t>So</w:t>
      </w:r>
      <w:proofErr w:type="gramEnd"/>
      <w:r w:rsidR="00472C89" w:rsidRPr="00472C89">
        <w:t xml:space="preserve"> you </w:t>
      </w:r>
      <w:proofErr w:type="gramStart"/>
      <w:r w:rsidR="00472C89" w:rsidRPr="00472C89">
        <w:t>have to</w:t>
      </w:r>
      <w:proofErr w:type="gramEnd"/>
      <w:r w:rsidR="00472C89" w:rsidRPr="00472C89">
        <w:t xml:space="preserve"> go home today after driving home and say, "Honey, I have something to tell you. I just heard today on the radio that I can heal from something that's really separating me from the love of God, right? And in the case of the Catholic faith, it's separating you from being able to receive the Eucharist because you're living in perpetual sin, in this grave sin that's separating you really from your ability to just receive, right? </w:t>
      </w:r>
      <w:proofErr w:type="gramStart"/>
      <w:r w:rsidR="00472C89" w:rsidRPr="00472C89">
        <w:t>So</w:t>
      </w:r>
      <w:proofErr w:type="gramEnd"/>
      <w:r w:rsidR="00472C89" w:rsidRPr="00472C89">
        <w:t xml:space="preserve"> there's a gap, right? There's a gap </w:t>
      </w:r>
      <w:proofErr w:type="gramStart"/>
      <w:r w:rsidR="00472C89" w:rsidRPr="00472C89">
        <w:t>of</w:t>
      </w:r>
      <w:proofErr w:type="gramEnd"/>
      <w:r w:rsidR="00472C89" w:rsidRPr="00472C89">
        <w:t xml:space="preserve"> truth. How do you find the courage to have the first words that say, "I have something to tell you"?</w:t>
      </w:r>
    </w:p>
    <w:p w14:paraId="1FCE68E1" w14:textId="59F4F706" w:rsidR="00472C89" w:rsidRPr="00472C89" w:rsidRDefault="002C0691" w:rsidP="00472C89">
      <w:r>
        <w:t>LV</w:t>
      </w:r>
      <w:r w:rsidR="00472C89" w:rsidRPr="00472C89">
        <w:t xml:space="preserve"> - Get out of your own way.</w:t>
      </w:r>
    </w:p>
    <w:p w14:paraId="4C9A3E27" w14:textId="41C6B7C0" w:rsidR="00472C89" w:rsidRPr="00472C89" w:rsidRDefault="002C0691" w:rsidP="00472C89">
      <w:r>
        <w:t>TG</w:t>
      </w:r>
      <w:r w:rsidR="00472C89" w:rsidRPr="00472C89">
        <w:t xml:space="preserve"> - Oh, that's so good.</w:t>
      </w:r>
    </w:p>
    <w:p w14:paraId="544F43C5" w14:textId="0ADA3A93" w:rsidR="00472C89" w:rsidRPr="00472C89" w:rsidRDefault="002C0691" w:rsidP="00472C89">
      <w:r>
        <w:t>LV</w:t>
      </w:r>
      <w:r w:rsidR="00472C89" w:rsidRPr="00472C89">
        <w:t xml:space="preserve"> - Get out of your own feelings.</w:t>
      </w:r>
    </w:p>
    <w:p w14:paraId="790DF146" w14:textId="0232C80A" w:rsidR="00472C89" w:rsidRPr="00472C89" w:rsidRDefault="002C0691" w:rsidP="00472C89">
      <w:r>
        <w:t>TG</w:t>
      </w:r>
      <w:r w:rsidR="00472C89" w:rsidRPr="00472C89">
        <w:t xml:space="preserve"> - That's so good. </w:t>
      </w:r>
      <w:proofErr w:type="gramStart"/>
      <w:r w:rsidR="00472C89" w:rsidRPr="00472C89">
        <w:t>So</w:t>
      </w:r>
      <w:proofErr w:type="gramEnd"/>
      <w:r w:rsidR="00472C89" w:rsidRPr="00472C89">
        <w:t xml:space="preserve"> </w:t>
      </w:r>
      <w:proofErr w:type="gramStart"/>
      <w:r w:rsidR="00472C89" w:rsidRPr="00472C89">
        <w:t>emotion</w:t>
      </w:r>
      <w:proofErr w:type="gramEnd"/>
      <w:r w:rsidR="00472C89" w:rsidRPr="00472C89">
        <w:t xml:space="preserve"> done.</w:t>
      </w:r>
    </w:p>
    <w:p w14:paraId="26EE13A0" w14:textId="7A5572B7" w:rsidR="00472C89" w:rsidRPr="00472C89" w:rsidRDefault="002C0691" w:rsidP="00472C89">
      <w:r>
        <w:t>LV</w:t>
      </w:r>
      <w:r w:rsidR="00472C89" w:rsidRPr="00472C89">
        <w:t xml:space="preserve"> - Emotion done.</w:t>
      </w:r>
    </w:p>
    <w:p w14:paraId="22E36F84" w14:textId="4FFEF4B4" w:rsidR="00472C89" w:rsidRPr="00472C89" w:rsidRDefault="002C0691" w:rsidP="00472C89">
      <w:r>
        <w:t>TG</w:t>
      </w:r>
      <w:r w:rsidR="00472C89" w:rsidRPr="00472C89">
        <w:t xml:space="preserve"> - We're done with </w:t>
      </w:r>
      <w:proofErr w:type="gramStart"/>
      <w:r w:rsidR="00472C89" w:rsidRPr="00472C89">
        <w:t>the shame</w:t>
      </w:r>
      <w:proofErr w:type="gramEnd"/>
      <w:r w:rsidR="00472C89" w:rsidRPr="00472C89">
        <w:t xml:space="preserve">. We're done with the feeling burden. We're done with </w:t>
      </w:r>
      <w:proofErr w:type="gramStart"/>
      <w:r w:rsidR="00472C89" w:rsidRPr="00472C89">
        <w:t>the sadness</w:t>
      </w:r>
      <w:proofErr w:type="gramEnd"/>
      <w:r w:rsidR="00472C89" w:rsidRPr="00472C89">
        <w:t>. Now it's time to get real.</w:t>
      </w:r>
    </w:p>
    <w:p w14:paraId="68467165" w14:textId="7F841145" w:rsidR="00472C89" w:rsidRPr="00472C89" w:rsidRDefault="002C0691" w:rsidP="00472C89">
      <w:r>
        <w:t>LV</w:t>
      </w:r>
      <w:r w:rsidR="00472C89" w:rsidRPr="00472C89">
        <w:t xml:space="preserve"> - This is how you're </w:t>
      </w:r>
      <w:proofErr w:type="spellStart"/>
      <w:r w:rsidR="00472C89" w:rsidRPr="00472C89">
        <w:t>gonna</w:t>
      </w:r>
      <w:proofErr w:type="spellEnd"/>
      <w:r w:rsidR="00472C89" w:rsidRPr="00472C89">
        <w:t xml:space="preserve"> step into what God has for you.</w:t>
      </w:r>
    </w:p>
    <w:p w14:paraId="1E7E2298" w14:textId="170614B3" w:rsidR="00472C89" w:rsidRPr="00472C89" w:rsidRDefault="002C0691" w:rsidP="00472C89">
      <w:r>
        <w:t>TG</w:t>
      </w:r>
      <w:r w:rsidR="00472C89" w:rsidRPr="00472C89">
        <w:t xml:space="preserve"> - And I love your analogy of a wound, right? </w:t>
      </w:r>
      <w:proofErr w:type="gramStart"/>
      <w:r w:rsidR="00472C89" w:rsidRPr="00472C89">
        <w:t>So</w:t>
      </w:r>
      <w:proofErr w:type="gramEnd"/>
      <w:r w:rsidR="00472C89" w:rsidRPr="00472C89">
        <w:t xml:space="preserve"> if we're thinking of an abortion as a gaping wound that you got, you tripped, you fell on a rusty piece of steel, you hit your shin, right? And you haven't looked at it for three weeks. Haven't looked at it. But </w:t>
      </w:r>
      <w:proofErr w:type="gramStart"/>
      <w:r w:rsidR="00472C89" w:rsidRPr="00472C89">
        <w:t>it's hurting</w:t>
      </w:r>
      <w:proofErr w:type="gramEnd"/>
      <w:r w:rsidR="00472C89" w:rsidRPr="00472C89">
        <w:t xml:space="preserve">. </w:t>
      </w:r>
      <w:proofErr w:type="gramStart"/>
      <w:r w:rsidR="00472C89" w:rsidRPr="00472C89">
        <w:t>It's hurting</w:t>
      </w:r>
      <w:proofErr w:type="gramEnd"/>
      <w:r w:rsidR="00472C89" w:rsidRPr="00472C89">
        <w:t xml:space="preserve"> like the dickens. You finally look at it and </w:t>
      </w:r>
      <w:r w:rsidR="00472C89" w:rsidRPr="00472C89">
        <w:lastRenderedPageBreak/>
        <w:t>it's like gross, right? It's festering, it'</w:t>
      </w:r>
      <w:r w:rsidR="00572509">
        <w:t xml:space="preserve">s </w:t>
      </w:r>
      <w:proofErr w:type="spellStart"/>
      <w:r w:rsidR="00472C89" w:rsidRPr="00472C89">
        <w:t>puss</w:t>
      </w:r>
      <w:r w:rsidR="00572509">
        <w:t>ing</w:t>
      </w:r>
      <w:proofErr w:type="spellEnd"/>
      <w:r w:rsidR="00472C89" w:rsidRPr="00472C89">
        <w:t>, it's just a gape.</w:t>
      </w:r>
      <w:r w:rsidR="00572509">
        <w:t xml:space="preserve"> </w:t>
      </w:r>
      <w:r w:rsidR="00472C89" w:rsidRPr="00472C89">
        <w:t xml:space="preserve">Well, the first thing you're </w:t>
      </w:r>
      <w:proofErr w:type="spellStart"/>
      <w:r w:rsidR="00472C89" w:rsidRPr="00472C89">
        <w:t>gonna</w:t>
      </w:r>
      <w:proofErr w:type="spellEnd"/>
      <w:r w:rsidR="00472C89" w:rsidRPr="00472C89">
        <w:t xml:space="preserve"> do is look at it, right? You can't pretend it's not there. It's hurting so </w:t>
      </w:r>
      <w:proofErr w:type="gramStart"/>
      <w:r w:rsidR="00472C89" w:rsidRPr="00472C89">
        <w:t>bad</w:t>
      </w:r>
      <w:proofErr w:type="gramEnd"/>
      <w:r w:rsidR="00472C89" w:rsidRPr="00472C89">
        <w:t>.</w:t>
      </w:r>
    </w:p>
    <w:p w14:paraId="28C82828" w14:textId="429AC297" w:rsidR="00472C89" w:rsidRPr="00472C89" w:rsidRDefault="00F930F0" w:rsidP="00472C89">
      <w:r>
        <w:t>LV</w:t>
      </w:r>
      <w:r w:rsidR="00472C89" w:rsidRPr="00472C89">
        <w:t xml:space="preserve"> - You know, I always say you cannot put a band-aid over a bullet hole.</w:t>
      </w:r>
    </w:p>
    <w:p w14:paraId="21B9598E" w14:textId="03D7F9E1" w:rsidR="00472C89" w:rsidRPr="00472C89" w:rsidRDefault="00F930F0" w:rsidP="00472C89">
      <w:r>
        <w:t>TG</w:t>
      </w:r>
      <w:r w:rsidR="00472C89" w:rsidRPr="00472C89">
        <w:t xml:space="preserve"> - Right.</w:t>
      </w:r>
    </w:p>
    <w:p w14:paraId="3B60B66A" w14:textId="62D0F2C8" w:rsidR="00472C89" w:rsidRPr="00472C89" w:rsidRDefault="00F930F0" w:rsidP="00472C89">
      <w:r>
        <w:t>LV</w:t>
      </w:r>
      <w:r w:rsidR="00472C89" w:rsidRPr="00472C89">
        <w:t xml:space="preserve"> - You just can't.</w:t>
      </w:r>
      <w:r w:rsidR="00B139F8">
        <w:t xml:space="preserve"> </w:t>
      </w:r>
      <w:proofErr w:type="gramStart"/>
      <w:r w:rsidR="00472C89" w:rsidRPr="00472C89">
        <w:t>So</w:t>
      </w:r>
      <w:proofErr w:type="gramEnd"/>
      <w:r w:rsidR="00472C89" w:rsidRPr="00472C89">
        <w:t xml:space="preserve"> it's time.</w:t>
      </w:r>
    </w:p>
    <w:p w14:paraId="0842D302" w14:textId="48B91940" w:rsidR="00472C89" w:rsidRPr="00472C89" w:rsidRDefault="00B139F8" w:rsidP="00472C89">
      <w:r>
        <w:t>TG -</w:t>
      </w:r>
      <w:r w:rsidRPr="00472C89">
        <w:t xml:space="preserve"> </w:t>
      </w:r>
      <w:r w:rsidR="00472C89" w:rsidRPr="00472C89">
        <w:t xml:space="preserve">You </w:t>
      </w:r>
      <w:proofErr w:type="spellStart"/>
      <w:r w:rsidR="00472C89" w:rsidRPr="00472C89">
        <w:t>gotta</w:t>
      </w:r>
      <w:proofErr w:type="spellEnd"/>
      <w:r w:rsidR="00472C89" w:rsidRPr="00472C89">
        <w:t xml:space="preserve"> take the bullet out.</w:t>
      </w:r>
    </w:p>
    <w:p w14:paraId="06A5A6AE" w14:textId="312576BE" w:rsidR="00472C89" w:rsidRPr="00472C89" w:rsidRDefault="00B139F8" w:rsidP="00472C89">
      <w:r>
        <w:t>LV</w:t>
      </w:r>
      <w:r w:rsidR="00472C89" w:rsidRPr="00472C89">
        <w:t xml:space="preserve"> - You </w:t>
      </w:r>
      <w:proofErr w:type="spellStart"/>
      <w:r w:rsidR="00472C89" w:rsidRPr="00472C89">
        <w:t>gotta</w:t>
      </w:r>
      <w:proofErr w:type="spellEnd"/>
      <w:r w:rsidR="00472C89" w:rsidRPr="00472C89">
        <w:t xml:space="preserve"> take the bullet out.</w:t>
      </w:r>
    </w:p>
    <w:p w14:paraId="1A355378" w14:textId="326BB3BD" w:rsidR="00472C89" w:rsidRPr="00472C89" w:rsidRDefault="007205A1" w:rsidP="00472C89">
      <w:r>
        <w:t>TG</w:t>
      </w:r>
      <w:r w:rsidR="00472C89" w:rsidRPr="00472C89">
        <w:t xml:space="preserve"> - But you </w:t>
      </w:r>
      <w:proofErr w:type="spellStart"/>
      <w:r w:rsidR="00472C89" w:rsidRPr="00472C89">
        <w:t>gotta</w:t>
      </w:r>
      <w:proofErr w:type="spellEnd"/>
      <w:r w:rsidR="00472C89" w:rsidRPr="00472C89">
        <w:t xml:space="preserve"> tell somebody </w:t>
      </w:r>
      <w:proofErr w:type="spellStart"/>
      <w:proofErr w:type="gramStart"/>
      <w:r w:rsidR="00472C89" w:rsidRPr="00472C89">
        <w:t>'cause</w:t>
      </w:r>
      <w:proofErr w:type="spellEnd"/>
      <w:proofErr w:type="gramEnd"/>
      <w:r w:rsidR="00472C89" w:rsidRPr="00472C89">
        <w:t xml:space="preserve"> you take out your own bullet.</w:t>
      </w:r>
    </w:p>
    <w:p w14:paraId="0ACFEE33" w14:textId="71150388" w:rsidR="00472C89" w:rsidRPr="00472C89" w:rsidRDefault="007205A1" w:rsidP="00472C89">
      <w:r>
        <w:t>LV -</w:t>
      </w:r>
      <w:r w:rsidR="00472C89" w:rsidRPr="00472C89">
        <w:t xml:space="preserve"> You're in trouble.</w:t>
      </w:r>
    </w:p>
    <w:p w14:paraId="769EE100" w14:textId="018A74B1" w:rsidR="007205A1" w:rsidRDefault="007205A1" w:rsidP="00472C89">
      <w:r>
        <w:t>TG -</w:t>
      </w:r>
      <w:r w:rsidR="00472C89" w:rsidRPr="00472C89">
        <w:t xml:space="preserve"> You </w:t>
      </w:r>
      <w:proofErr w:type="spellStart"/>
      <w:r w:rsidR="00472C89" w:rsidRPr="00472C89">
        <w:t>gotta</w:t>
      </w:r>
      <w:proofErr w:type="spellEnd"/>
      <w:r w:rsidR="00472C89" w:rsidRPr="00472C89">
        <w:t xml:space="preserve"> find somebody that knows how to take</w:t>
      </w:r>
      <w:r>
        <w:t xml:space="preserve"> that bullet out</w:t>
      </w:r>
    </w:p>
    <w:p w14:paraId="34C3CC1F" w14:textId="34E90685" w:rsidR="00472C89" w:rsidRPr="00472C89" w:rsidRDefault="00D00B86" w:rsidP="00472C89">
      <w:r>
        <w:t>LV -</w:t>
      </w:r>
      <w:r w:rsidR="00472C89" w:rsidRPr="00472C89">
        <w:t xml:space="preserve"> that's the beautiful thing because for my husband to hear me and be willing to be by my side while I went to </w:t>
      </w:r>
      <w:proofErr w:type="gramStart"/>
      <w:r w:rsidR="00472C89" w:rsidRPr="00472C89">
        <w:t>triage</w:t>
      </w:r>
      <w:proofErr w:type="gramEnd"/>
      <w:r w:rsidR="00472C89" w:rsidRPr="00472C89">
        <w:t xml:space="preserve"> why I got the care I needed was the first step. And what the world will tell you is, oh, he might feel this way. He might feel that your problem. It's not your problem. And God's grace is sufficient.</w:t>
      </w:r>
    </w:p>
    <w:p w14:paraId="567AA0CB" w14:textId="1638A43F" w:rsidR="00472C89" w:rsidRPr="00472C89" w:rsidRDefault="00AC0D67" w:rsidP="00472C89">
      <w:r>
        <w:t>TG -</w:t>
      </w:r>
      <w:r w:rsidR="00472C89" w:rsidRPr="00472C89">
        <w:t xml:space="preserve"> Yes.</w:t>
      </w:r>
    </w:p>
    <w:p w14:paraId="66D454F7" w14:textId="61887757" w:rsidR="00472C89" w:rsidRPr="00472C89" w:rsidRDefault="00AC0D67" w:rsidP="00472C89">
      <w:r>
        <w:t>LV -</w:t>
      </w:r>
      <w:r w:rsidR="00472C89" w:rsidRPr="00472C89">
        <w:t xml:space="preserve"> Yes. Like, if we and your listeners believe in Christ, grace is sufficient. Believe in Jesus Christ.</w:t>
      </w:r>
    </w:p>
    <w:p w14:paraId="7ACC80F6" w14:textId="69C19B5E" w:rsidR="00472C89" w:rsidRPr="00472C89" w:rsidRDefault="00AC0D67" w:rsidP="00472C89">
      <w:r>
        <w:t>TG</w:t>
      </w:r>
      <w:r w:rsidR="00472C89" w:rsidRPr="00472C89">
        <w:t xml:space="preserve"> - And his power to do what he needs to do.</w:t>
      </w:r>
    </w:p>
    <w:p w14:paraId="127C5987" w14:textId="14D38288" w:rsidR="00472C89" w:rsidRPr="00472C89" w:rsidRDefault="00DD6216" w:rsidP="00472C89">
      <w:r>
        <w:t>AM</w:t>
      </w:r>
      <w:r w:rsidR="00472C89" w:rsidRPr="00472C89">
        <w:t xml:space="preserve"> - We just </w:t>
      </w:r>
      <w:proofErr w:type="gramStart"/>
      <w:r w:rsidR="00472C89" w:rsidRPr="00472C89">
        <w:t>have to</w:t>
      </w:r>
      <w:proofErr w:type="gramEnd"/>
      <w:r w:rsidR="00472C89" w:rsidRPr="00472C89">
        <w:t xml:space="preserve"> open the door and let him do the work.</w:t>
      </w:r>
    </w:p>
    <w:p w14:paraId="3D475AE7" w14:textId="3867A12C" w:rsidR="00472C89" w:rsidRPr="00472C89" w:rsidRDefault="00DD6216" w:rsidP="00472C89">
      <w:r>
        <w:t>TG</w:t>
      </w:r>
      <w:r w:rsidR="00472C89" w:rsidRPr="00472C89">
        <w:t xml:space="preserve"> - And I love Lovette saying, "Get out of your own way." Like, we are our worst enemy when it comes to healing of any kind, right? We don't want, we think everybody else has got the problem, but we are okay, right? And you're listening to Armor of God Catholic Radio Life Chat and we're talking to Lovette </w:t>
      </w:r>
      <w:r w:rsidR="00C740E4" w:rsidRPr="00472C89">
        <w:t>Vassar</w:t>
      </w:r>
      <w:r w:rsidR="00472C89" w:rsidRPr="00472C89">
        <w:t xml:space="preserve"> about all kinds of things, abortion recovery, and it's such a privilege really to talk about these things that we don't talk about, right? </w:t>
      </w:r>
      <w:proofErr w:type="spellStart"/>
      <w:r w:rsidR="00472C89" w:rsidRPr="00472C89">
        <w:t>'Cause</w:t>
      </w:r>
      <w:proofErr w:type="spellEnd"/>
      <w:r w:rsidR="00472C89" w:rsidRPr="00472C89">
        <w:t xml:space="preserve"> it's all somebody else's problem, not my problem. But if we know the statistics are true, that there are that many people affected by the blight of abortion, then we also need to have that many people know about how to </w:t>
      </w:r>
      <w:proofErr w:type="spellStart"/>
      <w:proofErr w:type="gramStart"/>
      <w:r w:rsidR="00472C89" w:rsidRPr="00472C89">
        <w:t>recover.And</w:t>
      </w:r>
      <w:proofErr w:type="spellEnd"/>
      <w:proofErr w:type="gramEnd"/>
      <w:r w:rsidR="00472C89" w:rsidRPr="00472C89">
        <w:t xml:space="preserve"> you said something earlier and we'll end in a prayerful note, but there is no such thing as I am one and done recovered. Right. It's a little bit like a work like an alcoholism recovery. Right. Like you're always working towards that goal. And what is the goal of </w:t>
      </w:r>
      <w:proofErr w:type="gramStart"/>
      <w:r w:rsidR="00472C89" w:rsidRPr="00472C89">
        <w:t>abortion recovery</w:t>
      </w:r>
      <w:proofErr w:type="gramEnd"/>
      <w:r w:rsidR="00472C89" w:rsidRPr="00472C89">
        <w:t>?</w:t>
      </w:r>
    </w:p>
    <w:p w14:paraId="795B7432" w14:textId="0408EED6" w:rsidR="00472C89" w:rsidRPr="00472C89" w:rsidRDefault="006C07F4" w:rsidP="00472C89">
      <w:r>
        <w:t>LV -</w:t>
      </w:r>
      <w:r w:rsidR="00472C89" w:rsidRPr="00472C89">
        <w:t xml:space="preserve"> The goal is.</w:t>
      </w:r>
      <w:r>
        <w:t xml:space="preserve"> </w:t>
      </w:r>
      <w:proofErr w:type="gramStart"/>
      <w:r w:rsidR="00472C89" w:rsidRPr="00472C89">
        <w:t>Well</w:t>
      </w:r>
      <w:proofErr w:type="gramEnd"/>
      <w:r w:rsidR="00472C89" w:rsidRPr="00472C89">
        <w:t xml:space="preserve"> done, my good and faithful servant.</w:t>
      </w:r>
    </w:p>
    <w:p w14:paraId="7EF66533" w14:textId="23AE7121" w:rsidR="00472C89" w:rsidRPr="00472C89" w:rsidRDefault="006C07F4" w:rsidP="00472C89">
      <w:r>
        <w:t>TG</w:t>
      </w:r>
      <w:r w:rsidR="00472C89" w:rsidRPr="00472C89">
        <w:t xml:space="preserve"> - Amen, amen. Well, it has been an absolute pleasure to talk to you again, LaVette. I love spending time with </w:t>
      </w:r>
      <w:proofErr w:type="gramStart"/>
      <w:r w:rsidR="00472C89" w:rsidRPr="00472C89">
        <w:t>you</w:t>
      </w:r>
      <w:proofErr w:type="gramEnd"/>
      <w:r w:rsidR="00472C89" w:rsidRPr="00472C89">
        <w:t xml:space="preserve"> and I know we're </w:t>
      </w:r>
      <w:proofErr w:type="spellStart"/>
      <w:r w:rsidR="00472C89" w:rsidRPr="00472C89">
        <w:t>gonna</w:t>
      </w:r>
      <w:proofErr w:type="spellEnd"/>
      <w:r w:rsidR="00472C89" w:rsidRPr="00472C89">
        <w:t xml:space="preserve"> talk again soon and talk about all things you and all things everything that you do. Thank you so much for joining us. Thank you, Ann</w:t>
      </w:r>
      <w:r w:rsidR="00663439">
        <w:t>e</w:t>
      </w:r>
      <w:r w:rsidR="00472C89" w:rsidRPr="00472C89">
        <w:t xml:space="preserve"> Marie, for hosting us.</w:t>
      </w:r>
    </w:p>
    <w:p w14:paraId="4D954E9C" w14:textId="759B48F2" w:rsidR="00472C89" w:rsidRPr="00472C89" w:rsidRDefault="00663439" w:rsidP="00472C89">
      <w:r>
        <w:t>AM</w:t>
      </w:r>
      <w:r w:rsidR="00472C89" w:rsidRPr="00472C89">
        <w:t xml:space="preserve"> - Thank you, Ter</w:t>
      </w:r>
      <w:r>
        <w:t>e</w:t>
      </w:r>
      <w:r w:rsidR="00472C89" w:rsidRPr="00472C89">
        <w:t xml:space="preserve">, and thank you, </w:t>
      </w:r>
      <w:r>
        <w:t>Lovette</w:t>
      </w:r>
      <w:r w:rsidR="00472C89" w:rsidRPr="00472C89">
        <w:t>.</w:t>
      </w:r>
    </w:p>
    <w:p w14:paraId="676F9DBF" w14:textId="476EDB21" w:rsidR="00FE5AA2" w:rsidRDefault="00663439">
      <w:r>
        <w:t>TG</w:t>
      </w:r>
      <w:r w:rsidR="00472C89" w:rsidRPr="00472C89">
        <w:t xml:space="preserve"> - And next time, keep chatting truth with courage, charity, faith, and hope. Welcome to Armor of God Catholic Radio.</w:t>
      </w:r>
    </w:p>
    <w:sectPr w:rsidR="00FE5AA2" w:rsidSect="000E357C">
      <w:pgSz w:w="12240" w:h="15840"/>
      <w:pgMar w:top="720" w:right="720" w:bottom="720" w:left="720"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C89"/>
    <w:rsid w:val="000A3F92"/>
    <w:rsid w:val="000E357C"/>
    <w:rsid w:val="000F1A28"/>
    <w:rsid w:val="00122983"/>
    <w:rsid w:val="00142284"/>
    <w:rsid w:val="001A6741"/>
    <w:rsid w:val="001F2A6D"/>
    <w:rsid w:val="00204EB2"/>
    <w:rsid w:val="00221FA9"/>
    <w:rsid w:val="00233403"/>
    <w:rsid w:val="0024365A"/>
    <w:rsid w:val="00280FA8"/>
    <w:rsid w:val="0028636B"/>
    <w:rsid w:val="002C0691"/>
    <w:rsid w:val="003D3AF9"/>
    <w:rsid w:val="00406480"/>
    <w:rsid w:val="00472C89"/>
    <w:rsid w:val="004844E4"/>
    <w:rsid w:val="005035F7"/>
    <w:rsid w:val="00572509"/>
    <w:rsid w:val="005A00EB"/>
    <w:rsid w:val="00663439"/>
    <w:rsid w:val="006722E7"/>
    <w:rsid w:val="006A1C92"/>
    <w:rsid w:val="006C07F4"/>
    <w:rsid w:val="00710F84"/>
    <w:rsid w:val="007205A1"/>
    <w:rsid w:val="00742247"/>
    <w:rsid w:val="007934D4"/>
    <w:rsid w:val="007A794A"/>
    <w:rsid w:val="007B09F5"/>
    <w:rsid w:val="007B2586"/>
    <w:rsid w:val="008144B1"/>
    <w:rsid w:val="00861A1A"/>
    <w:rsid w:val="00897D09"/>
    <w:rsid w:val="008E59D2"/>
    <w:rsid w:val="00940FCD"/>
    <w:rsid w:val="00952CF6"/>
    <w:rsid w:val="0098777C"/>
    <w:rsid w:val="009948B0"/>
    <w:rsid w:val="009A1C77"/>
    <w:rsid w:val="009D6F54"/>
    <w:rsid w:val="009F6B3B"/>
    <w:rsid w:val="00A059D9"/>
    <w:rsid w:val="00A16CD5"/>
    <w:rsid w:val="00A400E2"/>
    <w:rsid w:val="00AC0D67"/>
    <w:rsid w:val="00AD21F9"/>
    <w:rsid w:val="00B033B9"/>
    <w:rsid w:val="00B03B45"/>
    <w:rsid w:val="00B139F8"/>
    <w:rsid w:val="00BB366C"/>
    <w:rsid w:val="00C740E4"/>
    <w:rsid w:val="00CD66BB"/>
    <w:rsid w:val="00D00B86"/>
    <w:rsid w:val="00D40E9B"/>
    <w:rsid w:val="00D975CA"/>
    <w:rsid w:val="00DC47CA"/>
    <w:rsid w:val="00DD6216"/>
    <w:rsid w:val="00DE64BD"/>
    <w:rsid w:val="00DE7578"/>
    <w:rsid w:val="00DF55D8"/>
    <w:rsid w:val="00E61818"/>
    <w:rsid w:val="00E72FF3"/>
    <w:rsid w:val="00E7689A"/>
    <w:rsid w:val="00EB33BD"/>
    <w:rsid w:val="00F67480"/>
    <w:rsid w:val="00F912E7"/>
    <w:rsid w:val="00F930F0"/>
    <w:rsid w:val="00FB2285"/>
    <w:rsid w:val="00FE5A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8E200"/>
  <w15:chartTrackingRefBased/>
  <w15:docId w15:val="{AF68EC8D-5D89-4070-825B-06ECD1A87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2C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2C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2C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2C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2C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2C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2C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2C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2C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2C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2C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2C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2C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2C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2C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2C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2C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2C89"/>
    <w:rPr>
      <w:rFonts w:eastAsiaTheme="majorEastAsia" w:cstheme="majorBidi"/>
      <w:color w:val="272727" w:themeColor="text1" w:themeTint="D8"/>
    </w:rPr>
  </w:style>
  <w:style w:type="paragraph" w:styleId="Title">
    <w:name w:val="Title"/>
    <w:basedOn w:val="Normal"/>
    <w:next w:val="Normal"/>
    <w:link w:val="TitleChar"/>
    <w:uiPriority w:val="10"/>
    <w:qFormat/>
    <w:rsid w:val="00472C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2C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2C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2C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2C89"/>
    <w:pPr>
      <w:spacing w:before="160"/>
      <w:jc w:val="center"/>
    </w:pPr>
    <w:rPr>
      <w:i/>
      <w:iCs/>
      <w:color w:val="404040" w:themeColor="text1" w:themeTint="BF"/>
    </w:rPr>
  </w:style>
  <w:style w:type="character" w:customStyle="1" w:styleId="QuoteChar">
    <w:name w:val="Quote Char"/>
    <w:basedOn w:val="DefaultParagraphFont"/>
    <w:link w:val="Quote"/>
    <w:uiPriority w:val="29"/>
    <w:rsid w:val="00472C89"/>
    <w:rPr>
      <w:i/>
      <w:iCs/>
      <w:color w:val="404040" w:themeColor="text1" w:themeTint="BF"/>
    </w:rPr>
  </w:style>
  <w:style w:type="paragraph" w:styleId="ListParagraph">
    <w:name w:val="List Paragraph"/>
    <w:basedOn w:val="Normal"/>
    <w:uiPriority w:val="34"/>
    <w:qFormat/>
    <w:rsid w:val="00472C89"/>
    <w:pPr>
      <w:ind w:left="720"/>
      <w:contextualSpacing/>
    </w:pPr>
  </w:style>
  <w:style w:type="character" w:styleId="IntenseEmphasis">
    <w:name w:val="Intense Emphasis"/>
    <w:basedOn w:val="DefaultParagraphFont"/>
    <w:uiPriority w:val="21"/>
    <w:qFormat/>
    <w:rsid w:val="00472C89"/>
    <w:rPr>
      <w:i/>
      <w:iCs/>
      <w:color w:val="0F4761" w:themeColor="accent1" w:themeShade="BF"/>
    </w:rPr>
  </w:style>
  <w:style w:type="paragraph" w:styleId="IntenseQuote">
    <w:name w:val="Intense Quote"/>
    <w:basedOn w:val="Normal"/>
    <w:next w:val="Normal"/>
    <w:link w:val="IntenseQuoteChar"/>
    <w:uiPriority w:val="30"/>
    <w:qFormat/>
    <w:rsid w:val="00472C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2C89"/>
    <w:rPr>
      <w:i/>
      <w:iCs/>
      <w:color w:val="0F4761" w:themeColor="accent1" w:themeShade="BF"/>
    </w:rPr>
  </w:style>
  <w:style w:type="character" w:styleId="IntenseReference">
    <w:name w:val="Intense Reference"/>
    <w:basedOn w:val="DefaultParagraphFont"/>
    <w:uiPriority w:val="32"/>
    <w:qFormat/>
    <w:rsid w:val="00472C8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TotalTime>
  <Pages>10</Pages>
  <Words>3917</Words>
  <Characters>22331</Characters>
  <Application>Microsoft Office Word</Application>
  <DocSecurity>0</DocSecurity>
  <Lines>186</Lines>
  <Paragraphs>52</Paragraphs>
  <ScaleCrop>false</ScaleCrop>
  <Company/>
  <LinksUpToDate>false</LinksUpToDate>
  <CharactersWithSpaces>26196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McNew</dc:creator>
  <cp:keywords/>
  <dc:description/>
  <cp:lastModifiedBy>Tom McNew</cp:lastModifiedBy>
  <cp:revision>67</cp:revision>
  <dcterms:created xsi:type="dcterms:W3CDTF">2026-10-02T20:54:00Z</dcterms:created>
  <dcterms:modified xsi:type="dcterms:W3CDTF">2026-10-02T22:38:00Z</dcterms:modified>
</cp:coreProperties>
</file>