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E5C15" w14:textId="67FDBABA" w:rsidR="00A04E35" w:rsidRDefault="00915191" w:rsidP="00915191">
      <w:pPr>
        <w:jc w:val="center"/>
      </w:pPr>
      <w:r>
        <w:t>LIFE CHAT – WHAT IS ABORTION – PART 2</w:t>
      </w:r>
    </w:p>
    <w:p w14:paraId="047604CE" w14:textId="7B7C484B" w:rsidR="00222CA7" w:rsidRPr="00222CA7" w:rsidRDefault="00657360" w:rsidP="00222CA7">
      <w:r>
        <w:t xml:space="preserve">ANNE MARIE </w:t>
      </w:r>
      <w:proofErr w:type="spellStart"/>
      <w:r>
        <w:t>McNEW</w:t>
      </w:r>
      <w:proofErr w:type="spellEnd"/>
      <w:r>
        <w:t xml:space="preserve">: </w:t>
      </w:r>
      <w:r w:rsidR="00222CA7" w:rsidRPr="00222CA7">
        <w:t>Well, hello, Ter</w:t>
      </w:r>
      <w:r w:rsidR="00795B09">
        <w:t>e</w:t>
      </w:r>
      <w:r w:rsidR="00222CA7" w:rsidRPr="00222CA7">
        <w:t xml:space="preserve"> Grace. Welcome back to Life Chat this week. This is Anne-Marie McNew, and I'm here with my co-host, Ter</w:t>
      </w:r>
      <w:r w:rsidR="007011FB">
        <w:t>e</w:t>
      </w:r>
      <w:r w:rsidR="00222CA7" w:rsidRPr="00222CA7">
        <w:t xml:space="preserve"> Grace.</w:t>
      </w:r>
    </w:p>
    <w:p w14:paraId="2503F62B" w14:textId="77777777" w:rsidR="00A022DD" w:rsidRDefault="007011FB" w:rsidP="00222CA7">
      <w:r>
        <w:t>TERE GRACE:</w:t>
      </w:r>
      <w:r w:rsidR="00222CA7" w:rsidRPr="00222CA7">
        <w:t xml:space="preserve"> Hello, everybody. </w:t>
      </w:r>
    </w:p>
    <w:p w14:paraId="3D07366E" w14:textId="630D39B4" w:rsidR="00222CA7" w:rsidRPr="00222CA7" w:rsidRDefault="00A022DD" w:rsidP="00222CA7">
      <w:r>
        <w:t xml:space="preserve">AM - </w:t>
      </w:r>
      <w:r w:rsidR="00222CA7" w:rsidRPr="00222CA7">
        <w:t xml:space="preserve">And we are the Life Chat team. If you're new to this </w:t>
      </w:r>
      <w:r w:rsidR="007011FB">
        <w:t>p</w:t>
      </w:r>
      <w:r w:rsidR="00222CA7" w:rsidRPr="00222CA7">
        <w:t xml:space="preserve">rogram, we </w:t>
      </w:r>
      <w:proofErr w:type="gramStart"/>
      <w:r w:rsidR="00222CA7" w:rsidRPr="00222CA7">
        <w:t>are talking</w:t>
      </w:r>
      <w:proofErr w:type="gramEnd"/>
      <w:r w:rsidR="00222CA7" w:rsidRPr="00222CA7">
        <w:t xml:space="preserve"> about all </w:t>
      </w:r>
      <w:proofErr w:type="gramStart"/>
      <w:r w:rsidR="00222CA7" w:rsidRPr="00222CA7">
        <w:t>things</w:t>
      </w:r>
      <w:proofErr w:type="gramEnd"/>
      <w:r w:rsidR="00222CA7" w:rsidRPr="00222CA7">
        <w:t xml:space="preserve"> life, how to respect life in all its forms, and some tough topics.</w:t>
      </w:r>
      <w:r w:rsidR="006629E5">
        <w:t xml:space="preserve"> </w:t>
      </w:r>
      <w:r w:rsidR="00222CA7" w:rsidRPr="00222CA7">
        <w:t xml:space="preserve"> We're going to cover one of those today with our dear friend, Heather Gardner, who's graced us to come back.</w:t>
      </w:r>
      <w:r w:rsidR="006629E5">
        <w:t xml:space="preserve"> </w:t>
      </w:r>
      <w:r w:rsidR="00222CA7" w:rsidRPr="00222CA7">
        <w:t xml:space="preserve"> Hi.</w:t>
      </w:r>
    </w:p>
    <w:p w14:paraId="58BFFBD1" w14:textId="11604258" w:rsidR="00222CA7" w:rsidRPr="00222CA7" w:rsidRDefault="006629E5" w:rsidP="00222CA7">
      <w:r>
        <w:t>HEATHER GARDNER:</w:t>
      </w:r>
      <w:r w:rsidR="00222CA7" w:rsidRPr="00222CA7">
        <w:t xml:space="preserve"> Howdy.</w:t>
      </w:r>
    </w:p>
    <w:p w14:paraId="46208D3F" w14:textId="77777777" w:rsidR="00B04D17" w:rsidRDefault="00B04D17" w:rsidP="00222CA7">
      <w:r>
        <w:t>AM -</w:t>
      </w:r>
      <w:r w:rsidR="00222CA7" w:rsidRPr="00222CA7">
        <w:t xml:space="preserve"> I just want to say once again that none of us are professional doctors or psychologists. We're just like you listeners out there for the most part. We're just good Catholics who want to share the truth about life. </w:t>
      </w:r>
    </w:p>
    <w:p w14:paraId="2D7BD88C" w14:textId="74A5C839" w:rsidR="00222CA7" w:rsidRPr="00222CA7" w:rsidRDefault="00B04D17" w:rsidP="00222CA7">
      <w:r>
        <w:t xml:space="preserve">HG - </w:t>
      </w:r>
      <w:r w:rsidR="00222CA7" w:rsidRPr="00222CA7">
        <w:t>Unless you're a professional psychologist or a doctor or a nurse out there.</w:t>
      </w:r>
    </w:p>
    <w:p w14:paraId="02CFE0F0" w14:textId="7D73CE7C" w:rsidR="00B04D17" w:rsidRDefault="00CE41C5" w:rsidP="00222CA7">
      <w:r>
        <w:t>AM</w:t>
      </w:r>
      <w:r w:rsidR="00B04D17">
        <w:t xml:space="preserve"> -</w:t>
      </w:r>
      <w:r w:rsidR="00222CA7" w:rsidRPr="00222CA7">
        <w:t xml:space="preserve"> Exactly.</w:t>
      </w:r>
      <w:r w:rsidR="00B04D17">
        <w:t xml:space="preserve"> </w:t>
      </w:r>
      <w:r w:rsidR="00222CA7" w:rsidRPr="00222CA7">
        <w:t>And then if you'd like to be on the show, please write us at livechat</w:t>
      </w:r>
      <w:r>
        <w:t>@</w:t>
      </w:r>
      <w:r w:rsidR="00222CA7" w:rsidRPr="00222CA7">
        <w:t xml:space="preserve">armorofgodradio.com and give us your testimony. </w:t>
      </w:r>
    </w:p>
    <w:p w14:paraId="02BBB5AE" w14:textId="2A4556A9" w:rsidR="00222CA7" w:rsidRPr="00222CA7" w:rsidRDefault="00B04D17" w:rsidP="00222CA7">
      <w:r>
        <w:t xml:space="preserve">TG - </w:t>
      </w:r>
      <w:r w:rsidR="00222CA7" w:rsidRPr="00222CA7">
        <w:t>We have specialties, right? Like, Anne-Marie, you're special. Your specialty is.</w:t>
      </w:r>
    </w:p>
    <w:p w14:paraId="763596F8" w14:textId="07651DAA" w:rsidR="00222CA7" w:rsidRPr="00222CA7" w:rsidRDefault="00D95A42" w:rsidP="00222CA7">
      <w:r>
        <w:t>AM</w:t>
      </w:r>
      <w:r w:rsidR="00B04D17">
        <w:t xml:space="preserve"> -</w:t>
      </w:r>
      <w:r w:rsidR="00222CA7" w:rsidRPr="00222CA7">
        <w:t xml:space="preserve"> I am special.</w:t>
      </w:r>
    </w:p>
    <w:p w14:paraId="67CDD3FF" w14:textId="26E18662" w:rsidR="00222CA7" w:rsidRPr="00222CA7" w:rsidRDefault="00D95A42" w:rsidP="00222CA7">
      <w:r>
        <w:t>TG</w:t>
      </w:r>
      <w:r w:rsidR="00B04D17">
        <w:t xml:space="preserve"> -</w:t>
      </w:r>
      <w:r w:rsidR="00222CA7" w:rsidRPr="00222CA7">
        <w:t xml:space="preserve"> You are</w:t>
      </w:r>
      <w:r w:rsidR="0017745F">
        <w:t>!</w:t>
      </w:r>
      <w:r w:rsidR="00222CA7" w:rsidRPr="00222CA7">
        <w:t xml:space="preserve"> Absolutely, you are. But we have our knowledge, right? And we do have bios. In other words, you know all things Armor of God Radio. You know how this thing shakes down. I've been a member of the pro-life movement for a long </w:t>
      </w:r>
      <w:proofErr w:type="gramStart"/>
      <w:r w:rsidR="00222CA7" w:rsidRPr="00222CA7">
        <w:t>time</w:t>
      </w:r>
      <w:proofErr w:type="gramEnd"/>
      <w:r w:rsidR="00222CA7" w:rsidRPr="00222CA7">
        <w:t xml:space="preserve"> and I've worked inside, outside, all around, </w:t>
      </w:r>
      <w:proofErr w:type="gramStart"/>
      <w:r w:rsidR="00222CA7" w:rsidRPr="00222CA7">
        <w:t>live</w:t>
      </w:r>
      <w:proofErr w:type="gramEnd"/>
      <w:r w:rsidR="00222CA7" w:rsidRPr="00222CA7">
        <w:t xml:space="preserve"> in La Vida Loca in that pro-life ministry. And I know, Heather, you have intimately worked with the pro-life movement for many decades</w:t>
      </w:r>
      <w:r w:rsidR="006A6908">
        <w:t xml:space="preserve">. </w:t>
      </w:r>
      <w:r w:rsidR="00222CA7" w:rsidRPr="00222CA7">
        <w:t xml:space="preserve"> We had you last week. We were talking about really what </w:t>
      </w:r>
      <w:proofErr w:type="gramStart"/>
      <w:r w:rsidR="00222CA7" w:rsidRPr="00222CA7">
        <w:t>is abortion as a thing and what we are to expect when people say what is an abortion</w:t>
      </w:r>
      <w:proofErr w:type="gramEnd"/>
      <w:r w:rsidR="00222CA7" w:rsidRPr="00222CA7">
        <w:t xml:space="preserve">. Today we're going to talk a little bit deeper. Again, this is a sensitive topic for those of you that are listening and you have children in the room. This </w:t>
      </w:r>
      <w:proofErr w:type="gramStart"/>
      <w:r w:rsidR="00222CA7" w:rsidRPr="00222CA7">
        <w:t>topic today</w:t>
      </w:r>
      <w:proofErr w:type="gramEnd"/>
      <w:r w:rsidR="00222CA7" w:rsidRPr="00222CA7">
        <w:t xml:space="preserve"> is what </w:t>
      </w:r>
      <w:proofErr w:type="gramStart"/>
      <w:r w:rsidR="00222CA7" w:rsidRPr="00222CA7">
        <w:t>is an abortion</w:t>
      </w:r>
      <w:proofErr w:type="gramEnd"/>
      <w:r w:rsidR="00222CA7" w:rsidRPr="00222CA7">
        <w:t>, the history of it, and really what's the difference between miscarriage and abortion. You hear a lot about that.</w:t>
      </w:r>
    </w:p>
    <w:p w14:paraId="5E4AC8EF" w14:textId="11BF891D" w:rsidR="00222CA7" w:rsidRPr="00222CA7" w:rsidRDefault="00BD3B13" w:rsidP="00222CA7">
      <w:r>
        <w:t xml:space="preserve">AM </w:t>
      </w:r>
      <w:proofErr w:type="gramStart"/>
      <w:r>
        <w:t xml:space="preserve">- </w:t>
      </w:r>
      <w:r w:rsidR="00222CA7" w:rsidRPr="00222CA7">
        <w:t xml:space="preserve"> Yeah</w:t>
      </w:r>
      <w:proofErr w:type="gramEnd"/>
      <w:r w:rsidR="00222CA7" w:rsidRPr="00222CA7">
        <w:t>, there's a lot of confusion when they say spontaneous abortion.</w:t>
      </w:r>
    </w:p>
    <w:p w14:paraId="760B56DB" w14:textId="56CD3441" w:rsidR="00222CA7" w:rsidRPr="00222CA7" w:rsidRDefault="00BD3B13" w:rsidP="00222CA7">
      <w:r>
        <w:t xml:space="preserve">TG </w:t>
      </w:r>
      <w:proofErr w:type="gramStart"/>
      <w:r>
        <w:t xml:space="preserve">- </w:t>
      </w:r>
      <w:r w:rsidR="00222CA7" w:rsidRPr="00222CA7">
        <w:t xml:space="preserve"> And</w:t>
      </w:r>
      <w:proofErr w:type="gramEnd"/>
      <w:r w:rsidR="00222CA7" w:rsidRPr="00222CA7">
        <w:t xml:space="preserve"> in Spanish.</w:t>
      </w:r>
    </w:p>
    <w:p w14:paraId="7EFD2060" w14:textId="03349309" w:rsidR="00222CA7" w:rsidRPr="00222CA7" w:rsidRDefault="00BD3B13" w:rsidP="00222CA7">
      <w:r>
        <w:t xml:space="preserve">AM </w:t>
      </w:r>
      <w:proofErr w:type="gramStart"/>
      <w:r>
        <w:t xml:space="preserve">- </w:t>
      </w:r>
      <w:r w:rsidR="00222CA7" w:rsidRPr="00222CA7">
        <w:t xml:space="preserve"> It's</w:t>
      </w:r>
      <w:proofErr w:type="gramEnd"/>
      <w:r w:rsidR="00222CA7" w:rsidRPr="00222CA7">
        <w:t xml:space="preserve"> hurtful. It's hurtful to women to be told that when they're expecting a baby and they're having that grief over that loss to be using those words.</w:t>
      </w:r>
    </w:p>
    <w:p w14:paraId="2D15574C" w14:textId="5BA67535" w:rsidR="00222CA7" w:rsidRPr="00222CA7" w:rsidRDefault="002E158A" w:rsidP="00222CA7">
      <w:r>
        <w:t>TG -</w:t>
      </w:r>
      <w:r w:rsidR="00222CA7" w:rsidRPr="00222CA7">
        <w:t xml:space="preserve"> In Spanish, there is </w:t>
      </w:r>
      <w:proofErr w:type="gramStart"/>
      <w:r w:rsidR="00222CA7" w:rsidRPr="00222CA7">
        <w:t>no</w:t>
      </w:r>
      <w:proofErr w:type="gramEnd"/>
      <w:r w:rsidR="00222CA7" w:rsidRPr="00222CA7">
        <w:t xml:space="preserve"> really, the terminology is </w:t>
      </w:r>
      <w:proofErr w:type="spellStart"/>
      <w:r w:rsidR="00222CA7" w:rsidRPr="00222CA7">
        <w:t>aborto</w:t>
      </w:r>
      <w:proofErr w:type="spellEnd"/>
      <w:r w:rsidR="00222CA7" w:rsidRPr="00222CA7">
        <w:t xml:space="preserve"> </w:t>
      </w:r>
      <w:proofErr w:type="spellStart"/>
      <w:r w:rsidR="00222CA7" w:rsidRPr="00222CA7">
        <w:t>espontaneo</w:t>
      </w:r>
      <w:proofErr w:type="spellEnd"/>
      <w:r w:rsidR="00222CA7" w:rsidRPr="00222CA7">
        <w:t xml:space="preserve"> is a miscarriage.</w:t>
      </w:r>
      <w:r>
        <w:t xml:space="preserve"> </w:t>
      </w:r>
      <w:r w:rsidR="00222CA7" w:rsidRPr="00222CA7">
        <w:t xml:space="preserve">And </w:t>
      </w:r>
      <w:proofErr w:type="gramStart"/>
      <w:r w:rsidR="00222CA7" w:rsidRPr="00222CA7">
        <w:t>so</w:t>
      </w:r>
      <w:proofErr w:type="gramEnd"/>
      <w:r w:rsidR="00222CA7" w:rsidRPr="00222CA7">
        <w:t xml:space="preserve"> you want to make sure, we want to make sure and be clear that today we're talking about two different things and Heather's going to help us sort that out. Heather, tell us a little bit about yourself again.</w:t>
      </w:r>
    </w:p>
    <w:p w14:paraId="7721DC5E" w14:textId="10C352C0" w:rsidR="00222CA7" w:rsidRPr="00222CA7" w:rsidRDefault="002E158A" w:rsidP="00222CA7">
      <w:r>
        <w:t>HG -</w:t>
      </w:r>
      <w:r w:rsidR="00222CA7" w:rsidRPr="00222CA7">
        <w:t xml:space="preserve"> Okay. I currently serve as the director for the year-round campaigns, which we call our 40 Days for Life 365 for 40 Days for Life International.</w:t>
      </w:r>
      <w:r>
        <w:t xml:space="preserve"> </w:t>
      </w:r>
      <w:r w:rsidR="00222CA7" w:rsidRPr="00222CA7">
        <w:t xml:space="preserve">And I started </w:t>
      </w:r>
      <w:proofErr w:type="gramStart"/>
      <w:r w:rsidR="00222CA7" w:rsidRPr="00222CA7">
        <w:t>years ago in college</w:t>
      </w:r>
      <w:proofErr w:type="gramEnd"/>
      <w:r w:rsidR="00222CA7" w:rsidRPr="00222CA7">
        <w:t xml:space="preserve"> and worked for the local </w:t>
      </w:r>
      <w:r w:rsidR="00222CA7" w:rsidRPr="00222CA7">
        <w:lastRenderedPageBreak/>
        <w:t xml:space="preserve">Coalition for Life, both in Bryan College Station and then in Austin. And then about three years ago was asked to come on the national 40 Days for Life team. Why </w:t>
      </w:r>
      <w:proofErr w:type="gramStart"/>
      <w:r w:rsidR="00222CA7" w:rsidRPr="00222CA7">
        <w:t>they wanted</w:t>
      </w:r>
      <w:proofErr w:type="gramEnd"/>
      <w:r w:rsidR="00222CA7" w:rsidRPr="00222CA7">
        <w:t xml:space="preserve"> me back?</w:t>
      </w:r>
    </w:p>
    <w:p w14:paraId="26650660" w14:textId="7A43FE8C" w:rsidR="00222CA7" w:rsidRPr="00222CA7" w:rsidRDefault="00E81252" w:rsidP="00222CA7">
      <w:r>
        <w:t xml:space="preserve">TG </w:t>
      </w:r>
      <w:proofErr w:type="gramStart"/>
      <w:r>
        <w:t xml:space="preserve">- </w:t>
      </w:r>
      <w:r w:rsidR="00222CA7" w:rsidRPr="00222CA7">
        <w:t xml:space="preserve"> We're</w:t>
      </w:r>
      <w:proofErr w:type="gramEnd"/>
      <w:r w:rsidR="00222CA7" w:rsidRPr="00222CA7">
        <w:t xml:space="preserve"> so proud of you. We're so proud of you.</w:t>
      </w:r>
    </w:p>
    <w:p w14:paraId="39CC9807" w14:textId="17AA2AE0" w:rsidR="00222CA7" w:rsidRPr="00222CA7" w:rsidRDefault="00E81252" w:rsidP="00222CA7">
      <w:r>
        <w:t>HG -</w:t>
      </w:r>
      <w:r w:rsidR="00222CA7" w:rsidRPr="00222CA7">
        <w:t xml:space="preserve"> They're a glutton for punishment, but I'm on and I'm glad to be doing what I'm doing and traveling. I get to travel across the country and sometimes other countries. I'll be heading to Mexico soon for our Latin American Congress. And if I ever doubt my faith, all I have to do is get around a bunch of 40 Days for Life leaders and have that renewed faith. Because they're some of the most beautiful, faithful Christians that I've ever met. And a lot of them </w:t>
      </w:r>
      <w:proofErr w:type="gramStart"/>
      <w:r w:rsidR="00222CA7" w:rsidRPr="00222CA7">
        <w:t>actually attribute</w:t>
      </w:r>
      <w:proofErr w:type="gramEnd"/>
      <w:r w:rsidR="00222CA7" w:rsidRPr="00222CA7">
        <w:t xml:space="preserve"> 40 Days </w:t>
      </w:r>
      <w:proofErr w:type="gramStart"/>
      <w:r w:rsidR="00222CA7" w:rsidRPr="00222CA7">
        <w:t>for</w:t>
      </w:r>
      <w:proofErr w:type="gramEnd"/>
      <w:r w:rsidR="00222CA7" w:rsidRPr="00222CA7">
        <w:t xml:space="preserve"> Life to growing in their faith. </w:t>
      </w:r>
      <w:proofErr w:type="gramStart"/>
      <w:r w:rsidR="00222CA7" w:rsidRPr="00222CA7">
        <w:t>So</w:t>
      </w:r>
      <w:proofErr w:type="gramEnd"/>
      <w:r w:rsidR="00222CA7" w:rsidRPr="00222CA7">
        <w:t xml:space="preserve"> it's like this mutual giving. It's beautiful.</w:t>
      </w:r>
    </w:p>
    <w:p w14:paraId="5272A671" w14:textId="7280E267" w:rsidR="00222CA7" w:rsidRPr="00222CA7" w:rsidRDefault="004F080E" w:rsidP="00222CA7">
      <w:r>
        <w:t>TG -</w:t>
      </w:r>
      <w:r w:rsidR="00222CA7" w:rsidRPr="00222CA7">
        <w:t xml:space="preserve"> Well, let me tell you, Mexico City desperately needs, and this is a shout out to </w:t>
      </w:r>
      <w:proofErr w:type="gramStart"/>
      <w:r w:rsidR="00222CA7" w:rsidRPr="00222CA7">
        <w:t>all of</w:t>
      </w:r>
      <w:proofErr w:type="gramEnd"/>
      <w:r w:rsidR="00222CA7" w:rsidRPr="00222CA7">
        <w:t xml:space="preserve"> my </w:t>
      </w:r>
      <w:proofErr w:type="spellStart"/>
      <w:r w:rsidR="00222CA7" w:rsidRPr="00222CA7">
        <w:t>chilangos</w:t>
      </w:r>
      <w:proofErr w:type="spellEnd"/>
      <w:r w:rsidR="00222CA7" w:rsidRPr="00222CA7">
        <w:t xml:space="preserve"> out there, really needs 40 Days for Life presence, you know, to understand the dignity for life deeper. And we need to get back to Our Lady of Guadalupe in that regard.</w:t>
      </w:r>
    </w:p>
    <w:p w14:paraId="3E8334AB" w14:textId="33C5CA1D" w:rsidR="00222CA7" w:rsidRPr="00222CA7" w:rsidRDefault="00A35450" w:rsidP="00222CA7">
      <w:r>
        <w:t>HG -</w:t>
      </w:r>
      <w:r w:rsidR="00222CA7" w:rsidRPr="00222CA7">
        <w:t xml:space="preserve"> Yes. And God </w:t>
      </w:r>
      <w:proofErr w:type="gramStart"/>
      <w:r w:rsidR="00222CA7" w:rsidRPr="00222CA7">
        <w:t>bless</w:t>
      </w:r>
      <w:proofErr w:type="gramEnd"/>
      <w:r w:rsidR="00222CA7" w:rsidRPr="00222CA7">
        <w:t xml:space="preserve"> </w:t>
      </w:r>
      <w:proofErr w:type="gramStart"/>
      <w:r w:rsidR="00222CA7" w:rsidRPr="00222CA7">
        <w:t>all of</w:t>
      </w:r>
      <w:proofErr w:type="gramEnd"/>
      <w:r w:rsidR="00222CA7" w:rsidRPr="00222CA7">
        <w:t xml:space="preserve"> our Latin American leaders. They're in some tough, tough situations.</w:t>
      </w:r>
    </w:p>
    <w:p w14:paraId="363FAE06" w14:textId="7B52E451" w:rsidR="00222CA7" w:rsidRPr="00222CA7" w:rsidRDefault="00A35450" w:rsidP="00222CA7">
      <w:r>
        <w:t xml:space="preserve">TG </w:t>
      </w:r>
      <w:proofErr w:type="gramStart"/>
      <w:r>
        <w:t xml:space="preserve">- </w:t>
      </w:r>
      <w:r w:rsidR="00222CA7" w:rsidRPr="00222CA7">
        <w:t xml:space="preserve"> Yes</w:t>
      </w:r>
      <w:proofErr w:type="gramEnd"/>
      <w:r w:rsidR="00222CA7" w:rsidRPr="00222CA7">
        <w:t xml:space="preserve">, amen. Well, I want to kind of get back to some of the conversations we had last week. We talked </w:t>
      </w:r>
      <w:proofErr w:type="gramStart"/>
      <w:r w:rsidR="00222CA7" w:rsidRPr="00222CA7">
        <w:t>about what is</w:t>
      </w:r>
      <w:proofErr w:type="gramEnd"/>
      <w:r w:rsidR="00222CA7" w:rsidRPr="00222CA7">
        <w:t xml:space="preserve"> abortion and your beautiful grandma, Dorothy, in heaven, kind of exposed you to that with a little bumper sticker. And you asked about that in your little innocence of a </w:t>
      </w:r>
      <w:proofErr w:type="gramStart"/>
      <w:r w:rsidR="00222CA7" w:rsidRPr="00222CA7">
        <w:t>nine year old</w:t>
      </w:r>
      <w:proofErr w:type="gramEnd"/>
      <w:r w:rsidR="00222CA7" w:rsidRPr="00222CA7">
        <w:t xml:space="preserve">. And she told you very cleanly and very clearly that basically abortion is taking the life of an unborn child inside the womb. And then you grew </w:t>
      </w:r>
      <w:proofErr w:type="gramStart"/>
      <w:r w:rsidR="00222CA7" w:rsidRPr="00222CA7">
        <w:t>up in</w:t>
      </w:r>
      <w:proofErr w:type="gramEnd"/>
      <w:r w:rsidR="00222CA7" w:rsidRPr="00222CA7">
        <w:t xml:space="preserve"> knowing that not naturally you knew that this could not be a thing. But how did we even get there? </w:t>
      </w:r>
      <w:proofErr w:type="gramStart"/>
      <w:r w:rsidR="00222CA7" w:rsidRPr="00222CA7">
        <w:t>Like</w:t>
      </w:r>
      <w:proofErr w:type="gramEnd"/>
      <w:r w:rsidR="00222CA7" w:rsidRPr="00222CA7">
        <w:t xml:space="preserve"> we </w:t>
      </w:r>
      <w:proofErr w:type="gramStart"/>
      <w:r w:rsidR="00222CA7" w:rsidRPr="00222CA7">
        <w:t>know</w:t>
      </w:r>
      <w:proofErr w:type="gramEnd"/>
      <w:r w:rsidR="00222CA7" w:rsidRPr="00222CA7">
        <w:t xml:space="preserve"> we know 1973 Roe v. Wade. But </w:t>
      </w:r>
      <w:proofErr w:type="gramStart"/>
      <w:r w:rsidR="00222CA7" w:rsidRPr="00222CA7">
        <w:t>like what</w:t>
      </w:r>
      <w:proofErr w:type="gramEnd"/>
      <w:r w:rsidR="00222CA7" w:rsidRPr="00222CA7">
        <w:t xml:space="preserve"> how did we get there? Like some who named some of the names and like how did how did we get from. I mean, I know Adam and Eve like they started. Right.</w:t>
      </w:r>
    </w:p>
    <w:p w14:paraId="4403F7D1" w14:textId="7EF0DD8C" w:rsidR="00222CA7" w:rsidRPr="00222CA7" w:rsidRDefault="004B4B1A" w:rsidP="00222CA7">
      <w:r>
        <w:t>HG</w:t>
      </w:r>
      <w:proofErr w:type="gramStart"/>
      <w:r>
        <w:t xml:space="preserve">- </w:t>
      </w:r>
      <w:r w:rsidR="00222CA7" w:rsidRPr="00222CA7">
        <w:t xml:space="preserve"> Like</w:t>
      </w:r>
      <w:proofErr w:type="gramEnd"/>
      <w:r w:rsidR="00222CA7" w:rsidRPr="00222CA7">
        <w:t xml:space="preserve"> let's go back to the beginning.</w:t>
      </w:r>
    </w:p>
    <w:p w14:paraId="19C05CA3" w14:textId="6FD33313" w:rsidR="00222CA7" w:rsidRPr="00222CA7" w:rsidRDefault="004B4B1A" w:rsidP="00222CA7">
      <w:r>
        <w:t xml:space="preserve">TG </w:t>
      </w:r>
      <w:proofErr w:type="gramStart"/>
      <w:r>
        <w:t xml:space="preserve">- </w:t>
      </w:r>
      <w:r w:rsidR="00222CA7" w:rsidRPr="00222CA7">
        <w:t xml:space="preserve"> Yes</w:t>
      </w:r>
      <w:proofErr w:type="gramEnd"/>
      <w:r w:rsidR="00222CA7" w:rsidRPr="00222CA7">
        <w:t xml:space="preserve">, exactly. </w:t>
      </w:r>
      <w:proofErr w:type="gramStart"/>
      <w:r w:rsidR="00222CA7" w:rsidRPr="00222CA7">
        <w:t>So</w:t>
      </w:r>
      <w:proofErr w:type="gramEnd"/>
      <w:r w:rsidR="00222CA7" w:rsidRPr="00222CA7">
        <w:t xml:space="preserve"> </w:t>
      </w:r>
      <w:proofErr w:type="spellStart"/>
      <w:proofErr w:type="gramStart"/>
      <w:r w:rsidR="00222CA7" w:rsidRPr="00222CA7">
        <w:t>so</w:t>
      </w:r>
      <w:proofErr w:type="spellEnd"/>
      <w:proofErr w:type="gramEnd"/>
      <w:r w:rsidR="00222CA7" w:rsidRPr="00222CA7">
        <w:t xml:space="preserve"> Eve was like, hey, let's do this thing that God said don't do. And then they did it and then they were banished. So now from that point to this point, how did we get there?</w:t>
      </w:r>
    </w:p>
    <w:p w14:paraId="4DB29887" w14:textId="3644B573" w:rsidR="00222CA7" w:rsidRPr="00222CA7" w:rsidRDefault="00BA38C6" w:rsidP="00222CA7">
      <w:r>
        <w:t>HG -</w:t>
      </w:r>
      <w:r w:rsidR="00222CA7" w:rsidRPr="00222CA7">
        <w:t xml:space="preserve"> So just bullet points, because you can certainly do a deeper dive on the Internet searching for the history of abortion. Abortion is not something new. As some people like to point out to me, even on the sidewalk, abortion has been around forever. And in their mind, therefore, what's your problem? Why are you here?</w:t>
      </w:r>
    </w:p>
    <w:p w14:paraId="5792586B" w14:textId="1D9B8ECF" w:rsidR="00222CA7" w:rsidRPr="00222CA7" w:rsidRDefault="000274EC" w:rsidP="00222CA7">
      <w:r>
        <w:t>TG -</w:t>
      </w:r>
      <w:r w:rsidR="00222CA7" w:rsidRPr="00222CA7">
        <w:t xml:space="preserve"> So it's slavery, but we know that.</w:t>
      </w:r>
    </w:p>
    <w:p w14:paraId="68BC8C55" w14:textId="77777777" w:rsidR="00D04B31" w:rsidRDefault="000274EC" w:rsidP="00222CA7">
      <w:r>
        <w:t>HG -</w:t>
      </w:r>
      <w:r w:rsidR="00222CA7" w:rsidRPr="00222CA7">
        <w:t xml:space="preserve"> That's exactly what I'm trying to point out. Lots of sin has been around forever. That doesn't mean that it's okay. And I've, you know, other forms of murder. Exactly. </w:t>
      </w:r>
      <w:proofErr w:type="gramStart"/>
      <w:r w:rsidR="00222CA7" w:rsidRPr="00222CA7">
        <w:t>So</w:t>
      </w:r>
      <w:proofErr w:type="gramEnd"/>
      <w:r w:rsidR="00222CA7" w:rsidRPr="00222CA7">
        <w:t xml:space="preserve"> without going into too much detail. </w:t>
      </w:r>
      <w:proofErr w:type="gramStart"/>
      <w:r w:rsidR="00222CA7" w:rsidRPr="00222CA7">
        <w:t>So</w:t>
      </w:r>
      <w:proofErr w:type="gramEnd"/>
      <w:r w:rsidR="00222CA7" w:rsidRPr="00222CA7">
        <w:t xml:space="preserve"> a lot of our world leaders, both government and religious leaders for many, many centuries, kind of looked to Aristotle and then </w:t>
      </w:r>
      <w:proofErr w:type="gramStart"/>
      <w:r w:rsidR="00222CA7" w:rsidRPr="00222CA7">
        <w:t>later on</w:t>
      </w:r>
      <w:proofErr w:type="gramEnd"/>
      <w:r w:rsidR="00222CA7" w:rsidRPr="00222CA7">
        <w:t xml:space="preserve"> to Thomas Aquinas because of the theory that they had of quickening. </w:t>
      </w:r>
    </w:p>
    <w:p w14:paraId="4F25C336" w14:textId="77777777" w:rsidR="00D04B31" w:rsidRDefault="00D04B31" w:rsidP="00222CA7">
      <w:r>
        <w:t xml:space="preserve">TG - </w:t>
      </w:r>
      <w:r w:rsidR="00222CA7" w:rsidRPr="00222CA7">
        <w:t>The feeling of movement, right?</w:t>
      </w:r>
    </w:p>
    <w:p w14:paraId="7918401A" w14:textId="7269DCFF" w:rsidR="00222CA7" w:rsidRPr="00222CA7" w:rsidRDefault="00D04B31" w:rsidP="00222CA7">
      <w:r>
        <w:lastRenderedPageBreak/>
        <w:t xml:space="preserve">HG - </w:t>
      </w:r>
      <w:r w:rsidR="00222CA7" w:rsidRPr="00222CA7">
        <w:t>The feeling of movement when a woman feels the baby moving within her womb, which is a lot of times you could feel movement as early as 16 weeks.</w:t>
      </w:r>
    </w:p>
    <w:p w14:paraId="32600B6D" w14:textId="083207BB" w:rsidR="00222CA7" w:rsidRPr="00222CA7" w:rsidRDefault="00D04B31" w:rsidP="00222CA7">
      <w:r>
        <w:t xml:space="preserve">TG </w:t>
      </w:r>
      <w:proofErr w:type="gramStart"/>
      <w:r>
        <w:t xml:space="preserve">- </w:t>
      </w:r>
      <w:r w:rsidR="00222CA7" w:rsidRPr="00222CA7">
        <w:t xml:space="preserve"> It</w:t>
      </w:r>
      <w:proofErr w:type="gramEnd"/>
      <w:r w:rsidR="00222CA7" w:rsidRPr="00222CA7">
        <w:t xml:space="preserve"> depends on where the placenta is placed.</w:t>
      </w:r>
    </w:p>
    <w:p w14:paraId="7D598C57" w14:textId="13AC06EE" w:rsidR="00222CA7" w:rsidRPr="00222CA7" w:rsidRDefault="00D04B31" w:rsidP="00222CA7">
      <w:r>
        <w:t xml:space="preserve">HG </w:t>
      </w:r>
      <w:proofErr w:type="gramStart"/>
      <w:r>
        <w:t xml:space="preserve">- </w:t>
      </w:r>
      <w:r w:rsidR="00222CA7" w:rsidRPr="00222CA7">
        <w:t xml:space="preserve"> It</w:t>
      </w:r>
      <w:proofErr w:type="gramEnd"/>
      <w:r w:rsidR="00222CA7" w:rsidRPr="00222CA7">
        <w:t xml:space="preserve"> does that </w:t>
      </w:r>
      <w:proofErr w:type="gramStart"/>
      <w:r w:rsidR="00222CA7" w:rsidRPr="00222CA7">
        <w:t>and also</w:t>
      </w:r>
      <w:proofErr w:type="gramEnd"/>
      <w:r w:rsidR="00222CA7" w:rsidRPr="00222CA7">
        <w:t xml:space="preserve"> depends sometimes on how many children she's already had. You kind of grow faster sometimes and you feel things sooner than you did your first pregnancy. There was also this theory that perhaps ensoulment happened during that time. </w:t>
      </w:r>
      <w:proofErr w:type="gramStart"/>
      <w:r w:rsidR="00222CA7" w:rsidRPr="00222CA7">
        <w:t>So</w:t>
      </w:r>
      <w:proofErr w:type="gramEnd"/>
      <w:r w:rsidR="00222CA7" w:rsidRPr="00222CA7">
        <w:t xml:space="preserve"> they didn't have all the scientific technology to know about fertilization and exactly when the sperm meets the egg and all that sort of thing. And, of course, </w:t>
      </w:r>
      <w:proofErr w:type="gramStart"/>
      <w:r w:rsidR="00222CA7" w:rsidRPr="00222CA7">
        <w:t>later on</w:t>
      </w:r>
      <w:proofErr w:type="gramEnd"/>
      <w:r w:rsidR="00222CA7" w:rsidRPr="00222CA7">
        <w:t xml:space="preserve"> our church developed, and you can read in the catechism that the church </w:t>
      </w:r>
      <w:proofErr w:type="gramStart"/>
      <w:r w:rsidR="00222CA7" w:rsidRPr="00222CA7">
        <w:t>teaches,</w:t>
      </w:r>
      <w:proofErr w:type="gramEnd"/>
      <w:r w:rsidR="00222CA7" w:rsidRPr="00222CA7">
        <w:t xml:space="preserve"> that our entire humanity begins when life begins. And </w:t>
      </w:r>
      <w:proofErr w:type="gramStart"/>
      <w:r w:rsidR="00222CA7" w:rsidRPr="00222CA7">
        <w:t>so</w:t>
      </w:r>
      <w:proofErr w:type="gramEnd"/>
      <w:r w:rsidR="00222CA7" w:rsidRPr="00222CA7">
        <w:t xml:space="preserve"> our soul is inserted into our bodies the moment that the sperm fertilizes the egg.</w:t>
      </w:r>
    </w:p>
    <w:p w14:paraId="6F69E308" w14:textId="51F18EF0" w:rsidR="00222CA7" w:rsidRPr="00222CA7" w:rsidRDefault="00EC316B" w:rsidP="00222CA7">
      <w:r>
        <w:t>TG -</w:t>
      </w:r>
      <w:r w:rsidR="00222CA7" w:rsidRPr="00222CA7">
        <w:t xml:space="preserve"> That the sperm meets the egg.</w:t>
      </w:r>
    </w:p>
    <w:p w14:paraId="14705DAE" w14:textId="379A77E1" w:rsidR="00222CA7" w:rsidRPr="00222CA7" w:rsidRDefault="00EC316B" w:rsidP="00222CA7">
      <w:r>
        <w:t>HG -</w:t>
      </w:r>
      <w:r w:rsidR="00222CA7" w:rsidRPr="00222CA7">
        <w:t xml:space="preserve"> And doesn't become a fertilized egg. That's a mis-term because an egg is not – it's no longer an egg when it's fertilized. It becomes, well, first a gamete, a zygote, an embryo. But a new, unique human being from the moment of conception or also known as fertilization. And that makes sense that God would put our soul with our body at that moment. But it wasn't believed that way for so long due to limitations in our technology. And so probably around the 1800s was when a lot more governments, including like common law, English common law, which we adopted for certain things here in our country. They started focusing on specifically abortion, ways to kill an unborn child. </w:t>
      </w:r>
      <w:proofErr w:type="gramStart"/>
      <w:r w:rsidR="00222CA7" w:rsidRPr="00222CA7">
        <w:t>So</w:t>
      </w:r>
      <w:proofErr w:type="gramEnd"/>
      <w:r w:rsidR="00222CA7" w:rsidRPr="00222CA7">
        <w:t xml:space="preserve"> when you </w:t>
      </w:r>
      <w:proofErr w:type="gramStart"/>
      <w:r w:rsidR="00222CA7" w:rsidRPr="00222CA7">
        <w:t>found</w:t>
      </w:r>
      <w:proofErr w:type="gramEnd"/>
      <w:r w:rsidR="00222CA7" w:rsidRPr="00222CA7">
        <w:t xml:space="preserve"> out you're pregnant and then you </w:t>
      </w:r>
      <w:proofErr w:type="gramStart"/>
      <w:r w:rsidR="00222CA7" w:rsidRPr="00222CA7">
        <w:t>didn't</w:t>
      </w:r>
      <w:proofErr w:type="gramEnd"/>
      <w:r w:rsidR="00222CA7" w:rsidRPr="00222CA7">
        <w:t xml:space="preserve"> want to be pregnant</w:t>
      </w:r>
      <w:proofErr w:type="gramStart"/>
      <w:r w:rsidR="00222CA7" w:rsidRPr="00222CA7">
        <w:t>, there started to become</w:t>
      </w:r>
      <w:proofErr w:type="gramEnd"/>
      <w:r w:rsidR="00222CA7" w:rsidRPr="00222CA7">
        <w:t xml:space="preserve"> laws created to prevent that, to criminalize that.</w:t>
      </w:r>
    </w:p>
    <w:p w14:paraId="21A4F505" w14:textId="5E85645C" w:rsidR="00222CA7" w:rsidRPr="00222CA7" w:rsidRDefault="001257B5" w:rsidP="00222CA7">
      <w:r>
        <w:t>TG-</w:t>
      </w:r>
      <w:r w:rsidR="00222CA7" w:rsidRPr="00222CA7">
        <w:t xml:space="preserve"> Right. But because before that, you know, back in Beethoven's, we know the story of Beethoven.</w:t>
      </w:r>
    </w:p>
    <w:p w14:paraId="505885D3" w14:textId="3B97BF2F" w:rsidR="00222CA7" w:rsidRPr="00222CA7" w:rsidRDefault="001257B5" w:rsidP="00222CA7">
      <w:r>
        <w:t>HG -</w:t>
      </w:r>
      <w:r w:rsidR="00222CA7" w:rsidRPr="00222CA7">
        <w:t xml:space="preserve"> Yes.</w:t>
      </w:r>
    </w:p>
    <w:p w14:paraId="4075052D" w14:textId="74364704" w:rsidR="00222CA7" w:rsidRPr="00222CA7" w:rsidRDefault="001257B5" w:rsidP="00222CA7">
      <w:r>
        <w:t>TG</w:t>
      </w:r>
      <w:proofErr w:type="gramStart"/>
      <w:r>
        <w:t xml:space="preserve">- </w:t>
      </w:r>
      <w:r w:rsidR="00222CA7" w:rsidRPr="00222CA7">
        <w:t xml:space="preserve"> And</w:t>
      </w:r>
      <w:proofErr w:type="gramEnd"/>
      <w:r w:rsidR="00222CA7" w:rsidRPr="00222CA7">
        <w:t xml:space="preserve"> you wouldn't go to a physician to go get an abortion. You'd find some.</w:t>
      </w:r>
    </w:p>
    <w:p w14:paraId="64546896" w14:textId="7AEAA91A" w:rsidR="00222CA7" w:rsidRPr="00222CA7" w:rsidRDefault="001257B5" w:rsidP="00222CA7">
      <w:r>
        <w:t xml:space="preserve">HG </w:t>
      </w:r>
      <w:proofErr w:type="gramStart"/>
      <w:r>
        <w:t xml:space="preserve">- </w:t>
      </w:r>
      <w:r w:rsidR="00222CA7" w:rsidRPr="00222CA7">
        <w:t xml:space="preserve"> You</w:t>
      </w:r>
      <w:proofErr w:type="gramEnd"/>
      <w:r w:rsidR="00222CA7" w:rsidRPr="00222CA7">
        <w:t xml:space="preserve"> might go to a witch doctor.</w:t>
      </w:r>
    </w:p>
    <w:p w14:paraId="6660446F" w14:textId="458C3D7B" w:rsidR="00222CA7" w:rsidRPr="00222CA7" w:rsidRDefault="001257B5" w:rsidP="00222CA7">
      <w:r>
        <w:t xml:space="preserve">TG </w:t>
      </w:r>
      <w:proofErr w:type="gramStart"/>
      <w:r>
        <w:t xml:space="preserve">- </w:t>
      </w:r>
      <w:r w:rsidR="00222CA7" w:rsidRPr="00222CA7">
        <w:t xml:space="preserve"> Or</w:t>
      </w:r>
      <w:proofErr w:type="gramEnd"/>
      <w:r w:rsidR="00222CA7" w:rsidRPr="00222CA7">
        <w:t xml:space="preserve"> some street urchin lady that knew about the specialty that you could take that would cause terrible contractions and you'd lose your baby, possibly. Or you'd be born with a child that had terrible limitations.</w:t>
      </w:r>
    </w:p>
    <w:p w14:paraId="0889C3F0" w14:textId="36D5E1EA" w:rsidR="00222CA7" w:rsidRPr="00222CA7" w:rsidRDefault="001257B5" w:rsidP="00222CA7">
      <w:r>
        <w:t>HG -</w:t>
      </w:r>
      <w:r w:rsidR="00222CA7" w:rsidRPr="00222CA7">
        <w:t xml:space="preserve"> Exactly. Yeah. </w:t>
      </w:r>
      <w:proofErr w:type="gramStart"/>
      <w:r w:rsidR="00222CA7" w:rsidRPr="00222CA7">
        <w:t>So</w:t>
      </w:r>
      <w:proofErr w:type="gramEnd"/>
      <w:r w:rsidR="00222CA7" w:rsidRPr="00222CA7">
        <w:t xml:space="preserve"> we it wasn't even something that was debated among different denominations in our country until we get to about 1930.</w:t>
      </w:r>
    </w:p>
    <w:p w14:paraId="282E7F31" w14:textId="060D2410" w:rsidR="00222CA7" w:rsidRPr="00222CA7" w:rsidRDefault="00AE1F2E" w:rsidP="00222CA7">
      <w:r>
        <w:t xml:space="preserve">TG </w:t>
      </w:r>
      <w:proofErr w:type="gramStart"/>
      <w:r>
        <w:t xml:space="preserve">- </w:t>
      </w:r>
      <w:r w:rsidR="00222CA7" w:rsidRPr="00222CA7">
        <w:t xml:space="preserve"> What</w:t>
      </w:r>
      <w:proofErr w:type="gramEnd"/>
      <w:r w:rsidR="00222CA7" w:rsidRPr="00222CA7">
        <w:t xml:space="preserve"> do you mean? What wasn't debated?</w:t>
      </w:r>
    </w:p>
    <w:p w14:paraId="1AD24CB3" w14:textId="0B662C5F" w:rsidR="00222CA7" w:rsidRPr="00222CA7" w:rsidRDefault="00AE1F2E" w:rsidP="00222CA7">
      <w:r>
        <w:t>HG -</w:t>
      </w:r>
      <w:r w:rsidR="00222CA7" w:rsidRPr="00222CA7">
        <w:t xml:space="preserve"> Abortion.</w:t>
      </w:r>
    </w:p>
    <w:p w14:paraId="10D536F6" w14:textId="6D7CC391" w:rsidR="00222CA7" w:rsidRPr="00222CA7" w:rsidRDefault="00AE1F2E" w:rsidP="00222CA7">
      <w:r>
        <w:t xml:space="preserve">TG </w:t>
      </w:r>
      <w:proofErr w:type="gramStart"/>
      <w:r>
        <w:t xml:space="preserve">- </w:t>
      </w:r>
      <w:r w:rsidR="00222CA7" w:rsidRPr="00222CA7">
        <w:t xml:space="preserve"> And</w:t>
      </w:r>
      <w:proofErr w:type="gramEnd"/>
      <w:r w:rsidR="00222CA7" w:rsidRPr="00222CA7">
        <w:t xml:space="preserve"> so like the topic of abortion was just not a thing. It was just like it happened.</w:t>
      </w:r>
    </w:p>
    <w:p w14:paraId="61BEFBE3" w14:textId="559E0E93" w:rsidR="00222CA7" w:rsidRPr="00222CA7" w:rsidRDefault="00AE1F2E" w:rsidP="00222CA7">
      <w:r>
        <w:t xml:space="preserve">HG </w:t>
      </w:r>
      <w:proofErr w:type="gramStart"/>
      <w:r>
        <w:t xml:space="preserve">- </w:t>
      </w:r>
      <w:r w:rsidR="00222CA7" w:rsidRPr="00222CA7">
        <w:t xml:space="preserve"> That</w:t>
      </w:r>
      <w:proofErr w:type="gramEnd"/>
      <w:r w:rsidR="00222CA7" w:rsidRPr="00222CA7">
        <w:t xml:space="preserve"> was a given. That was a given that you should that it that it was not moral, that it was wrong. Yeah, that was a given. And I'm loosely, don't quote me on the exact year of 1930, but I'm thinking specifically about, because of course we know, but for those who don't know, abortion is very, very closely linked to birth control. And in 1929, there was the Lambeth Conference, which is when the first </w:t>
      </w:r>
      <w:r w:rsidR="00222CA7" w:rsidRPr="00222CA7">
        <w:lastRenderedPageBreak/>
        <w:t>major denomination changed their teachings, which was the Episcopalians, changed their teachings on birth control and began to accept that birth control could be used in some cases. Whereas before, it was no question that that was because you understood Genesis and you understood the point of marriage.</w:t>
      </w:r>
    </w:p>
    <w:p w14:paraId="76D22102" w14:textId="415DDAD0" w:rsidR="00222CA7" w:rsidRPr="00222CA7" w:rsidRDefault="00AE4E92" w:rsidP="00222CA7">
      <w:r>
        <w:t xml:space="preserve">TG </w:t>
      </w:r>
      <w:proofErr w:type="gramStart"/>
      <w:r>
        <w:t xml:space="preserve">- </w:t>
      </w:r>
      <w:r w:rsidR="00222CA7" w:rsidRPr="00222CA7">
        <w:t xml:space="preserve"> Not</w:t>
      </w:r>
      <w:proofErr w:type="gramEnd"/>
      <w:r w:rsidR="00222CA7" w:rsidRPr="00222CA7">
        <w:t xml:space="preserve"> only that, Heather, if we can think about the importance of having children pre-World War II, you know, we were having things like the Black Plague and babies dying, you know, all people losing </w:t>
      </w:r>
      <w:proofErr w:type="gramStart"/>
      <w:r w:rsidR="00222CA7" w:rsidRPr="00222CA7">
        <w:t>all of</w:t>
      </w:r>
      <w:proofErr w:type="gramEnd"/>
      <w:r w:rsidR="00222CA7" w:rsidRPr="00222CA7">
        <w:t xml:space="preserve"> their children.</w:t>
      </w:r>
    </w:p>
    <w:p w14:paraId="27CC0D45" w14:textId="07279568" w:rsidR="00222CA7" w:rsidRPr="00222CA7" w:rsidRDefault="00AE4E92" w:rsidP="00222CA7">
      <w:r>
        <w:t xml:space="preserve">HG </w:t>
      </w:r>
      <w:proofErr w:type="gramStart"/>
      <w:r>
        <w:t xml:space="preserve">- </w:t>
      </w:r>
      <w:r w:rsidR="00222CA7" w:rsidRPr="00222CA7">
        <w:t xml:space="preserve"> Exactly</w:t>
      </w:r>
      <w:proofErr w:type="gramEnd"/>
      <w:r w:rsidR="00222CA7" w:rsidRPr="00222CA7">
        <w:t xml:space="preserve">. So not only that, </w:t>
      </w:r>
      <w:proofErr w:type="gramStart"/>
      <w:r w:rsidR="00222CA7" w:rsidRPr="00222CA7">
        <w:t>your children</w:t>
      </w:r>
      <w:proofErr w:type="gramEnd"/>
      <w:r w:rsidR="00222CA7" w:rsidRPr="00222CA7">
        <w:t xml:space="preserve"> provided continuity. They were your legacy. How are you going to carry on? And because now, how did we get from that to I don't want any kids, I want five cats? Not that there's anything wrong with cats. I have two of them myself. But yeah, I don't want to get a bunch of emails saying, why do you hate cats? I love them. But we have this mentality of children are not </w:t>
      </w:r>
      <w:proofErr w:type="gramStart"/>
      <w:r w:rsidR="00222CA7" w:rsidRPr="00222CA7">
        <w:t>necessary</w:t>
      </w:r>
      <w:proofErr w:type="gramEnd"/>
      <w:r w:rsidR="00222CA7" w:rsidRPr="00222CA7">
        <w:t xml:space="preserve"> became something at some point, Heather. And it's tied to the abortion industry. Can you make that link connection for us?</w:t>
      </w:r>
    </w:p>
    <w:p w14:paraId="5A25CD22" w14:textId="1578808A" w:rsidR="00222CA7" w:rsidRPr="00222CA7" w:rsidRDefault="00112E88" w:rsidP="00222CA7">
      <w:r>
        <w:t xml:space="preserve">HG - </w:t>
      </w:r>
      <w:r w:rsidR="00222CA7" w:rsidRPr="00222CA7">
        <w:t>I'm going to go ahead and endorse a book that is going to be probably one of the best ones that you could read about.</w:t>
      </w:r>
    </w:p>
    <w:p w14:paraId="6F67BF57" w14:textId="457F428B" w:rsidR="00222CA7" w:rsidRPr="00222CA7" w:rsidRDefault="00112E88" w:rsidP="00222CA7">
      <w:r>
        <w:t xml:space="preserve">TG </w:t>
      </w:r>
      <w:proofErr w:type="gramStart"/>
      <w:r>
        <w:t xml:space="preserve">- </w:t>
      </w:r>
      <w:r w:rsidR="00222CA7" w:rsidRPr="00222CA7">
        <w:t xml:space="preserve"> Write</w:t>
      </w:r>
      <w:proofErr w:type="gramEnd"/>
      <w:r w:rsidR="00222CA7" w:rsidRPr="00222CA7">
        <w:t xml:space="preserve"> this down, folks. Not if you're driving. We'll write it down for you.</w:t>
      </w:r>
    </w:p>
    <w:p w14:paraId="282F241F" w14:textId="77777777" w:rsidR="005B2E96" w:rsidRDefault="00112E88" w:rsidP="00222CA7">
      <w:r>
        <w:t xml:space="preserve">HG - </w:t>
      </w:r>
      <w:r w:rsidR="00222CA7" w:rsidRPr="00222CA7">
        <w:t xml:space="preserve">Yeah, yeah. </w:t>
      </w:r>
      <w:proofErr w:type="gramStart"/>
      <w:r w:rsidR="00222CA7" w:rsidRPr="00222CA7">
        <w:t>you</w:t>
      </w:r>
      <w:proofErr w:type="gramEnd"/>
      <w:r w:rsidR="00222CA7" w:rsidRPr="00222CA7">
        <w:t xml:space="preserve"> can go back and listen to this it is called uh it's by </w:t>
      </w:r>
      <w:r w:rsidR="00CB2325" w:rsidRPr="00222CA7">
        <w:t xml:space="preserve">Sue Ellen Browder </w:t>
      </w:r>
      <w:r w:rsidR="00222CA7" w:rsidRPr="00222CA7">
        <w:t xml:space="preserve">and it is called oh no it's blanking uh it's a cosmopolitan </w:t>
      </w:r>
      <w:proofErr w:type="spellStart"/>
      <w:r w:rsidR="00222CA7" w:rsidRPr="00222CA7">
        <w:t>i'll</w:t>
      </w:r>
      <w:proofErr w:type="spellEnd"/>
      <w:r w:rsidR="00222CA7" w:rsidRPr="00222CA7">
        <w:t xml:space="preserve"> tell you about the book and then </w:t>
      </w:r>
      <w:r w:rsidR="00CB2325">
        <w:t>I</w:t>
      </w:r>
      <w:r w:rsidR="00222CA7" w:rsidRPr="00222CA7">
        <w:t xml:space="preserve"> remember the </w:t>
      </w:r>
      <w:proofErr w:type="gramStart"/>
      <w:r w:rsidR="00222CA7" w:rsidRPr="00222CA7">
        <w:t>yes</w:t>
      </w:r>
      <w:proofErr w:type="gramEnd"/>
      <w:r w:rsidR="00222CA7" w:rsidRPr="00222CA7">
        <w:t xml:space="preserve"> the book is called </w:t>
      </w:r>
      <w:r w:rsidR="00F71A9F" w:rsidRPr="00F71A9F">
        <w:rPr>
          <w:i/>
          <w:iCs/>
        </w:rPr>
        <w:t>S</w:t>
      </w:r>
      <w:r w:rsidR="00222CA7" w:rsidRPr="00F71A9F">
        <w:rPr>
          <w:i/>
          <w:iCs/>
        </w:rPr>
        <w:t>ubverted</w:t>
      </w:r>
      <w:r w:rsidR="00222CA7" w:rsidRPr="00222CA7">
        <w:t xml:space="preserve"> </w:t>
      </w:r>
    </w:p>
    <w:p w14:paraId="65456782" w14:textId="77777777" w:rsidR="005B2E96" w:rsidRDefault="005B2E96" w:rsidP="00222CA7">
      <w:r>
        <w:t xml:space="preserve">TG - </w:t>
      </w:r>
      <w:r w:rsidR="00222CA7" w:rsidRPr="00222CA7">
        <w:t xml:space="preserve">okay </w:t>
      </w:r>
      <w:r w:rsidR="00F71A9F" w:rsidRPr="00F71A9F">
        <w:rPr>
          <w:i/>
          <w:iCs/>
        </w:rPr>
        <w:t>Subverted</w:t>
      </w:r>
      <w:r w:rsidR="00F71A9F" w:rsidRPr="00222CA7">
        <w:t xml:space="preserve"> </w:t>
      </w:r>
    </w:p>
    <w:p w14:paraId="54D1DAAD" w14:textId="77777777" w:rsidR="004F2843" w:rsidRDefault="005B2E96" w:rsidP="00222CA7">
      <w:r>
        <w:t xml:space="preserve">HG - </w:t>
      </w:r>
      <w:r w:rsidR="00222CA7" w:rsidRPr="00222CA7">
        <w:t xml:space="preserve">and the subtitle is </w:t>
      </w:r>
      <w:r w:rsidR="00397E06" w:rsidRPr="00397E06">
        <w:rPr>
          <w:i/>
          <w:iCs/>
        </w:rPr>
        <w:t xml:space="preserve">How I Helped </w:t>
      </w:r>
      <w:proofErr w:type="gramStart"/>
      <w:r w:rsidR="00397E06" w:rsidRPr="00397E06">
        <w:rPr>
          <w:i/>
          <w:iCs/>
        </w:rPr>
        <w:t>The</w:t>
      </w:r>
      <w:proofErr w:type="gramEnd"/>
      <w:r w:rsidR="00397E06" w:rsidRPr="00397E06">
        <w:rPr>
          <w:i/>
          <w:iCs/>
        </w:rPr>
        <w:t xml:space="preserve"> Abortion</w:t>
      </w:r>
      <w:r w:rsidR="00397E06" w:rsidRPr="00222CA7">
        <w:t xml:space="preserve"> </w:t>
      </w:r>
      <w:r w:rsidR="00222CA7" w:rsidRPr="00222CA7">
        <w:t xml:space="preserve">something about how </w:t>
      </w:r>
      <w:proofErr w:type="spellStart"/>
      <w:r w:rsidR="00222CA7" w:rsidRPr="00222CA7">
        <w:t>i</w:t>
      </w:r>
      <w:proofErr w:type="spellEnd"/>
      <w:r w:rsidR="00222CA7" w:rsidRPr="00222CA7">
        <w:t xml:space="preserve"> helped the abortion industry hijack the women </w:t>
      </w:r>
    </w:p>
    <w:p w14:paraId="28CDEB43" w14:textId="21509EF3" w:rsidR="004F2843" w:rsidRDefault="004F2843" w:rsidP="00222CA7">
      <w:r>
        <w:t xml:space="preserve">TG - </w:t>
      </w:r>
      <w:r w:rsidR="00222CA7" w:rsidRPr="00222CA7">
        <w:t xml:space="preserve">we will put it on the website for anybody that's listening and we will add that to our </w:t>
      </w:r>
      <w:r>
        <w:t>show notes</w:t>
      </w:r>
    </w:p>
    <w:p w14:paraId="2F145A2C" w14:textId="77777777" w:rsidR="00214320" w:rsidRDefault="00A303C4" w:rsidP="00222CA7">
      <w:r>
        <w:t xml:space="preserve">HG - </w:t>
      </w:r>
      <w:r w:rsidRPr="00A303C4">
        <w:rPr>
          <w:i/>
          <w:iCs/>
        </w:rPr>
        <w:t xml:space="preserve">How I Helped The Sexual Revolution Hijack The Women's Movement </w:t>
      </w:r>
      <w:r w:rsidR="00222CA7" w:rsidRPr="00222CA7">
        <w:t xml:space="preserve">perfect so this is a real quick this book fantastic it's an easy read a former abortion worker story but she's a former </w:t>
      </w:r>
      <w:proofErr w:type="spellStart"/>
      <w:r w:rsidR="00222CA7" w:rsidRPr="00222CA7">
        <w:t>cosmo</w:t>
      </w:r>
      <w:proofErr w:type="spellEnd"/>
      <w:r w:rsidR="00222CA7" w:rsidRPr="00222CA7">
        <w:t xml:space="preserve"> writer and she's writing about all this about how that industry hijacked because the women's movement did not include abortion before it did not endorse abortion it was very much supportive of mothers and motherhood and having children and having a family life of course it was supporting right things like the right to vote for women and the right to work and all these different things so um beautiful story get your tissues at the end of the book. I'll just say that. Oh, my goodness. But it's </w:t>
      </w:r>
      <w:proofErr w:type="gramStart"/>
      <w:r w:rsidR="00222CA7" w:rsidRPr="00222CA7">
        <w:t>a beautiful</w:t>
      </w:r>
      <w:proofErr w:type="gramEnd"/>
      <w:r w:rsidR="00222CA7" w:rsidRPr="00222CA7">
        <w:t xml:space="preserve">, </w:t>
      </w:r>
    </w:p>
    <w:p w14:paraId="47D5ADE8" w14:textId="474FB1EF" w:rsidR="00214320" w:rsidRDefault="00214320" w:rsidP="00222CA7">
      <w:pPr>
        <w:rPr>
          <w:i/>
          <w:iCs/>
        </w:rPr>
      </w:pPr>
      <w:r>
        <w:t xml:space="preserve">TG – </w:t>
      </w:r>
      <w:r w:rsidRPr="00F71A9F">
        <w:rPr>
          <w:i/>
          <w:iCs/>
        </w:rPr>
        <w:t>Subverted</w:t>
      </w:r>
    </w:p>
    <w:p w14:paraId="0B75F805" w14:textId="77777777" w:rsidR="00D96F6B" w:rsidRDefault="00214320" w:rsidP="00222CA7">
      <w:r>
        <w:t xml:space="preserve">HG </w:t>
      </w:r>
      <w:proofErr w:type="gramStart"/>
      <w:r>
        <w:t xml:space="preserve">- </w:t>
      </w:r>
      <w:r w:rsidR="00222CA7" w:rsidRPr="00222CA7">
        <w:t xml:space="preserve"> amazing</w:t>
      </w:r>
      <w:proofErr w:type="gramEnd"/>
      <w:r w:rsidR="00222CA7" w:rsidRPr="00222CA7">
        <w:t xml:space="preserve"> story. </w:t>
      </w:r>
    </w:p>
    <w:p w14:paraId="2824EF74" w14:textId="77777777" w:rsidR="00D96F6B" w:rsidRDefault="00D96F6B" w:rsidP="00222CA7">
      <w:r>
        <w:t xml:space="preserve">TG - </w:t>
      </w:r>
      <w:r w:rsidR="00222CA7" w:rsidRPr="00222CA7">
        <w:t xml:space="preserve">And so she helps this book helps us make that connection. </w:t>
      </w:r>
    </w:p>
    <w:p w14:paraId="77C6B92C" w14:textId="096527E3" w:rsidR="00222CA7" w:rsidRPr="00222CA7" w:rsidRDefault="00D96F6B" w:rsidP="00222CA7">
      <w:r>
        <w:t xml:space="preserve">HG - </w:t>
      </w:r>
      <w:r w:rsidR="00222CA7" w:rsidRPr="00222CA7">
        <w:t xml:space="preserve">It does. You learn a lot about the history of abortion in our country. You learn about the key players such as Dr. Bernard Aithenson, Larry Lader, who was one of the founders of NARAL, which used to stand for National Association of Abortion, National Association for the Repeal of Abortion Laws. Now it stands </w:t>
      </w:r>
      <w:r w:rsidR="00222CA7" w:rsidRPr="00222CA7">
        <w:lastRenderedPageBreak/>
        <w:t>for National Association for Rights of Abortion League or something like that, National Abortion Rights Act League. So anyways, it's the same thing. Nobody really knows of the name change.</w:t>
      </w:r>
    </w:p>
    <w:p w14:paraId="1FFD179B" w14:textId="4764B9B7" w:rsidR="00222CA7" w:rsidRPr="00222CA7" w:rsidRDefault="00353F7B" w:rsidP="00222CA7">
      <w:r>
        <w:t xml:space="preserve">TG </w:t>
      </w:r>
      <w:proofErr w:type="gramStart"/>
      <w:r>
        <w:t xml:space="preserve">- </w:t>
      </w:r>
      <w:r w:rsidR="00222CA7" w:rsidRPr="00222CA7">
        <w:t xml:space="preserve"> Well</w:t>
      </w:r>
      <w:proofErr w:type="gramEnd"/>
      <w:r w:rsidR="00222CA7" w:rsidRPr="00222CA7">
        <w:t xml:space="preserve">, that's a great tip for not just myself. I'm </w:t>
      </w:r>
      <w:proofErr w:type="gramStart"/>
      <w:r w:rsidR="00222CA7" w:rsidRPr="00222CA7">
        <w:t>definitely going</w:t>
      </w:r>
      <w:proofErr w:type="gramEnd"/>
      <w:r w:rsidR="00222CA7" w:rsidRPr="00222CA7">
        <w:t xml:space="preserve"> to go pick up that book and get that.</w:t>
      </w:r>
    </w:p>
    <w:p w14:paraId="7DDA8E84" w14:textId="77777777" w:rsidR="00353F7B" w:rsidRDefault="00353F7B" w:rsidP="00222CA7">
      <w:r>
        <w:t xml:space="preserve">HG </w:t>
      </w:r>
      <w:proofErr w:type="gramStart"/>
      <w:r>
        <w:t xml:space="preserve">- </w:t>
      </w:r>
      <w:r w:rsidR="00222CA7" w:rsidRPr="00222CA7">
        <w:t xml:space="preserve"> It's</w:t>
      </w:r>
      <w:proofErr w:type="gramEnd"/>
      <w:r w:rsidR="00222CA7" w:rsidRPr="00222CA7">
        <w:t xml:space="preserve"> good. It's good.</w:t>
      </w:r>
    </w:p>
    <w:p w14:paraId="4A8C99A5" w14:textId="3DCCC4FF" w:rsidR="00222CA7" w:rsidRPr="00222CA7" w:rsidRDefault="00353F7B" w:rsidP="00222CA7">
      <w:r>
        <w:t xml:space="preserve">TG </w:t>
      </w:r>
      <w:proofErr w:type="gramStart"/>
      <w:r>
        <w:t xml:space="preserve">- </w:t>
      </w:r>
      <w:r w:rsidR="00222CA7" w:rsidRPr="00222CA7">
        <w:t xml:space="preserve"> So</w:t>
      </w:r>
      <w:proofErr w:type="gramEnd"/>
      <w:r w:rsidR="00222CA7" w:rsidRPr="00222CA7">
        <w:t xml:space="preserve"> there's a direct – so understanding that there's a direct link to that idea that women need rights. And one of those rights is to not be subjected to birthing children or having children.</w:t>
      </w:r>
    </w:p>
    <w:p w14:paraId="0EEF3419" w14:textId="10951433" w:rsidR="00222CA7" w:rsidRPr="00222CA7" w:rsidRDefault="00B80E5E" w:rsidP="00222CA7">
      <w:r>
        <w:t>HG -</w:t>
      </w:r>
      <w:r w:rsidR="00222CA7" w:rsidRPr="00222CA7">
        <w:t xml:space="preserve"> Right.</w:t>
      </w:r>
    </w:p>
    <w:p w14:paraId="1D2DA751" w14:textId="10E4103E" w:rsidR="00222CA7" w:rsidRPr="00222CA7" w:rsidRDefault="00B80E5E" w:rsidP="00222CA7">
      <w:r>
        <w:t xml:space="preserve">TG </w:t>
      </w:r>
      <w:proofErr w:type="gramStart"/>
      <w:r>
        <w:t xml:space="preserve">- </w:t>
      </w:r>
      <w:r w:rsidR="00222CA7" w:rsidRPr="00222CA7">
        <w:t xml:space="preserve"> And</w:t>
      </w:r>
      <w:proofErr w:type="gramEnd"/>
      <w:r w:rsidR="00222CA7" w:rsidRPr="00222CA7">
        <w:t xml:space="preserve"> that ideology that having babies is a burden rather than a great privilege and part of our humanity, just part of like taking a breath. If you're a woman, that's part of your taking a breath. We hear the name tossed </w:t>
      </w:r>
      <w:proofErr w:type="gramStart"/>
      <w:r w:rsidR="00222CA7" w:rsidRPr="00222CA7">
        <w:t>around about</w:t>
      </w:r>
      <w:proofErr w:type="gramEnd"/>
      <w:r w:rsidR="00222CA7" w:rsidRPr="00222CA7">
        <w:t xml:space="preserve"> Margaret Sanger, and I'm sure that you have a lot to say </w:t>
      </w:r>
      <w:proofErr w:type="gramStart"/>
      <w:r w:rsidR="00222CA7" w:rsidRPr="00222CA7">
        <w:t>on</w:t>
      </w:r>
      <w:proofErr w:type="gramEnd"/>
      <w:r w:rsidR="00222CA7" w:rsidRPr="00222CA7">
        <w:t xml:space="preserve"> that. But just give me a little synopsis, because that name is sometimes elevated in some circles as a hero and in some other circles, i.e. our pro-life mindset circles. Really, she was one of the strongest voices, to your point, in the 1920</w:t>
      </w:r>
      <w:proofErr w:type="gramStart"/>
      <w:r w:rsidR="00222CA7" w:rsidRPr="00222CA7">
        <w:t>s,</w:t>
      </w:r>
      <w:proofErr w:type="gramEnd"/>
      <w:r w:rsidR="00222CA7" w:rsidRPr="00222CA7">
        <w:t xml:space="preserve"> 1930s. And she was kind of one of the leading bastions of birth control and abortion.</w:t>
      </w:r>
    </w:p>
    <w:p w14:paraId="5D7FD634" w14:textId="6DE1D9FB" w:rsidR="00222CA7" w:rsidRPr="00222CA7" w:rsidRDefault="008A4CB7" w:rsidP="00222CA7">
      <w:r>
        <w:t xml:space="preserve">HG </w:t>
      </w:r>
      <w:proofErr w:type="gramStart"/>
      <w:r>
        <w:t xml:space="preserve">- </w:t>
      </w:r>
      <w:r w:rsidR="00222CA7" w:rsidRPr="00222CA7">
        <w:t xml:space="preserve"> Yes</w:t>
      </w:r>
      <w:proofErr w:type="gramEnd"/>
      <w:r w:rsidR="00222CA7" w:rsidRPr="00222CA7">
        <w:t xml:space="preserve">. </w:t>
      </w:r>
      <w:proofErr w:type="gramStart"/>
      <w:r w:rsidR="00222CA7" w:rsidRPr="00222CA7">
        <w:t>So</w:t>
      </w:r>
      <w:proofErr w:type="gramEnd"/>
      <w:r w:rsidR="00222CA7" w:rsidRPr="00222CA7">
        <w:t xml:space="preserve"> she, Margaret Sanger </w:t>
      </w:r>
      <w:proofErr w:type="gramStart"/>
      <w:r w:rsidR="00222CA7" w:rsidRPr="00222CA7">
        <w:t>was actually, grew</w:t>
      </w:r>
      <w:proofErr w:type="gramEnd"/>
      <w:r w:rsidR="00222CA7" w:rsidRPr="00222CA7">
        <w:t xml:space="preserve"> up in a Catholic family. There were several children in her family. And she credits this in her autobiography. She credits why she did, chose the path that she did in life, because she saw how much her mother struggled with a bunch of children. And in her mind, that was a problem. And the solution to that was, we need to get rid of children. </w:t>
      </w:r>
      <w:proofErr w:type="gramStart"/>
      <w:r w:rsidR="00222CA7" w:rsidRPr="00222CA7">
        <w:t>So</w:t>
      </w:r>
      <w:proofErr w:type="gramEnd"/>
      <w:r w:rsidR="00222CA7" w:rsidRPr="00222CA7">
        <w:t xml:space="preserve"> she started in 19</w:t>
      </w:r>
      <w:r w:rsidR="00557EAE">
        <w:t>16</w:t>
      </w:r>
      <w:r w:rsidR="00222CA7" w:rsidRPr="00222CA7">
        <w:t xml:space="preserve"> the Birth Control League of America, which was later named Planned Parenthood. The first one ever was in New York, which amazingly just shut down last year.</w:t>
      </w:r>
    </w:p>
    <w:p w14:paraId="0C497311" w14:textId="325B83FC" w:rsidR="00222CA7" w:rsidRPr="00222CA7" w:rsidRDefault="00557EAE" w:rsidP="00222CA7">
      <w:r>
        <w:t xml:space="preserve">TG </w:t>
      </w:r>
      <w:proofErr w:type="gramStart"/>
      <w:r>
        <w:t xml:space="preserve">- </w:t>
      </w:r>
      <w:r w:rsidR="00222CA7" w:rsidRPr="00222CA7">
        <w:t xml:space="preserve"> Amazing</w:t>
      </w:r>
      <w:proofErr w:type="gramEnd"/>
      <w:r w:rsidR="00222CA7" w:rsidRPr="00222CA7">
        <w:t>.</w:t>
      </w:r>
    </w:p>
    <w:p w14:paraId="61D24CDC" w14:textId="2E5DA007" w:rsidR="00222CA7" w:rsidRPr="00222CA7" w:rsidRDefault="00557EAE" w:rsidP="00222CA7">
      <w:r>
        <w:t xml:space="preserve">HG </w:t>
      </w:r>
      <w:proofErr w:type="gramStart"/>
      <w:r>
        <w:t xml:space="preserve">- </w:t>
      </w:r>
      <w:r w:rsidR="00222CA7" w:rsidRPr="00222CA7">
        <w:t xml:space="preserve"> Praise</w:t>
      </w:r>
      <w:proofErr w:type="gramEnd"/>
      <w:r w:rsidR="00222CA7" w:rsidRPr="00222CA7">
        <w:t xml:space="preserve"> God for that. In a very pro-abortion state, the flagship Planned Parenthood shut down because they weren't getting enough business.</w:t>
      </w:r>
    </w:p>
    <w:p w14:paraId="10D16CAE" w14:textId="2097998B" w:rsidR="00222CA7" w:rsidRPr="00222CA7" w:rsidRDefault="007773E5" w:rsidP="00222CA7">
      <w:r>
        <w:t xml:space="preserve">TG </w:t>
      </w:r>
      <w:proofErr w:type="gramStart"/>
      <w:r>
        <w:t xml:space="preserve">- </w:t>
      </w:r>
      <w:r w:rsidR="00222CA7" w:rsidRPr="00222CA7">
        <w:t xml:space="preserve"> That's</w:t>
      </w:r>
      <w:proofErr w:type="gramEnd"/>
      <w:r w:rsidR="00222CA7" w:rsidRPr="00222CA7">
        <w:t xml:space="preserve"> St. Michael prayer. That's why.</w:t>
      </w:r>
    </w:p>
    <w:p w14:paraId="774EEE56" w14:textId="6C4DD1A4" w:rsidR="00222CA7" w:rsidRPr="00222CA7" w:rsidRDefault="007773E5" w:rsidP="00222CA7">
      <w:r>
        <w:t>HG -</w:t>
      </w:r>
      <w:r w:rsidR="00222CA7" w:rsidRPr="00222CA7">
        <w:t xml:space="preserve"> And prayers and everything because that's the only thing that can explain such a pro-abortion state. And so many abortions </w:t>
      </w:r>
      <w:proofErr w:type="gramStart"/>
      <w:r w:rsidR="00222CA7" w:rsidRPr="00222CA7">
        <w:t>happening</w:t>
      </w:r>
      <w:proofErr w:type="gramEnd"/>
      <w:r w:rsidR="00222CA7" w:rsidRPr="00222CA7">
        <w:t xml:space="preserve"> in a city like that. And </w:t>
      </w:r>
      <w:proofErr w:type="gramStart"/>
      <w:r w:rsidR="00222CA7" w:rsidRPr="00222CA7">
        <w:t>so</w:t>
      </w:r>
      <w:proofErr w:type="gramEnd"/>
      <w:r w:rsidR="00222CA7" w:rsidRPr="00222CA7">
        <w:t xml:space="preserve"> she </w:t>
      </w:r>
      <w:proofErr w:type="gramStart"/>
      <w:r w:rsidR="00222CA7" w:rsidRPr="00222CA7">
        <w:t>later on</w:t>
      </w:r>
      <w:proofErr w:type="gramEnd"/>
      <w:r w:rsidR="00222CA7" w:rsidRPr="00222CA7">
        <w:t xml:space="preserve">, at </w:t>
      </w:r>
      <w:proofErr w:type="gramStart"/>
      <w:r w:rsidR="00222CA7" w:rsidRPr="00222CA7">
        <w:t>first</w:t>
      </w:r>
      <w:proofErr w:type="gramEnd"/>
      <w:r w:rsidR="00222CA7" w:rsidRPr="00222CA7">
        <w:t xml:space="preserve"> she was not supportive of abortion, but </w:t>
      </w:r>
      <w:proofErr w:type="gramStart"/>
      <w:r w:rsidR="00222CA7" w:rsidRPr="00222CA7">
        <w:t>later on</w:t>
      </w:r>
      <w:proofErr w:type="gramEnd"/>
      <w:r w:rsidR="00222CA7" w:rsidRPr="00222CA7">
        <w:t xml:space="preserve"> she did become very supportive of abortion. But she was big on let's prevent, let's allow women to prevent getting pregnant without, basically do the act of getting pregnant without having the responsibility of it. And why is it always on the woman? And </w:t>
      </w:r>
      <w:proofErr w:type="gramStart"/>
      <w:r w:rsidR="00222CA7" w:rsidRPr="00222CA7">
        <w:t>so</w:t>
      </w:r>
      <w:proofErr w:type="gramEnd"/>
      <w:r w:rsidR="00222CA7" w:rsidRPr="00222CA7">
        <w:t xml:space="preserve"> she had a problem essentially with the way that God designed us. And this was her solution was to promote birth control.</w:t>
      </w:r>
    </w:p>
    <w:p w14:paraId="2A1A5E77" w14:textId="0810FD38" w:rsidR="00222CA7" w:rsidRPr="00222CA7" w:rsidRDefault="0017427F" w:rsidP="00222CA7">
      <w:r>
        <w:t xml:space="preserve">TG </w:t>
      </w:r>
      <w:proofErr w:type="gramStart"/>
      <w:r>
        <w:t xml:space="preserve">- </w:t>
      </w:r>
      <w:r w:rsidR="00222CA7" w:rsidRPr="00222CA7">
        <w:t xml:space="preserve"> So</w:t>
      </w:r>
      <w:proofErr w:type="gramEnd"/>
      <w:r w:rsidR="00222CA7" w:rsidRPr="00222CA7">
        <w:t xml:space="preserve"> separating the act of sex to procreation.</w:t>
      </w:r>
    </w:p>
    <w:p w14:paraId="50A6D392" w14:textId="36B61DEB" w:rsidR="00222CA7" w:rsidRPr="00222CA7" w:rsidRDefault="0017427F" w:rsidP="00222CA7">
      <w:r>
        <w:t xml:space="preserve">HG </w:t>
      </w:r>
      <w:proofErr w:type="gramStart"/>
      <w:r>
        <w:t xml:space="preserve">- </w:t>
      </w:r>
      <w:r w:rsidR="00222CA7" w:rsidRPr="00222CA7">
        <w:t xml:space="preserve"> Right</w:t>
      </w:r>
      <w:proofErr w:type="gramEnd"/>
      <w:r w:rsidR="00222CA7" w:rsidRPr="00222CA7">
        <w:t>.</w:t>
      </w:r>
    </w:p>
    <w:p w14:paraId="2B0F67CD" w14:textId="082F166E" w:rsidR="00222CA7" w:rsidRPr="00222CA7" w:rsidRDefault="0017427F" w:rsidP="00222CA7">
      <w:r>
        <w:t xml:space="preserve">TG </w:t>
      </w:r>
      <w:proofErr w:type="gramStart"/>
      <w:r>
        <w:t xml:space="preserve">- </w:t>
      </w:r>
      <w:r w:rsidR="00222CA7" w:rsidRPr="00222CA7">
        <w:t xml:space="preserve"> So</w:t>
      </w:r>
      <w:proofErr w:type="gramEnd"/>
      <w:r w:rsidR="00222CA7" w:rsidRPr="00222CA7">
        <w:t xml:space="preserve"> you can have the sex part and just don't even worry about the baby part.</w:t>
      </w:r>
    </w:p>
    <w:p w14:paraId="4D1335E4" w14:textId="0FC74C14" w:rsidR="0047138E" w:rsidRDefault="0017427F" w:rsidP="00222CA7">
      <w:r>
        <w:t>HG -</w:t>
      </w:r>
      <w:r w:rsidR="00222CA7" w:rsidRPr="00222CA7">
        <w:t xml:space="preserve"> Yeah. And women shouldn't be burdened with that. </w:t>
      </w:r>
      <w:proofErr w:type="gramStart"/>
      <w:r w:rsidR="00222CA7" w:rsidRPr="00222CA7">
        <w:t>So</w:t>
      </w:r>
      <w:proofErr w:type="gramEnd"/>
      <w:r w:rsidR="00222CA7" w:rsidRPr="00222CA7">
        <w:t xml:space="preserve"> we should be able to have birth control to help with that. She also was very, it's well known now, although the abortion industry has tried so hard for </w:t>
      </w:r>
      <w:r w:rsidR="00222CA7" w:rsidRPr="00222CA7">
        <w:lastRenderedPageBreak/>
        <w:t xml:space="preserve">years and still tries to downplay how big of a racist and </w:t>
      </w:r>
      <w:proofErr w:type="gramStart"/>
      <w:r w:rsidR="00222CA7" w:rsidRPr="00222CA7">
        <w:t>eugenicist</w:t>
      </w:r>
      <w:proofErr w:type="gramEnd"/>
      <w:r w:rsidR="00222CA7" w:rsidRPr="00222CA7">
        <w:t xml:space="preserve"> she was. She was very racist towards black people. and she was very racist towards </w:t>
      </w:r>
      <w:r w:rsidR="0047138E" w:rsidRPr="00222CA7">
        <w:t>anybody</w:t>
      </w:r>
    </w:p>
    <w:p w14:paraId="00F368C6" w14:textId="77777777" w:rsidR="0047138E" w:rsidRDefault="0047138E" w:rsidP="00222CA7">
      <w:r>
        <w:t xml:space="preserve">TG - </w:t>
      </w:r>
      <w:r w:rsidR="00222CA7" w:rsidRPr="00222CA7">
        <w:t xml:space="preserve">the differently abled </w:t>
      </w:r>
    </w:p>
    <w:p w14:paraId="5678383B" w14:textId="6EB315CB" w:rsidR="00222CA7" w:rsidRPr="00222CA7" w:rsidRDefault="0047138E" w:rsidP="00222CA7">
      <w:r>
        <w:t xml:space="preserve">HG - </w:t>
      </w:r>
      <w:proofErr w:type="gramStart"/>
      <w:r w:rsidR="00222CA7" w:rsidRPr="00222CA7">
        <w:t>yeah</w:t>
      </w:r>
      <w:proofErr w:type="gramEnd"/>
      <w:r w:rsidR="00222CA7" w:rsidRPr="00222CA7">
        <w:t xml:space="preserve"> she was she was prejudiced people who were had had disabilities for people who anybody she's any mental disabilities um learning disabilities anybody who she did not deem to be um worth you know that's eugenics in society and that's eugenics and she there's a </w:t>
      </w:r>
      <w:proofErr w:type="spellStart"/>
      <w:r w:rsidR="00222CA7" w:rsidRPr="00222CA7">
        <w:t>with</w:t>
      </w:r>
      <w:proofErr w:type="spellEnd"/>
      <w:r w:rsidR="00222CA7" w:rsidRPr="00222CA7">
        <w:t xml:space="preserve"> we don't have a lot of time but there's a whole connection with her and Hitler and the eugenics movement in Europe. But she wrote A Woman in the</w:t>
      </w:r>
      <w:r w:rsidR="009232EF">
        <w:t xml:space="preserve"> New</w:t>
      </w:r>
      <w:r w:rsidR="00222CA7" w:rsidRPr="00222CA7">
        <w:t xml:space="preserve"> Race. One of her books was </w:t>
      </w:r>
      <w:proofErr w:type="gramStart"/>
      <w:r w:rsidR="00222CA7" w:rsidRPr="00222CA7">
        <w:t>actually banned</w:t>
      </w:r>
      <w:proofErr w:type="gramEnd"/>
      <w:r w:rsidR="00222CA7" w:rsidRPr="00222CA7">
        <w:t xml:space="preserve"> for a little while in Europe, but it </w:t>
      </w:r>
      <w:proofErr w:type="gramStart"/>
      <w:r w:rsidR="00222CA7" w:rsidRPr="00222CA7">
        <w:t>actually didn't</w:t>
      </w:r>
      <w:proofErr w:type="gramEnd"/>
      <w:r w:rsidR="00B41DB5">
        <w:t xml:space="preserve"> make a lot of sense, why </w:t>
      </w:r>
      <w:proofErr w:type="gramStart"/>
      <w:r w:rsidR="00B41DB5">
        <w:t>it was</w:t>
      </w:r>
      <w:proofErr w:type="gramEnd"/>
      <w:r w:rsidR="00B41DB5">
        <w:t xml:space="preserve"> banned. Because that didn’t last very long. Because</w:t>
      </w:r>
      <w:r w:rsidR="00E85C8F">
        <w:t xml:space="preserve"> that didn’t last very long because of the eugenics nature of her messages.</w:t>
      </w:r>
      <w:r w:rsidR="00A576D8">
        <w:t xml:space="preserve"> </w:t>
      </w:r>
      <w:proofErr w:type="gramStart"/>
      <w:r w:rsidR="00A576D8">
        <w:t>So</w:t>
      </w:r>
      <w:proofErr w:type="gramEnd"/>
      <w:r w:rsidR="00A576D8">
        <w:t xml:space="preserve"> she’s umm, she</w:t>
      </w:r>
      <w:r w:rsidR="009A5532">
        <w:t xml:space="preserve"> was</w:t>
      </w:r>
      <w:r w:rsidR="00A576D8">
        <w:t xml:space="preserve"> the founder of Planned Parenthood</w:t>
      </w:r>
      <w:r w:rsidR="009A5532">
        <w:t xml:space="preserve">. They…because of </w:t>
      </w:r>
      <w:proofErr w:type="gramStart"/>
      <w:r w:rsidR="009A5532">
        <w:t>all of</w:t>
      </w:r>
      <w:proofErr w:type="gramEnd"/>
      <w:r w:rsidR="009A5532">
        <w:t xml:space="preserve"> the Black Lives Matter</w:t>
      </w:r>
      <w:r w:rsidR="00E57629">
        <w:t xml:space="preserve">, um, </w:t>
      </w:r>
      <w:r w:rsidR="00222CA7" w:rsidRPr="00222CA7">
        <w:t xml:space="preserve">movement, protests, riots, all of that, that really, really peaked in 2020 and 2021. Finally, the abortion industry </w:t>
      </w:r>
      <w:proofErr w:type="gramStart"/>
      <w:r w:rsidR="00222CA7" w:rsidRPr="00222CA7">
        <w:t>was seeing</w:t>
      </w:r>
      <w:proofErr w:type="gramEnd"/>
      <w:r w:rsidR="00222CA7" w:rsidRPr="00222CA7">
        <w:t xml:space="preserve"> that even people on their own side were saying, what the heck? Why are you promoting? Why do you have this annual Margaret Sanger of the Year award?</w:t>
      </w:r>
    </w:p>
    <w:p w14:paraId="5D1217E2" w14:textId="663FF192" w:rsidR="00222CA7" w:rsidRPr="00222CA7" w:rsidRDefault="00A50EE8" w:rsidP="00222CA7">
      <w:r>
        <w:t xml:space="preserve">TG </w:t>
      </w:r>
      <w:proofErr w:type="gramStart"/>
      <w:r>
        <w:t xml:space="preserve">- </w:t>
      </w:r>
      <w:r w:rsidR="00222CA7" w:rsidRPr="00222CA7">
        <w:t xml:space="preserve"> Wait</w:t>
      </w:r>
      <w:proofErr w:type="gramEnd"/>
      <w:r w:rsidR="00222CA7" w:rsidRPr="00222CA7">
        <w:t xml:space="preserve"> a minute.</w:t>
      </w:r>
    </w:p>
    <w:p w14:paraId="2E993182" w14:textId="6700E497" w:rsidR="00222CA7" w:rsidRPr="00222CA7" w:rsidRDefault="00A50EE8" w:rsidP="00222CA7">
      <w:r>
        <w:t>HG -</w:t>
      </w:r>
      <w:r w:rsidR="00222CA7" w:rsidRPr="00222CA7">
        <w:t xml:space="preserve"> So they took the name, they changed the name Margaret Sanger Square in New York. It's no</w:t>
      </w:r>
      <w:r>
        <w:t xml:space="preserve"> longer</w:t>
      </w:r>
      <w:r w:rsidR="00222CA7" w:rsidRPr="00222CA7">
        <w:t xml:space="preserve"> </w:t>
      </w:r>
      <w:r>
        <w:t xml:space="preserve">named </w:t>
      </w:r>
      <w:r w:rsidR="00222CA7" w:rsidRPr="00222CA7">
        <w:t>that. They changed the name of the facility, the Margaret Sanger Planned Parenthood. They changed</w:t>
      </w:r>
      <w:r w:rsidR="00540030">
        <w:t xml:space="preserve"> it</w:t>
      </w:r>
      <w:r w:rsidR="00222CA7" w:rsidRPr="00222CA7">
        <w:t>. All they did was take the name down. They changed nothing about their...</w:t>
      </w:r>
    </w:p>
    <w:p w14:paraId="460D17CD" w14:textId="6727C1C2" w:rsidR="00222CA7" w:rsidRPr="00222CA7" w:rsidRDefault="00211082" w:rsidP="00222CA7">
      <w:r>
        <w:t>T</w:t>
      </w:r>
      <w:r w:rsidR="001E0CEA">
        <w:t>G</w:t>
      </w:r>
      <w:proofErr w:type="gramStart"/>
      <w:r>
        <w:t xml:space="preserve">- </w:t>
      </w:r>
      <w:r w:rsidR="00222CA7" w:rsidRPr="00222CA7">
        <w:t xml:space="preserve"> But</w:t>
      </w:r>
      <w:proofErr w:type="gramEnd"/>
      <w:r w:rsidR="00222CA7" w:rsidRPr="00222CA7">
        <w:t xml:space="preserve"> the center of it is still the same.</w:t>
      </w:r>
    </w:p>
    <w:p w14:paraId="0966F507" w14:textId="77777777" w:rsidR="007F0B66" w:rsidRDefault="00211082" w:rsidP="00222CA7">
      <w:r>
        <w:t>H</w:t>
      </w:r>
      <w:r w:rsidR="001E0CEA">
        <w:t>G</w:t>
      </w:r>
      <w:r>
        <w:t xml:space="preserve"> -</w:t>
      </w:r>
      <w:r w:rsidR="00222CA7" w:rsidRPr="00222CA7">
        <w:t xml:space="preserve"> Her legacy still lives on greatly. And I will say people, there have been, there have been documentaries that have been made about this, such as </w:t>
      </w:r>
      <w:proofErr w:type="spellStart"/>
      <w:r w:rsidR="00222CA7" w:rsidRPr="00222CA7">
        <w:t>Ma'afa</w:t>
      </w:r>
      <w:proofErr w:type="spellEnd"/>
      <w:r w:rsidR="00222CA7" w:rsidRPr="00222CA7">
        <w:t xml:space="preserve"> 21. My only thing, my only criticism of that and thing to encourage people to consider is that and many of our pro-life groups who have done a great job of doing undercover investigations inside these facilities, </w:t>
      </w:r>
      <w:proofErr w:type="gramStart"/>
      <w:r w:rsidR="00222CA7" w:rsidRPr="00222CA7">
        <w:t>There</w:t>
      </w:r>
      <w:proofErr w:type="gramEnd"/>
      <w:r w:rsidR="00222CA7" w:rsidRPr="00222CA7">
        <w:t xml:space="preserve"> is one mistake that we make, which is we take the recordings of the workers that are answering the phones and accepting donations specifically to abort black babies. Now, they're accepting these donations because they're trained to get as much money as possible. Not because they're trained, not because they really truly believe necessarily that they hate black people. And some of these people were black that were answering the phone accepting money for black to support specifically black babies because, quote, we don't need to we don't need we need </w:t>
      </w:r>
      <w:proofErr w:type="gramStart"/>
      <w:r w:rsidR="00222CA7" w:rsidRPr="00222CA7">
        <w:t>less</w:t>
      </w:r>
      <w:proofErr w:type="gramEnd"/>
      <w:r w:rsidR="00222CA7" w:rsidRPr="00222CA7">
        <w:t xml:space="preserve"> black babies. </w:t>
      </w:r>
    </w:p>
    <w:p w14:paraId="7D18F5EE" w14:textId="04AE65A7" w:rsidR="00222CA7" w:rsidRPr="00222CA7" w:rsidRDefault="007F0B66" w:rsidP="00222CA7">
      <w:r>
        <w:t xml:space="preserve">TG - </w:t>
      </w:r>
      <w:r w:rsidR="00222CA7" w:rsidRPr="00222CA7">
        <w:t xml:space="preserve">Right. And that's why those </w:t>
      </w:r>
      <w:proofErr w:type="gramStart"/>
      <w:r w:rsidR="00222CA7" w:rsidRPr="00222CA7">
        <w:t>places,</w:t>
      </w:r>
      <w:proofErr w:type="gramEnd"/>
      <w:r w:rsidR="00222CA7" w:rsidRPr="00222CA7">
        <w:t xml:space="preserve"> these </w:t>
      </w:r>
      <w:proofErr w:type="spellStart"/>
      <w:r w:rsidR="00222CA7" w:rsidRPr="00222CA7">
        <w:t>these</w:t>
      </w:r>
      <w:proofErr w:type="spellEnd"/>
      <w:r w:rsidR="00222CA7" w:rsidRPr="00222CA7">
        <w:t xml:space="preserve"> shops are placed exactly in locations where.</w:t>
      </w:r>
    </w:p>
    <w:p w14:paraId="7214A3F8" w14:textId="30B29C54" w:rsidR="00222CA7" w:rsidRPr="00222CA7" w:rsidRDefault="007F0B66" w:rsidP="00222CA7">
      <w:r>
        <w:t xml:space="preserve">HG </w:t>
      </w:r>
      <w:proofErr w:type="gramStart"/>
      <w:r>
        <w:t xml:space="preserve">- </w:t>
      </w:r>
      <w:r w:rsidR="00222CA7" w:rsidRPr="00222CA7">
        <w:t xml:space="preserve"> But</w:t>
      </w:r>
      <w:proofErr w:type="gramEnd"/>
      <w:r w:rsidR="00222CA7" w:rsidRPr="00222CA7">
        <w:t xml:space="preserve"> it's more it's more about the money. That's the purpose. The worker is accepting the money. But clearly Planned Parenthood is fine with still taking that money. </w:t>
      </w:r>
      <w:proofErr w:type="gramStart"/>
      <w:r w:rsidR="00222CA7" w:rsidRPr="00222CA7">
        <w:t xml:space="preserve">And </w:t>
      </w:r>
      <w:proofErr w:type="spellStart"/>
      <w:r w:rsidR="00222CA7" w:rsidRPr="00222CA7">
        <w:t>and</w:t>
      </w:r>
      <w:proofErr w:type="spellEnd"/>
      <w:proofErr w:type="gramEnd"/>
      <w:r w:rsidR="00222CA7" w:rsidRPr="00222CA7">
        <w:t xml:space="preserve"> they will reframe that. And yes, they will try to promote more abortions with the black community because we all know that abortion is health care in their phrasing, which it's </w:t>
      </w:r>
      <w:proofErr w:type="gramStart"/>
      <w:r w:rsidR="00222CA7" w:rsidRPr="00222CA7">
        <w:t>really not</w:t>
      </w:r>
      <w:proofErr w:type="gramEnd"/>
      <w:r w:rsidR="00222CA7" w:rsidRPr="00222CA7">
        <w:t xml:space="preserve">. And </w:t>
      </w:r>
      <w:proofErr w:type="gramStart"/>
      <w:r w:rsidR="00222CA7" w:rsidRPr="00222CA7">
        <w:t>so</w:t>
      </w:r>
      <w:proofErr w:type="gramEnd"/>
      <w:r w:rsidR="00222CA7" w:rsidRPr="00222CA7">
        <w:t xml:space="preserve"> anything they can do to frame it that way, they even have billboards that say abortion is a smart thing for the black woman.</w:t>
      </w:r>
    </w:p>
    <w:p w14:paraId="1CE34546" w14:textId="350368E9" w:rsidR="00222CA7" w:rsidRPr="00222CA7" w:rsidRDefault="00335AC5" w:rsidP="00222CA7">
      <w:r>
        <w:t>TG -</w:t>
      </w:r>
      <w:r w:rsidR="00222CA7" w:rsidRPr="00222CA7">
        <w:t xml:space="preserve"> Oh, yeah.</w:t>
      </w:r>
    </w:p>
    <w:p w14:paraId="55E562B9" w14:textId="1DF44347" w:rsidR="00222CA7" w:rsidRPr="00222CA7" w:rsidRDefault="00335AC5" w:rsidP="00222CA7">
      <w:r>
        <w:t>HG -</w:t>
      </w:r>
      <w:r w:rsidR="00222CA7" w:rsidRPr="00222CA7">
        <w:t xml:space="preserve"> I mean, things like that, you know, </w:t>
      </w:r>
      <w:proofErr w:type="gramStart"/>
      <w:r w:rsidR="00222CA7" w:rsidRPr="00222CA7">
        <w:t>all across</w:t>
      </w:r>
      <w:proofErr w:type="gramEnd"/>
      <w:r w:rsidR="00222CA7" w:rsidRPr="00222CA7">
        <w:t xml:space="preserve"> different places in the country.</w:t>
      </w:r>
    </w:p>
    <w:p w14:paraId="65FA6775" w14:textId="77777777" w:rsidR="00215B0B" w:rsidRDefault="00335AC5" w:rsidP="00222CA7">
      <w:r>
        <w:lastRenderedPageBreak/>
        <w:t>TG -</w:t>
      </w:r>
      <w:r w:rsidR="00222CA7" w:rsidRPr="00222CA7">
        <w:t xml:space="preserve"> It's a constant lie of the evil one to trick women that are in dire situations. </w:t>
      </w:r>
      <w:proofErr w:type="gramStart"/>
      <w:r w:rsidR="00222CA7" w:rsidRPr="00222CA7">
        <w:t>So that's</w:t>
      </w:r>
      <w:proofErr w:type="gramEnd"/>
      <w:r w:rsidR="00222CA7" w:rsidRPr="00222CA7">
        <w:t xml:space="preserve"> </w:t>
      </w:r>
      <w:proofErr w:type="spellStart"/>
      <w:r w:rsidR="00222CA7" w:rsidRPr="00222CA7">
        <w:t>that's</w:t>
      </w:r>
      <w:proofErr w:type="spellEnd"/>
      <w:r w:rsidR="00222CA7" w:rsidRPr="00222CA7">
        <w:t xml:space="preserve"> the other thing, Heather. It's easy to say, like, you know, it's a woman's choice. And, you know, women </w:t>
      </w:r>
      <w:proofErr w:type="gramStart"/>
      <w:r w:rsidR="00222CA7" w:rsidRPr="00222CA7">
        <w:t>has</w:t>
      </w:r>
      <w:proofErr w:type="gramEnd"/>
      <w:r w:rsidR="00222CA7" w:rsidRPr="00222CA7">
        <w:t xml:space="preserve"> the right to choose because we're talking about what make Margaret Sanger really promoted is that choice to not get pregnant, although have the right to have sex. But, you know, every woman that comes into a pregnancy resource center or an abortion shop comes in for the same reason. Right. They have a perspective of there's pressure. There's pressure from around </w:t>
      </w:r>
      <w:proofErr w:type="gramStart"/>
      <w:r w:rsidR="00222CA7" w:rsidRPr="00222CA7">
        <w:t>the society</w:t>
      </w:r>
      <w:proofErr w:type="gramEnd"/>
      <w:r w:rsidR="00222CA7" w:rsidRPr="00222CA7">
        <w:t xml:space="preserve">, maybe </w:t>
      </w:r>
      <w:proofErr w:type="gramStart"/>
      <w:r w:rsidR="00222CA7" w:rsidRPr="00222CA7">
        <w:t>the poverty</w:t>
      </w:r>
      <w:proofErr w:type="gramEnd"/>
      <w:r w:rsidR="00222CA7" w:rsidRPr="00222CA7">
        <w:t xml:space="preserve">. </w:t>
      </w:r>
    </w:p>
    <w:p w14:paraId="647DA473" w14:textId="77777777" w:rsidR="00215B0B" w:rsidRDefault="00215B0B" w:rsidP="00222CA7">
      <w:r>
        <w:t xml:space="preserve">HG – </w:t>
      </w:r>
      <w:r w:rsidR="00222CA7" w:rsidRPr="00222CA7">
        <w:t>Yes</w:t>
      </w:r>
      <w:r>
        <w:t>.</w:t>
      </w:r>
    </w:p>
    <w:p w14:paraId="7A10C47C" w14:textId="77777777" w:rsidR="00032410" w:rsidRDefault="00215B0B" w:rsidP="00222CA7">
      <w:r>
        <w:t xml:space="preserve">TG - </w:t>
      </w:r>
      <w:r w:rsidR="00222CA7" w:rsidRPr="00222CA7">
        <w:t xml:space="preserve">they have health concerns. They are in a different relationship than they want to be in. </w:t>
      </w:r>
    </w:p>
    <w:p w14:paraId="7DD6888B" w14:textId="77777777" w:rsidR="00032410" w:rsidRDefault="00032410" w:rsidP="00222CA7">
      <w:r>
        <w:t xml:space="preserve">HG - </w:t>
      </w:r>
      <w:r w:rsidR="00222CA7" w:rsidRPr="00222CA7">
        <w:t xml:space="preserve">Yep. </w:t>
      </w:r>
    </w:p>
    <w:p w14:paraId="17834AF2" w14:textId="351B14EA" w:rsidR="00222CA7" w:rsidRPr="00222CA7" w:rsidRDefault="00032410" w:rsidP="00222CA7">
      <w:r>
        <w:t xml:space="preserve">TG - </w:t>
      </w:r>
      <w:r w:rsidR="00222CA7" w:rsidRPr="00222CA7">
        <w:t xml:space="preserve">So do we separate Her right to freedom which is the word that's tossed around a lot </w:t>
      </w:r>
      <w:proofErr w:type="gramStart"/>
      <w:r w:rsidR="00222CA7" w:rsidRPr="00222CA7">
        <w:t>From</w:t>
      </w:r>
      <w:proofErr w:type="gramEnd"/>
      <w:r w:rsidR="00222CA7" w:rsidRPr="00222CA7">
        <w:t xml:space="preserve"> the dignity of her and her child a last week you talked about you one of your responses as a young teen to one of your classmates to the cause of rape so Your response if I remember correctly was why should the child pay for the sins of the father basically? Like it's not the baby's fault that the father raped the mom, right? So how do we separate the word choice from </w:t>
      </w:r>
      <w:proofErr w:type="gramStart"/>
      <w:r w:rsidR="00222CA7" w:rsidRPr="00222CA7">
        <w:t>the reality</w:t>
      </w:r>
      <w:proofErr w:type="gramEnd"/>
      <w:r w:rsidR="00222CA7" w:rsidRPr="00222CA7">
        <w:t>? And what are the choices really for a mom?</w:t>
      </w:r>
    </w:p>
    <w:p w14:paraId="0523DA93" w14:textId="22F967A1" w:rsidR="00222CA7" w:rsidRPr="00222CA7" w:rsidRDefault="009B07B0" w:rsidP="00222CA7">
      <w:r>
        <w:t xml:space="preserve">HG </w:t>
      </w:r>
      <w:proofErr w:type="gramStart"/>
      <w:r>
        <w:t xml:space="preserve">- </w:t>
      </w:r>
      <w:r w:rsidR="00222CA7" w:rsidRPr="00222CA7">
        <w:t xml:space="preserve"> Yeah</w:t>
      </w:r>
      <w:proofErr w:type="gramEnd"/>
      <w:r w:rsidR="00222CA7" w:rsidRPr="00222CA7">
        <w:t>, so there's a couple of analogies that are really helpful, I find when having conversations, like, for instance, a few years ago, at a rally at our Capitol at our state Capitol here, I remember seeing a pro-abortion protester holding a sign that said, sex is beautiful, pregnancy is optional. And I thought to myself, I immediately thought, lightning is beautiful, thunder is optional. Like, no, there's a cause and effect. A closer analogy would be eating is good, digestion is optional. No, there's a cause and effect. And people don't like the cause and effect. They don't like that about how we were designed.</w:t>
      </w:r>
    </w:p>
    <w:p w14:paraId="1F5FCFAF" w14:textId="1FD4AA39" w:rsidR="00222CA7" w:rsidRPr="00222CA7" w:rsidRDefault="00513CE3" w:rsidP="00222CA7">
      <w:r>
        <w:t xml:space="preserve">TG </w:t>
      </w:r>
      <w:proofErr w:type="gramStart"/>
      <w:r>
        <w:t xml:space="preserve">- </w:t>
      </w:r>
      <w:r w:rsidR="00222CA7" w:rsidRPr="00222CA7">
        <w:t xml:space="preserve"> If</w:t>
      </w:r>
      <w:proofErr w:type="gramEnd"/>
      <w:r w:rsidR="00222CA7" w:rsidRPr="00222CA7">
        <w:t xml:space="preserve"> you really wanted to take that poster and you could </w:t>
      </w:r>
      <w:proofErr w:type="gramStart"/>
      <w:r w:rsidR="00222CA7" w:rsidRPr="00222CA7">
        <w:t>say,</w:t>
      </w:r>
      <w:proofErr w:type="gramEnd"/>
      <w:r w:rsidR="00222CA7" w:rsidRPr="00222CA7">
        <w:t xml:space="preserve"> eating is necessary. Obesity is optional. That would </w:t>
      </w:r>
      <w:proofErr w:type="gramStart"/>
      <w:r w:rsidR="00222CA7" w:rsidRPr="00222CA7">
        <w:t>be like</w:t>
      </w:r>
      <w:proofErr w:type="gramEnd"/>
      <w:r w:rsidR="00222CA7" w:rsidRPr="00222CA7">
        <w:t xml:space="preserve"> the correct way, right? Like you don't have to be obese.</w:t>
      </w:r>
    </w:p>
    <w:p w14:paraId="7E4CAB73" w14:textId="77777777" w:rsidR="00A41753" w:rsidRDefault="00513CE3" w:rsidP="00222CA7">
      <w:r>
        <w:t xml:space="preserve">HG </w:t>
      </w:r>
      <w:proofErr w:type="gramStart"/>
      <w:r>
        <w:t xml:space="preserve">- </w:t>
      </w:r>
      <w:r w:rsidR="00222CA7" w:rsidRPr="00222CA7">
        <w:t xml:space="preserve"> To</w:t>
      </w:r>
      <w:proofErr w:type="gramEnd"/>
      <w:r w:rsidR="00222CA7" w:rsidRPr="00222CA7">
        <w:t xml:space="preserve"> a degree. Obviously, there's other diseases and stuff people have.</w:t>
      </w:r>
    </w:p>
    <w:p w14:paraId="181E5174" w14:textId="77777777" w:rsidR="00A41753" w:rsidRDefault="00A41753" w:rsidP="00222CA7">
      <w:proofErr w:type="gramStart"/>
      <w:r>
        <w:t xml:space="preserve">TG </w:t>
      </w:r>
      <w:r w:rsidR="00222CA7" w:rsidRPr="00222CA7">
        <w:t xml:space="preserve"> Well</w:t>
      </w:r>
      <w:proofErr w:type="gramEnd"/>
      <w:r w:rsidR="00222CA7" w:rsidRPr="00222CA7">
        <w:t xml:space="preserve">, no, but like it's an option of the function, right? It's </w:t>
      </w:r>
      <w:proofErr w:type="gramStart"/>
      <w:r w:rsidR="00222CA7" w:rsidRPr="00222CA7">
        <w:t>not like</w:t>
      </w:r>
      <w:proofErr w:type="gramEnd"/>
      <w:r w:rsidR="00222CA7" w:rsidRPr="00222CA7">
        <w:t xml:space="preserve"> automatic.</w:t>
      </w:r>
    </w:p>
    <w:p w14:paraId="201AFE17" w14:textId="3B72A8E9" w:rsidR="00222CA7" w:rsidRPr="00222CA7" w:rsidRDefault="00A41753" w:rsidP="00222CA7">
      <w:r>
        <w:t>HG -</w:t>
      </w:r>
      <w:r w:rsidR="00222CA7" w:rsidRPr="00222CA7">
        <w:t xml:space="preserve"> Right.</w:t>
      </w:r>
    </w:p>
    <w:p w14:paraId="06A343F0" w14:textId="3FC768C1" w:rsidR="00222CA7" w:rsidRPr="00222CA7" w:rsidRDefault="00A41753" w:rsidP="00222CA7">
      <w:r>
        <w:t>TG -</w:t>
      </w:r>
      <w:r w:rsidR="00222CA7" w:rsidRPr="00222CA7">
        <w:t xml:space="preserve"> So if we're talking about having sex is beautiful, which absolutely it is. Praise be Jesus. Thank you for creating that. Pregnancy is optional. How is it optional? Let's lean in. Pregnancy is optional, right? How is it optional?</w:t>
      </w:r>
    </w:p>
    <w:p w14:paraId="615EB2F8" w14:textId="15DEC0FD" w:rsidR="005F7A4A" w:rsidRDefault="00A41753" w:rsidP="005F7A4A">
      <w:r>
        <w:t>HG -</w:t>
      </w:r>
      <w:r w:rsidR="00222CA7" w:rsidRPr="00222CA7">
        <w:t xml:space="preserve"> Yeah. </w:t>
      </w:r>
      <w:proofErr w:type="gramStart"/>
      <w:r w:rsidR="00222CA7" w:rsidRPr="00222CA7">
        <w:t>So</w:t>
      </w:r>
      <w:proofErr w:type="gramEnd"/>
      <w:r w:rsidR="00222CA7" w:rsidRPr="00222CA7">
        <w:t xml:space="preserve"> if you're, well, obviously at pregnancy centers, we're trying to instill the value of chastity and abstaining if you're not ready to handle the consequences of what it means to </w:t>
      </w:r>
      <w:r w:rsidR="00983A03">
        <w:t xml:space="preserve">have sex </w:t>
      </w:r>
      <w:r w:rsidR="00222CA7" w:rsidRPr="00222CA7">
        <w:t xml:space="preserve">and to procreate. But a lot of times, you know, of course, in </w:t>
      </w:r>
      <w:proofErr w:type="gramStart"/>
      <w:r w:rsidR="00222CA7" w:rsidRPr="00222CA7">
        <w:t>the majority of</w:t>
      </w:r>
      <w:proofErr w:type="gramEnd"/>
      <w:r w:rsidR="00222CA7" w:rsidRPr="00222CA7">
        <w:t xml:space="preserve"> cases where you </w:t>
      </w:r>
      <w:r w:rsidR="00A877A6">
        <w:t>chose to have sex with that person and you got pregnant</w:t>
      </w:r>
      <w:r w:rsidR="00351FAB">
        <w:t>. A lot of times</w:t>
      </w:r>
      <w:r w:rsidR="00A877A6">
        <w:t xml:space="preserve">, </w:t>
      </w:r>
      <w:r w:rsidR="00351FAB">
        <w:t xml:space="preserve">what we’re trying to do is to show women, even though </w:t>
      </w:r>
      <w:r w:rsidR="00222CA7" w:rsidRPr="00222CA7">
        <w:t xml:space="preserve">this is unplanned for you. This is not expected. This does not mean your life is over despite what circumstances may be telling you, despite what your parents or your boyfriend or your husband or </w:t>
      </w:r>
      <w:r w:rsidR="00F37190">
        <w:t>your class</w:t>
      </w:r>
      <w:r w:rsidR="005F7A4A" w:rsidRPr="005F7A4A">
        <w:t xml:space="preserve"> </w:t>
      </w:r>
      <w:r w:rsidR="005F7A4A">
        <w:t>or economics</w:t>
      </w:r>
    </w:p>
    <w:p w14:paraId="3C28668E" w14:textId="644E5BAE" w:rsidR="00F37190" w:rsidRDefault="00F37190" w:rsidP="00222CA7">
      <w:r>
        <w:t>TG – or society</w:t>
      </w:r>
      <w:r w:rsidR="005B2CF2">
        <w:t xml:space="preserve"> </w:t>
      </w:r>
      <w:r w:rsidR="005F7A4A">
        <w:t>in general.</w:t>
      </w:r>
    </w:p>
    <w:p w14:paraId="00413D43" w14:textId="53915ED5" w:rsidR="00222CA7" w:rsidRPr="00222CA7" w:rsidRDefault="005F7A4A" w:rsidP="00222CA7">
      <w:r>
        <w:lastRenderedPageBreak/>
        <w:t>HG</w:t>
      </w:r>
      <w:r w:rsidR="005B2CF2">
        <w:t xml:space="preserve"> </w:t>
      </w:r>
      <w:r w:rsidR="00AE6AFC">
        <w:t>–</w:t>
      </w:r>
      <w:r w:rsidR="005B2CF2">
        <w:t xml:space="preserve"> </w:t>
      </w:r>
      <w:r w:rsidR="00AE6AFC">
        <w:t>or anything like tha</w:t>
      </w:r>
      <w:r w:rsidR="00552C7F">
        <w:t xml:space="preserve">t is telling you. You have the choice </w:t>
      </w:r>
      <w:proofErr w:type="gramStart"/>
      <w:r w:rsidR="00552C7F">
        <w:t>to</w:t>
      </w:r>
      <w:proofErr w:type="gramEnd"/>
      <w:r w:rsidR="00552C7F">
        <w:t xml:space="preserve"> </w:t>
      </w:r>
      <w:proofErr w:type="gramStart"/>
      <w:r w:rsidR="00552C7F">
        <w:t>parent</w:t>
      </w:r>
      <w:proofErr w:type="gramEnd"/>
      <w:r w:rsidR="00552C7F">
        <w:t>. You have the choice to choose an adoptive family.</w:t>
      </w:r>
      <w:r w:rsidR="00CB48AE">
        <w:t xml:space="preserve"> And you have the choice to have an abortion.  Two of those options </w:t>
      </w:r>
      <w:proofErr w:type="gramStart"/>
      <w:r w:rsidR="00CB48AE">
        <w:t>you</w:t>
      </w:r>
      <w:r w:rsidR="004C7F70">
        <w:t>r</w:t>
      </w:r>
      <w:proofErr w:type="gramEnd"/>
      <w:r w:rsidR="004C7F70">
        <w:t xml:space="preserve"> baby gets to </w:t>
      </w:r>
      <w:proofErr w:type="gramStart"/>
      <w:r w:rsidR="00222CA7" w:rsidRPr="00222CA7">
        <w:t>live</w:t>
      </w:r>
      <w:proofErr w:type="gramEnd"/>
      <w:r w:rsidR="00222CA7" w:rsidRPr="00222CA7">
        <w:t xml:space="preserve"> and you get to live with yourself knowing that your baby had a chance </w:t>
      </w:r>
      <w:proofErr w:type="gramStart"/>
      <w:r w:rsidR="00222CA7" w:rsidRPr="00222CA7">
        <w:t>at</w:t>
      </w:r>
      <w:proofErr w:type="gramEnd"/>
      <w:r w:rsidR="00222CA7" w:rsidRPr="00222CA7">
        <w:t xml:space="preserve"> life. And the other, the third option, as we know from post-abortion healing, that many, many women are suffering </w:t>
      </w:r>
      <w:proofErr w:type="gramStart"/>
      <w:r w:rsidR="00222CA7" w:rsidRPr="00222CA7">
        <w:t>later on</w:t>
      </w:r>
      <w:proofErr w:type="gramEnd"/>
      <w:r w:rsidR="00222CA7" w:rsidRPr="00222CA7">
        <w:t xml:space="preserve"> in life from that. And it's a snowball effect in their life.</w:t>
      </w:r>
    </w:p>
    <w:p w14:paraId="6B96EF5B" w14:textId="0C3084E8" w:rsidR="00222CA7" w:rsidRPr="00222CA7" w:rsidRDefault="004C7F70" w:rsidP="00222CA7">
      <w:r>
        <w:t>TG</w:t>
      </w:r>
      <w:proofErr w:type="gramStart"/>
      <w:r>
        <w:t xml:space="preserve">- </w:t>
      </w:r>
      <w:r w:rsidR="00222CA7" w:rsidRPr="00222CA7">
        <w:t xml:space="preserve"> Absolutely</w:t>
      </w:r>
      <w:proofErr w:type="gramEnd"/>
      <w:r w:rsidR="00222CA7" w:rsidRPr="00222CA7">
        <w:t xml:space="preserve">. </w:t>
      </w:r>
      <w:proofErr w:type="gramStart"/>
      <w:r w:rsidR="00222CA7" w:rsidRPr="00222CA7">
        <w:t>So</w:t>
      </w:r>
      <w:proofErr w:type="gramEnd"/>
      <w:r w:rsidR="00222CA7" w:rsidRPr="00222CA7">
        <w:t xml:space="preserve"> you bring up a </w:t>
      </w:r>
      <w:proofErr w:type="gramStart"/>
      <w:r w:rsidR="00222CA7" w:rsidRPr="00222CA7">
        <w:t>really good</w:t>
      </w:r>
      <w:proofErr w:type="gramEnd"/>
      <w:r w:rsidR="00222CA7" w:rsidRPr="00222CA7">
        <w:t xml:space="preserve"> point. And our next episode, we're having a couple of wonderful guests that are going to help us talk </w:t>
      </w:r>
      <w:proofErr w:type="gramStart"/>
      <w:r w:rsidR="00222CA7" w:rsidRPr="00222CA7">
        <w:t>through</w:t>
      </w:r>
      <w:proofErr w:type="gramEnd"/>
      <w:r w:rsidR="00222CA7" w:rsidRPr="00222CA7">
        <w:t xml:space="preserve"> like what is abortion recovery and how do I recover? I've had one in the </w:t>
      </w:r>
      <w:proofErr w:type="gramStart"/>
      <w:r w:rsidR="00222CA7" w:rsidRPr="00222CA7">
        <w:t>past</w:t>
      </w:r>
      <w:proofErr w:type="gramEnd"/>
      <w:r w:rsidR="00222CA7" w:rsidRPr="00222CA7">
        <w:t xml:space="preserve"> or my grandmother had one or I know my sister had one or whatever it might be. So that's </w:t>
      </w:r>
      <w:proofErr w:type="gramStart"/>
      <w:r w:rsidR="00222CA7" w:rsidRPr="00222CA7">
        <w:t>really important</w:t>
      </w:r>
      <w:proofErr w:type="gramEnd"/>
      <w:r w:rsidR="00222CA7" w:rsidRPr="00222CA7">
        <w:t xml:space="preserve">. I have a question for you. I hear a </w:t>
      </w:r>
      <w:proofErr w:type="gramStart"/>
      <w:r w:rsidR="00222CA7" w:rsidRPr="00222CA7">
        <w:t>lot</w:t>
      </w:r>
      <w:proofErr w:type="gramEnd"/>
      <w:r w:rsidR="00222CA7" w:rsidRPr="00222CA7">
        <w:t xml:space="preserve"> people talking about, and back to the whole conversation of "</w:t>
      </w:r>
      <w:proofErr w:type="spellStart"/>
      <w:r w:rsidR="00222CA7" w:rsidRPr="00222CA7">
        <w:t>aborto</w:t>
      </w:r>
      <w:proofErr w:type="spellEnd"/>
      <w:r w:rsidR="00222CA7" w:rsidRPr="00222CA7">
        <w:t xml:space="preserve"> </w:t>
      </w:r>
      <w:proofErr w:type="spellStart"/>
      <w:r w:rsidR="00222CA7" w:rsidRPr="00222CA7">
        <w:t>espontáneo</w:t>
      </w:r>
      <w:proofErr w:type="spellEnd"/>
      <w:r w:rsidR="00222CA7" w:rsidRPr="00222CA7">
        <w:t xml:space="preserve">" if you're Hispanic. What is the difference between miscarriage and abortion, and how do we help each other understand that this is a responsibility for all of us to know about the difference, and that the freedom to have sex, back to your poster-carrying ladies, is not the absence of responsibility. We as Christians are called to freedom to choose what God wants for us, right? </w:t>
      </w:r>
      <w:proofErr w:type="gramStart"/>
      <w:r w:rsidR="00222CA7" w:rsidRPr="00222CA7">
        <w:t>So</w:t>
      </w:r>
      <w:proofErr w:type="gramEnd"/>
      <w:r w:rsidR="00222CA7" w:rsidRPr="00222CA7">
        <w:t xml:space="preserve"> what is the difference between miscarriage and abortion in our freedom to choose?</w:t>
      </w:r>
    </w:p>
    <w:p w14:paraId="2FBAB097" w14:textId="77777777" w:rsidR="0097193B" w:rsidRDefault="0022225F" w:rsidP="00222CA7">
      <w:r>
        <w:t xml:space="preserve">HG </w:t>
      </w:r>
      <w:proofErr w:type="gramStart"/>
      <w:r>
        <w:t xml:space="preserve">- </w:t>
      </w:r>
      <w:r w:rsidR="00222CA7" w:rsidRPr="00222CA7">
        <w:t xml:space="preserve"> Yep</w:t>
      </w:r>
      <w:proofErr w:type="gramEnd"/>
      <w:r w:rsidR="00222CA7" w:rsidRPr="00222CA7">
        <w:t xml:space="preserve">. And miscarriage is something that we don't talk about very much. And a lot of women are suffering in silence from this. And men do grieve in their own way a lot of times from the loss of a child, maybe not the same way as their spouse. This is when the pregnancy does not continue and the baby dies naturally for whatever reason. There wasn't enough progesterone. Something </w:t>
      </w:r>
      <w:proofErr w:type="gramStart"/>
      <w:r w:rsidR="00222CA7" w:rsidRPr="00222CA7">
        <w:t>happened to</w:t>
      </w:r>
      <w:proofErr w:type="gramEnd"/>
      <w:r w:rsidR="00222CA7" w:rsidRPr="00222CA7">
        <w:t xml:space="preserve"> where the baby just could not survive. And </w:t>
      </w:r>
      <w:proofErr w:type="gramStart"/>
      <w:r w:rsidR="00222CA7" w:rsidRPr="00222CA7">
        <w:t>so</w:t>
      </w:r>
      <w:proofErr w:type="gramEnd"/>
      <w:r w:rsidR="00222CA7" w:rsidRPr="00222CA7">
        <w:t xml:space="preserve"> the woman will start experiencing various symptoms, maybe spotting, maybe some cramping. She </w:t>
      </w:r>
      <w:proofErr w:type="gramStart"/>
      <w:r w:rsidR="00222CA7" w:rsidRPr="00222CA7">
        <w:t>has to</w:t>
      </w:r>
      <w:proofErr w:type="gramEnd"/>
      <w:r w:rsidR="00222CA7" w:rsidRPr="00222CA7">
        <w:t xml:space="preserve"> go get an ultrasound to see if there's still a heartbeat. And miscarriage can happen </w:t>
      </w:r>
      <w:proofErr w:type="gramStart"/>
      <w:r w:rsidR="00222CA7" w:rsidRPr="00222CA7">
        <w:t>really early</w:t>
      </w:r>
      <w:proofErr w:type="gramEnd"/>
      <w:r w:rsidR="00222CA7" w:rsidRPr="00222CA7">
        <w:t xml:space="preserve"> </w:t>
      </w:r>
      <w:proofErr w:type="gramStart"/>
      <w:r w:rsidR="00222CA7" w:rsidRPr="00222CA7">
        <w:t>on</w:t>
      </w:r>
      <w:proofErr w:type="gramEnd"/>
      <w:r w:rsidR="00222CA7" w:rsidRPr="00222CA7">
        <w:t xml:space="preserve"> or it can happen sometimes even later, like in the second trimester. And </w:t>
      </w:r>
      <w:proofErr w:type="gramStart"/>
      <w:r w:rsidR="00222CA7" w:rsidRPr="00222CA7">
        <w:t>so</w:t>
      </w:r>
      <w:proofErr w:type="gramEnd"/>
      <w:r w:rsidR="00222CA7" w:rsidRPr="00222CA7">
        <w:t xml:space="preserve"> the fact that, and here's where we're going to get into, I'm going to get on my soapbox and try to keep it in a timely manner. Here's where we get into the complication and the frustration with what our medical community says and the terms that they use and the way that they define it. In the medical community, in the same way as in the Spanish language, here in America, in English, we call miscarriages spontaneous abortions. And here's what the problem with that is. And I had a pro-lifer try to argue this with me </w:t>
      </w:r>
      <w:proofErr w:type="gramStart"/>
      <w:r w:rsidR="00222CA7" w:rsidRPr="00222CA7">
        <w:t>actually in</w:t>
      </w:r>
      <w:proofErr w:type="gramEnd"/>
      <w:r w:rsidR="00222CA7" w:rsidRPr="00222CA7">
        <w:t xml:space="preserve"> favor of the term spontaneous abortion, which I was surprised about. But the points they were making were not accurate because here's the deal. I understand what </w:t>
      </w:r>
      <w:proofErr w:type="gramStart"/>
      <w:r w:rsidR="00222CA7" w:rsidRPr="00222CA7">
        <w:t>a medical personnel</w:t>
      </w:r>
      <w:proofErr w:type="gramEnd"/>
      <w:r w:rsidR="00222CA7" w:rsidRPr="00222CA7">
        <w:t xml:space="preserve"> means when they say spontaneous abortion. I still disagree that it should be called that. And here's why. Not just because I'm pro-life and I'm against abortion. Abortion, when you're defining it as for what it </w:t>
      </w:r>
      <w:proofErr w:type="gramStart"/>
      <w:r w:rsidR="00222CA7" w:rsidRPr="00222CA7">
        <w:t>actually is</w:t>
      </w:r>
      <w:proofErr w:type="gramEnd"/>
      <w:r w:rsidR="00222CA7" w:rsidRPr="00222CA7">
        <w:t xml:space="preserve">. I'm not talking about legal definitions which vary in the medical definition. I'm talking about what abortion </w:t>
      </w:r>
      <w:proofErr w:type="gramStart"/>
      <w:r w:rsidR="00222CA7" w:rsidRPr="00222CA7">
        <w:t>actually is</w:t>
      </w:r>
      <w:proofErr w:type="gramEnd"/>
      <w:r w:rsidR="00222CA7" w:rsidRPr="00222CA7">
        <w:t xml:space="preserve">. It is the direct killing of an unborn child, the intentional direct killing. </w:t>
      </w:r>
      <w:proofErr w:type="gramStart"/>
      <w:r w:rsidR="00222CA7" w:rsidRPr="00222CA7">
        <w:t>So</w:t>
      </w:r>
      <w:proofErr w:type="gramEnd"/>
      <w:r w:rsidR="00222CA7" w:rsidRPr="00222CA7">
        <w:t xml:space="preserve"> a man doesn't want his wife to continue the pregnancy. He stabs her in the stomach because he wants the baby to die. That's a type of abortion. An abortionist goes in with the tools and either dismembers the baby or inserts in the amniotic fluid some sort of chemical like the potassium chemical or what's not used very much anymore, which is the saline solution, to essentially—</w:t>
      </w:r>
      <w:proofErr w:type="spellStart"/>
      <w:r w:rsidR="00222CA7" w:rsidRPr="00222CA7">
        <w:t>dijoxin</w:t>
      </w:r>
      <w:proofErr w:type="spellEnd"/>
      <w:r w:rsidR="00222CA7" w:rsidRPr="00222CA7">
        <w:t xml:space="preserve"> is the other one that injects into the heart to give the baby a heart attack and then delivers them. They're supposed to be dead when they deliver them. That's an abortion. Yeah. Abortion is the deliberate. </w:t>
      </w:r>
      <w:proofErr w:type="gramStart"/>
      <w:r w:rsidR="00222CA7" w:rsidRPr="00222CA7">
        <w:t>So</w:t>
      </w:r>
      <w:proofErr w:type="gramEnd"/>
      <w:r w:rsidR="00222CA7" w:rsidRPr="00222CA7">
        <w:t xml:space="preserve"> it doesn't make sense to say spontaneous. And someone has told me, no, you have to say you can say spontaneous because it's spontaneous and that can be considered an abortion. And I will say if abortion is simply the ending of a pregnancy, then every single </w:t>
      </w:r>
      <w:r w:rsidR="00222CA7" w:rsidRPr="00222CA7">
        <w:lastRenderedPageBreak/>
        <w:t xml:space="preserve">one of us </w:t>
      </w:r>
      <w:proofErr w:type="gramStart"/>
      <w:r w:rsidR="00222CA7" w:rsidRPr="00222CA7">
        <w:t>were</w:t>
      </w:r>
      <w:proofErr w:type="gramEnd"/>
      <w:r w:rsidR="00222CA7" w:rsidRPr="00222CA7">
        <w:t xml:space="preserve"> aborted.</w:t>
      </w:r>
      <w:r w:rsidR="002D565E">
        <w:t xml:space="preserve"> </w:t>
      </w:r>
      <w:r w:rsidR="00222CA7" w:rsidRPr="00222CA7">
        <w:t xml:space="preserve">Guess what? Guess what ends pregnancy? Labor and delivery. </w:t>
      </w:r>
      <w:proofErr w:type="gramStart"/>
      <w:r w:rsidR="00222CA7" w:rsidRPr="00222CA7">
        <w:t>So</w:t>
      </w:r>
      <w:proofErr w:type="gramEnd"/>
      <w:r w:rsidR="00222CA7" w:rsidRPr="00222CA7">
        <w:t xml:space="preserve"> you cannot say that a spontaneous abortion and miscarriage is a spontaneous abortion. </w:t>
      </w:r>
    </w:p>
    <w:p w14:paraId="1C3C02F2" w14:textId="77777777" w:rsidR="0097193B" w:rsidRDefault="0097193B" w:rsidP="00222CA7">
      <w:r>
        <w:t xml:space="preserve">TG - </w:t>
      </w:r>
      <w:r w:rsidR="00222CA7" w:rsidRPr="00222CA7">
        <w:t xml:space="preserve">I love that passion. I love that passion. That's so true. Anne-Marie, we have an upcoming episode </w:t>
      </w:r>
      <w:proofErr w:type="gramStart"/>
      <w:r w:rsidR="00222CA7" w:rsidRPr="00222CA7">
        <w:t>on</w:t>
      </w:r>
      <w:proofErr w:type="gramEnd"/>
      <w:r w:rsidR="00222CA7" w:rsidRPr="00222CA7">
        <w:t xml:space="preserve"> miscarriage and recovery. Can you share a little bit about that before we close out? </w:t>
      </w:r>
    </w:p>
    <w:p w14:paraId="0728972D" w14:textId="2E0CA749" w:rsidR="00222CA7" w:rsidRPr="00222CA7" w:rsidRDefault="0097193B" w:rsidP="00222CA7">
      <w:r>
        <w:t xml:space="preserve">AM - </w:t>
      </w:r>
      <w:r w:rsidR="00222CA7" w:rsidRPr="00222CA7">
        <w:t xml:space="preserve">Yes. We have, </w:t>
      </w:r>
      <w:proofErr w:type="gramStart"/>
      <w:r w:rsidR="00222CA7" w:rsidRPr="00222CA7">
        <w:t>actually at</w:t>
      </w:r>
      <w:proofErr w:type="gramEnd"/>
      <w:r w:rsidR="00222CA7" w:rsidRPr="00222CA7">
        <w:t xml:space="preserve"> my church, at Holy Family, we have a new ministry, and we will have the ministry leads here to talk about helping women and men who experience a miscarriage or a child loss.</w:t>
      </w:r>
    </w:p>
    <w:p w14:paraId="4DED2C1B" w14:textId="5B24A05B" w:rsidR="00222CA7" w:rsidRPr="00222CA7" w:rsidRDefault="00056586" w:rsidP="00222CA7">
      <w:r>
        <w:t xml:space="preserve">TG </w:t>
      </w:r>
      <w:proofErr w:type="gramStart"/>
      <w:r>
        <w:t xml:space="preserve">- </w:t>
      </w:r>
      <w:r w:rsidR="00222CA7" w:rsidRPr="00222CA7">
        <w:t xml:space="preserve"> Yes</w:t>
      </w:r>
      <w:proofErr w:type="gramEnd"/>
      <w:r w:rsidR="00222CA7" w:rsidRPr="00222CA7">
        <w:t xml:space="preserve">. And we </w:t>
      </w:r>
      <w:proofErr w:type="gramStart"/>
      <w:r w:rsidR="00222CA7" w:rsidRPr="00222CA7">
        <w:t>are joined</w:t>
      </w:r>
      <w:proofErr w:type="gramEnd"/>
      <w:r w:rsidR="00222CA7" w:rsidRPr="00222CA7">
        <w:t xml:space="preserve"> together again with Heather Gardner and Anne-Marie and I, Ter</w:t>
      </w:r>
      <w:r>
        <w:t>e</w:t>
      </w:r>
      <w:r w:rsidR="00222CA7" w:rsidRPr="00222CA7">
        <w:t xml:space="preserve"> Grace here at Life Chat. Send us your questions at Life Chat, lifechat</w:t>
      </w:r>
      <w:r>
        <w:t>@</w:t>
      </w:r>
      <w:r w:rsidR="00222CA7" w:rsidRPr="00222CA7">
        <w:t>armorofgodradio.com. And it was lovely talking with you again, Heather.</w:t>
      </w:r>
    </w:p>
    <w:p w14:paraId="1EC1EBC4" w14:textId="3C790C99" w:rsidR="00222CA7" w:rsidRPr="00222CA7" w:rsidRDefault="00137A9C" w:rsidP="00222CA7">
      <w:r>
        <w:t>AM</w:t>
      </w:r>
      <w:r w:rsidR="001D0897">
        <w:t xml:space="preserve"> </w:t>
      </w:r>
      <w:r>
        <w:t xml:space="preserve">- </w:t>
      </w:r>
      <w:r w:rsidR="00222CA7" w:rsidRPr="00222CA7">
        <w:t>Thanks, Heather, for coming back.</w:t>
      </w:r>
    </w:p>
    <w:p w14:paraId="5FA21D73" w14:textId="74C6E488" w:rsidR="00222CA7" w:rsidRPr="00222CA7" w:rsidRDefault="001D0897" w:rsidP="00222CA7">
      <w:r>
        <w:t xml:space="preserve">TG </w:t>
      </w:r>
      <w:proofErr w:type="gramStart"/>
      <w:r>
        <w:t xml:space="preserve">- </w:t>
      </w:r>
      <w:r w:rsidR="00222CA7" w:rsidRPr="00222CA7">
        <w:t xml:space="preserve"> We're</w:t>
      </w:r>
      <w:proofErr w:type="gramEnd"/>
      <w:r w:rsidR="00222CA7" w:rsidRPr="00222CA7">
        <w:t xml:space="preserve"> </w:t>
      </w:r>
      <w:proofErr w:type="gramStart"/>
      <w:r w:rsidR="00222CA7" w:rsidRPr="00222CA7">
        <w:t>going to have</w:t>
      </w:r>
      <w:proofErr w:type="gramEnd"/>
      <w:r w:rsidR="00222CA7" w:rsidRPr="00222CA7">
        <w:t xml:space="preserve"> to have you come back for a third episode. This is crazy.</w:t>
      </w:r>
    </w:p>
    <w:p w14:paraId="69509F37" w14:textId="2523DF10" w:rsidR="00222CA7" w:rsidRPr="00222CA7" w:rsidRDefault="001D0897" w:rsidP="00222CA7">
      <w:r>
        <w:t>HG</w:t>
      </w:r>
      <w:proofErr w:type="gramStart"/>
      <w:r>
        <w:t xml:space="preserve">- </w:t>
      </w:r>
      <w:r w:rsidR="00222CA7" w:rsidRPr="00222CA7">
        <w:t xml:space="preserve"> Yeah</w:t>
      </w:r>
      <w:proofErr w:type="gramEnd"/>
      <w:r w:rsidR="00222CA7" w:rsidRPr="00222CA7">
        <w:t>.</w:t>
      </w:r>
    </w:p>
    <w:p w14:paraId="54F8E409" w14:textId="32BB8B15" w:rsidR="00222CA7" w:rsidRPr="00222CA7" w:rsidRDefault="001D0897" w:rsidP="00222CA7">
      <w:r>
        <w:t xml:space="preserve">TG </w:t>
      </w:r>
      <w:proofErr w:type="gramStart"/>
      <w:r>
        <w:t xml:space="preserve">- </w:t>
      </w:r>
      <w:r w:rsidR="00222CA7" w:rsidRPr="00222CA7">
        <w:t xml:space="preserve"> We</w:t>
      </w:r>
      <w:proofErr w:type="gramEnd"/>
      <w:r w:rsidR="00222CA7" w:rsidRPr="00222CA7">
        <w:t xml:space="preserve"> can go on forever.</w:t>
      </w:r>
    </w:p>
    <w:p w14:paraId="4210EC88" w14:textId="3DE31AF4" w:rsidR="00222CA7" w:rsidRPr="00222CA7" w:rsidRDefault="001D0897" w:rsidP="00222CA7">
      <w:r>
        <w:t>HG -</w:t>
      </w:r>
      <w:r w:rsidR="00222CA7" w:rsidRPr="00222CA7">
        <w:t xml:space="preserve"> We could. We could. especially with all the crazy stuff the last few years. Crazies, crazies.</w:t>
      </w:r>
    </w:p>
    <w:p w14:paraId="53FD59C0" w14:textId="49E53D99" w:rsidR="00222CA7" w:rsidRPr="00222CA7" w:rsidRDefault="001D0897" w:rsidP="00222CA7">
      <w:r>
        <w:t xml:space="preserve">TG </w:t>
      </w:r>
      <w:proofErr w:type="gramStart"/>
      <w:r>
        <w:t xml:space="preserve">- </w:t>
      </w:r>
      <w:r w:rsidR="00222CA7" w:rsidRPr="00222CA7">
        <w:t xml:space="preserve"> Well</w:t>
      </w:r>
      <w:proofErr w:type="gramEnd"/>
      <w:r w:rsidR="00222CA7" w:rsidRPr="00222CA7">
        <w:t>, we love you, Heather. God bless you.</w:t>
      </w:r>
    </w:p>
    <w:p w14:paraId="6EAF1BB0" w14:textId="403475CA" w:rsidR="00222CA7" w:rsidRPr="00222CA7" w:rsidRDefault="001D0897" w:rsidP="00222CA7">
      <w:r>
        <w:t xml:space="preserve">HG </w:t>
      </w:r>
      <w:proofErr w:type="gramStart"/>
      <w:r>
        <w:t xml:space="preserve">- </w:t>
      </w:r>
      <w:r w:rsidR="00222CA7" w:rsidRPr="00222CA7">
        <w:t xml:space="preserve"> I</w:t>
      </w:r>
      <w:proofErr w:type="gramEnd"/>
      <w:r w:rsidR="00222CA7" w:rsidRPr="00222CA7">
        <w:t xml:space="preserve"> love you guys too. And thank you. God bless all the listeners.</w:t>
      </w:r>
    </w:p>
    <w:p w14:paraId="4EC624B9" w14:textId="3F3F04C0" w:rsidR="00222CA7" w:rsidRPr="00222CA7" w:rsidRDefault="001D0897" w:rsidP="00222CA7">
      <w:r>
        <w:t xml:space="preserve">TG </w:t>
      </w:r>
      <w:proofErr w:type="gramStart"/>
      <w:r>
        <w:t xml:space="preserve">- </w:t>
      </w:r>
      <w:r w:rsidR="00222CA7" w:rsidRPr="00222CA7">
        <w:t xml:space="preserve"> Amen</w:t>
      </w:r>
      <w:proofErr w:type="gramEnd"/>
      <w:r w:rsidR="00222CA7" w:rsidRPr="00222CA7">
        <w:t>.</w:t>
      </w:r>
    </w:p>
    <w:p w14:paraId="0508A315" w14:textId="77777777" w:rsidR="00FE5AA2" w:rsidRDefault="00FE5AA2"/>
    <w:sectPr w:rsidR="00FE5AA2" w:rsidSect="00A04E35">
      <w:pgSz w:w="12240" w:h="15840"/>
      <w:pgMar w:top="720" w:right="720" w:bottom="720" w:left="720"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CA7"/>
    <w:rsid w:val="000274EC"/>
    <w:rsid w:val="00032410"/>
    <w:rsid w:val="00056586"/>
    <w:rsid w:val="00112E88"/>
    <w:rsid w:val="001257B5"/>
    <w:rsid w:val="00137A9C"/>
    <w:rsid w:val="0017427F"/>
    <w:rsid w:val="0017745F"/>
    <w:rsid w:val="001D0897"/>
    <w:rsid w:val="001E0CEA"/>
    <w:rsid w:val="00211082"/>
    <w:rsid w:val="00214320"/>
    <w:rsid w:val="00215B0B"/>
    <w:rsid w:val="0022225F"/>
    <w:rsid w:val="00222CA7"/>
    <w:rsid w:val="00244821"/>
    <w:rsid w:val="00267141"/>
    <w:rsid w:val="00280FA8"/>
    <w:rsid w:val="002C60D8"/>
    <w:rsid w:val="002D565E"/>
    <w:rsid w:val="002E158A"/>
    <w:rsid w:val="002F5091"/>
    <w:rsid w:val="00335AC5"/>
    <w:rsid w:val="00351FAB"/>
    <w:rsid w:val="00352C39"/>
    <w:rsid w:val="00353F7B"/>
    <w:rsid w:val="00397E06"/>
    <w:rsid w:val="00427075"/>
    <w:rsid w:val="0047138E"/>
    <w:rsid w:val="004B4B1A"/>
    <w:rsid w:val="004C7F70"/>
    <w:rsid w:val="004F080E"/>
    <w:rsid w:val="004F2843"/>
    <w:rsid w:val="00513CE3"/>
    <w:rsid w:val="00540030"/>
    <w:rsid w:val="00552C7F"/>
    <w:rsid w:val="00557EAE"/>
    <w:rsid w:val="005B2CF2"/>
    <w:rsid w:val="005B2E96"/>
    <w:rsid w:val="005F7A4A"/>
    <w:rsid w:val="00656AEB"/>
    <w:rsid w:val="00657360"/>
    <w:rsid w:val="006629E5"/>
    <w:rsid w:val="00686870"/>
    <w:rsid w:val="006A6908"/>
    <w:rsid w:val="007011FB"/>
    <w:rsid w:val="007336CA"/>
    <w:rsid w:val="007773E5"/>
    <w:rsid w:val="00795B09"/>
    <w:rsid w:val="007F0B66"/>
    <w:rsid w:val="008A4CB7"/>
    <w:rsid w:val="008C68B7"/>
    <w:rsid w:val="00915191"/>
    <w:rsid w:val="009232EF"/>
    <w:rsid w:val="0097193B"/>
    <w:rsid w:val="00983A03"/>
    <w:rsid w:val="009A5532"/>
    <w:rsid w:val="009B07B0"/>
    <w:rsid w:val="00A022DD"/>
    <w:rsid w:val="00A04E35"/>
    <w:rsid w:val="00A303C4"/>
    <w:rsid w:val="00A35450"/>
    <w:rsid w:val="00A41753"/>
    <w:rsid w:val="00A50EE8"/>
    <w:rsid w:val="00A576D8"/>
    <w:rsid w:val="00A877A6"/>
    <w:rsid w:val="00AD21F9"/>
    <w:rsid w:val="00AE1F2E"/>
    <w:rsid w:val="00AE4E92"/>
    <w:rsid w:val="00AE6AFC"/>
    <w:rsid w:val="00B04D17"/>
    <w:rsid w:val="00B41DB5"/>
    <w:rsid w:val="00B80E5E"/>
    <w:rsid w:val="00BA38C6"/>
    <w:rsid w:val="00BD3B13"/>
    <w:rsid w:val="00C77290"/>
    <w:rsid w:val="00CB2325"/>
    <w:rsid w:val="00CB48AE"/>
    <w:rsid w:val="00CB5355"/>
    <w:rsid w:val="00CC3646"/>
    <w:rsid w:val="00CC79D5"/>
    <w:rsid w:val="00CE41C5"/>
    <w:rsid w:val="00D04B31"/>
    <w:rsid w:val="00D13A6A"/>
    <w:rsid w:val="00D95A42"/>
    <w:rsid w:val="00D96F6B"/>
    <w:rsid w:val="00E57629"/>
    <w:rsid w:val="00E61E1D"/>
    <w:rsid w:val="00E81252"/>
    <w:rsid w:val="00E85C8F"/>
    <w:rsid w:val="00EC316B"/>
    <w:rsid w:val="00F23662"/>
    <w:rsid w:val="00F37190"/>
    <w:rsid w:val="00F71A9F"/>
    <w:rsid w:val="00F90D2B"/>
    <w:rsid w:val="00FE5AA2"/>
    <w:rsid w:val="00FE67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AF874"/>
  <w15:chartTrackingRefBased/>
  <w15:docId w15:val="{525236CB-69ED-425F-904F-078721AC7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2C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2C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2C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2C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2C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2C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2C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2C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2C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2C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2C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2C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2C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2C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2C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2C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2C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2CA7"/>
    <w:rPr>
      <w:rFonts w:eastAsiaTheme="majorEastAsia" w:cstheme="majorBidi"/>
      <w:color w:val="272727" w:themeColor="text1" w:themeTint="D8"/>
    </w:rPr>
  </w:style>
  <w:style w:type="paragraph" w:styleId="Title">
    <w:name w:val="Title"/>
    <w:basedOn w:val="Normal"/>
    <w:next w:val="Normal"/>
    <w:link w:val="TitleChar"/>
    <w:uiPriority w:val="10"/>
    <w:qFormat/>
    <w:rsid w:val="00222C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2C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2C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2C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2CA7"/>
    <w:pPr>
      <w:spacing w:before="160"/>
      <w:jc w:val="center"/>
    </w:pPr>
    <w:rPr>
      <w:i/>
      <w:iCs/>
      <w:color w:val="404040" w:themeColor="text1" w:themeTint="BF"/>
    </w:rPr>
  </w:style>
  <w:style w:type="character" w:customStyle="1" w:styleId="QuoteChar">
    <w:name w:val="Quote Char"/>
    <w:basedOn w:val="DefaultParagraphFont"/>
    <w:link w:val="Quote"/>
    <w:uiPriority w:val="29"/>
    <w:rsid w:val="00222CA7"/>
    <w:rPr>
      <w:i/>
      <w:iCs/>
      <w:color w:val="404040" w:themeColor="text1" w:themeTint="BF"/>
    </w:rPr>
  </w:style>
  <w:style w:type="paragraph" w:styleId="ListParagraph">
    <w:name w:val="List Paragraph"/>
    <w:basedOn w:val="Normal"/>
    <w:uiPriority w:val="34"/>
    <w:qFormat/>
    <w:rsid w:val="00222CA7"/>
    <w:pPr>
      <w:ind w:left="720"/>
      <w:contextualSpacing/>
    </w:pPr>
  </w:style>
  <w:style w:type="character" w:styleId="IntenseEmphasis">
    <w:name w:val="Intense Emphasis"/>
    <w:basedOn w:val="DefaultParagraphFont"/>
    <w:uiPriority w:val="21"/>
    <w:qFormat/>
    <w:rsid w:val="00222CA7"/>
    <w:rPr>
      <w:i/>
      <w:iCs/>
      <w:color w:val="0F4761" w:themeColor="accent1" w:themeShade="BF"/>
    </w:rPr>
  </w:style>
  <w:style w:type="paragraph" w:styleId="IntenseQuote">
    <w:name w:val="Intense Quote"/>
    <w:basedOn w:val="Normal"/>
    <w:next w:val="Normal"/>
    <w:link w:val="IntenseQuoteChar"/>
    <w:uiPriority w:val="30"/>
    <w:qFormat/>
    <w:rsid w:val="00222C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2CA7"/>
    <w:rPr>
      <w:i/>
      <w:iCs/>
      <w:color w:val="0F4761" w:themeColor="accent1" w:themeShade="BF"/>
    </w:rPr>
  </w:style>
  <w:style w:type="character" w:styleId="IntenseReference">
    <w:name w:val="Intense Reference"/>
    <w:basedOn w:val="DefaultParagraphFont"/>
    <w:uiPriority w:val="32"/>
    <w:qFormat/>
    <w:rsid w:val="00222CA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141</TotalTime>
  <Pages>9</Pages>
  <Words>3895</Words>
  <Characters>22204</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McNew</dc:creator>
  <cp:keywords/>
  <dc:description/>
  <cp:lastModifiedBy>Tom McNew</cp:lastModifiedBy>
  <cp:revision>91</cp:revision>
  <dcterms:created xsi:type="dcterms:W3CDTF">2026-09-11T18:47:00Z</dcterms:created>
  <dcterms:modified xsi:type="dcterms:W3CDTF">2026-10-05T20:46:00Z</dcterms:modified>
</cp:coreProperties>
</file>