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409B1" w14:textId="2B4920EF" w:rsidR="00335E21" w:rsidRDefault="00335E21" w:rsidP="00335E21">
      <w:pPr>
        <w:jc w:val="center"/>
      </w:pPr>
      <w:r>
        <w:t>LIFE CHAT – WHAT IS ABORTION – PART ONE</w:t>
      </w:r>
    </w:p>
    <w:p w14:paraId="7E51E5EA" w14:textId="5FD3B142" w:rsidR="00605D9B" w:rsidRPr="00605D9B" w:rsidRDefault="00210A4B" w:rsidP="00605D9B">
      <w:r>
        <w:t xml:space="preserve">TERE GRACE - </w:t>
      </w:r>
      <w:r w:rsidR="00605D9B" w:rsidRPr="00605D9B">
        <w:t>Welcome back to Life Chat, folks. We are here today in our studio with a wonderful guest from Central Texas, Heather Gardner, who is from 40 Days for Life. Thank you, Heather, for coming, and we're looking forward to talking to you.</w:t>
      </w:r>
    </w:p>
    <w:p w14:paraId="1D6EE35E" w14:textId="1EB14055" w:rsidR="00605D9B" w:rsidRPr="00605D9B" w:rsidRDefault="00CC6F41" w:rsidP="00605D9B">
      <w:r>
        <w:t xml:space="preserve">ANNE MARIE McNEW </w:t>
      </w:r>
      <w:proofErr w:type="gramStart"/>
      <w:r>
        <w:t xml:space="preserve">- </w:t>
      </w:r>
      <w:r w:rsidR="00605D9B" w:rsidRPr="00605D9B">
        <w:t xml:space="preserve"> I'm</w:t>
      </w:r>
      <w:proofErr w:type="gramEnd"/>
      <w:r w:rsidR="00605D9B" w:rsidRPr="00605D9B">
        <w:t xml:space="preserve"> also here with Ter</w:t>
      </w:r>
      <w:r>
        <w:t>e</w:t>
      </w:r>
      <w:r w:rsidR="00605D9B" w:rsidRPr="00605D9B">
        <w:t xml:space="preserve"> Grace.</w:t>
      </w:r>
      <w:r>
        <w:t xml:space="preserve"> </w:t>
      </w:r>
      <w:r w:rsidR="00605D9B" w:rsidRPr="00605D9B">
        <w:t xml:space="preserve"> Hello, everybody.</w:t>
      </w:r>
    </w:p>
    <w:p w14:paraId="4557208C" w14:textId="1FFC4180" w:rsidR="00605D9B" w:rsidRPr="00605D9B" w:rsidRDefault="00CC6F41" w:rsidP="00605D9B">
      <w:r>
        <w:t>TG-</w:t>
      </w:r>
      <w:r w:rsidR="00605D9B" w:rsidRPr="00605D9B">
        <w:t xml:space="preserve"> And we are going to talk about today what exactly </w:t>
      </w:r>
      <w:proofErr w:type="gramStart"/>
      <w:r w:rsidR="00605D9B" w:rsidRPr="00605D9B">
        <w:t>is abortion</w:t>
      </w:r>
      <w:proofErr w:type="gramEnd"/>
      <w:r w:rsidR="00605D9B" w:rsidRPr="00605D9B">
        <w:t xml:space="preserve"> because there's a lot of misconceptions and misunderstanding about exactly what it is.</w:t>
      </w:r>
      <w:r w:rsidR="00F974FF">
        <w:t xml:space="preserve"> </w:t>
      </w:r>
      <w:r w:rsidR="00605D9B" w:rsidRPr="00605D9B">
        <w:t>And Heather has a lot of experience through 40 Days for Life.</w:t>
      </w:r>
    </w:p>
    <w:p w14:paraId="3A8866FD" w14:textId="2958CC6D" w:rsidR="00605D9B" w:rsidRPr="00605D9B" w:rsidRDefault="00F974FF" w:rsidP="00605D9B">
      <w:r>
        <w:t>AM-</w:t>
      </w:r>
      <w:r w:rsidR="00605D9B" w:rsidRPr="00605D9B">
        <w:t xml:space="preserve"> She does.</w:t>
      </w:r>
    </w:p>
    <w:p w14:paraId="0F797B7F" w14:textId="44D81606" w:rsidR="00605D9B" w:rsidRPr="00605D9B" w:rsidRDefault="00605D9B" w:rsidP="00605D9B">
      <w:r w:rsidRPr="00605D9B">
        <w:t xml:space="preserve"> </w:t>
      </w:r>
      <w:r w:rsidR="00F974FF">
        <w:t xml:space="preserve">TG- </w:t>
      </w:r>
      <w:r w:rsidRPr="00605D9B">
        <w:t xml:space="preserve">You know, last week we covered what </w:t>
      </w:r>
      <w:proofErr w:type="gramStart"/>
      <w:r w:rsidRPr="00605D9B">
        <w:t>is pro-life</w:t>
      </w:r>
      <w:proofErr w:type="gramEnd"/>
      <w:r w:rsidRPr="00605D9B">
        <w:t xml:space="preserve">, right? </w:t>
      </w:r>
      <w:proofErr w:type="gramStart"/>
      <w:r w:rsidRPr="00605D9B">
        <w:t>So</w:t>
      </w:r>
      <w:proofErr w:type="gramEnd"/>
      <w:r w:rsidRPr="00605D9B">
        <w:t xml:space="preserve"> what is all things pro-life and everything. And we reminded our listeners that pro-life isn't just a ministry or a saying, a slogan, a bumper sticker. It's </w:t>
      </w:r>
      <w:proofErr w:type="gramStart"/>
      <w:r w:rsidRPr="00605D9B">
        <w:t>actually a</w:t>
      </w:r>
      <w:proofErr w:type="gramEnd"/>
      <w:r w:rsidRPr="00605D9B">
        <w:t xml:space="preserve"> mindset. And abortion is a totally different thing.</w:t>
      </w:r>
      <w:r w:rsidR="0098171F">
        <w:t xml:space="preserve"> </w:t>
      </w:r>
      <w:r w:rsidRPr="00605D9B">
        <w:t xml:space="preserve"> It's not about a mindset. It's not something ethereal or something that we can think about. It's an actual physical thing that comes, that exists because of sin. But I want to thank Heather for being here today. We've known each other for a long time. and Heather has graced the pro-life ministry in many, many parishes throughout the diocese and now </w:t>
      </w:r>
      <w:proofErr w:type="gramStart"/>
      <w:r w:rsidRPr="00605D9B">
        <w:t>really nationwide</w:t>
      </w:r>
      <w:proofErr w:type="gramEnd"/>
      <w:r w:rsidRPr="00605D9B">
        <w:t xml:space="preserve"> through her work in 40 Days for Life. Heather, tell us about yourself.</w:t>
      </w:r>
    </w:p>
    <w:p w14:paraId="428363F2" w14:textId="0DF82E78" w:rsidR="00605D9B" w:rsidRPr="00605D9B" w:rsidRDefault="0098171F" w:rsidP="00605D9B">
      <w:r>
        <w:t>HEATHER GARDNER-</w:t>
      </w:r>
      <w:r w:rsidR="00605D9B" w:rsidRPr="00605D9B">
        <w:t xml:space="preserve"> Thank you for having me.</w:t>
      </w:r>
    </w:p>
    <w:p w14:paraId="459E0638" w14:textId="6F801F53" w:rsidR="00605D9B" w:rsidRPr="00605D9B" w:rsidRDefault="0098171F" w:rsidP="00605D9B">
      <w:r>
        <w:t>TG-</w:t>
      </w:r>
      <w:r w:rsidR="00605D9B" w:rsidRPr="00605D9B">
        <w:t xml:space="preserve"> It's great to see you all, as always.</w:t>
      </w:r>
    </w:p>
    <w:p w14:paraId="651F9455" w14:textId="77777777" w:rsidR="009615A1" w:rsidRDefault="0098171F" w:rsidP="00605D9B">
      <w:r>
        <w:t>HG-</w:t>
      </w:r>
      <w:r w:rsidR="00605D9B" w:rsidRPr="00605D9B">
        <w:t xml:space="preserve"> I guess short </w:t>
      </w:r>
      <w:proofErr w:type="gramStart"/>
      <w:r w:rsidR="00605D9B" w:rsidRPr="00605D9B">
        <w:t>version,</w:t>
      </w:r>
      <w:proofErr w:type="gramEnd"/>
      <w:r w:rsidR="00605D9B" w:rsidRPr="00605D9B">
        <w:t xml:space="preserve"> I grew up Catholic and pro-life. The first memory I have of learning about what abortion was was a bumper sticker. that my grandmother had. She had the abortion stops a beating heart bumper sticker.</w:t>
      </w:r>
    </w:p>
    <w:p w14:paraId="1B79B1AE" w14:textId="54BA5979" w:rsidR="00605D9B" w:rsidRPr="00605D9B" w:rsidRDefault="009615A1" w:rsidP="00605D9B">
      <w:r>
        <w:t>TG-</w:t>
      </w:r>
      <w:r w:rsidR="00605D9B" w:rsidRPr="00605D9B">
        <w:t xml:space="preserve"> What year was that?</w:t>
      </w:r>
    </w:p>
    <w:p w14:paraId="26A233D5" w14:textId="640556A2" w:rsidR="00605D9B" w:rsidRPr="00605D9B" w:rsidRDefault="009615A1" w:rsidP="00605D9B">
      <w:r>
        <w:t>HG-</w:t>
      </w:r>
      <w:r w:rsidR="00605D9B" w:rsidRPr="00605D9B">
        <w:t xml:space="preserve"> I couldn't tell you. I think I was nine years old. I don't know. </w:t>
      </w:r>
      <w:proofErr w:type="gramStart"/>
      <w:r w:rsidR="00605D9B" w:rsidRPr="00605D9B">
        <w:t>So</w:t>
      </w:r>
      <w:proofErr w:type="gramEnd"/>
      <w:r w:rsidR="00605D9B" w:rsidRPr="00605D9B">
        <w:t xml:space="preserve"> this was in the 90s.</w:t>
      </w:r>
    </w:p>
    <w:p w14:paraId="37AB4121" w14:textId="432499B5" w:rsidR="00605D9B" w:rsidRPr="00605D9B" w:rsidRDefault="009615A1" w:rsidP="00605D9B">
      <w:r>
        <w:t>TG-</w:t>
      </w:r>
      <w:r w:rsidR="00605D9B" w:rsidRPr="00605D9B">
        <w:t xml:space="preserve"> Wow.</w:t>
      </w:r>
    </w:p>
    <w:p w14:paraId="4A1B1AAF" w14:textId="2D29D225" w:rsidR="00605D9B" w:rsidRPr="00605D9B" w:rsidRDefault="00605D9B" w:rsidP="00605D9B">
      <w:r w:rsidRPr="00605D9B">
        <w:t xml:space="preserve"> </w:t>
      </w:r>
      <w:r w:rsidR="009615A1">
        <w:t xml:space="preserve">HG- </w:t>
      </w:r>
      <w:r w:rsidRPr="00605D9B">
        <w:t xml:space="preserve">Mid to late 90s, something like that. And I just remember asking her what that meant, and in an </w:t>
      </w:r>
      <w:proofErr w:type="gramStart"/>
      <w:r w:rsidRPr="00605D9B">
        <w:t>age-appropriate</w:t>
      </w:r>
      <w:proofErr w:type="gramEnd"/>
      <w:r w:rsidRPr="00605D9B">
        <w:t xml:space="preserve"> way, she explained it to me. </w:t>
      </w:r>
      <w:proofErr w:type="gramStart"/>
      <w:r w:rsidRPr="00605D9B">
        <w:t>So</w:t>
      </w:r>
      <w:proofErr w:type="gramEnd"/>
      <w:r w:rsidRPr="00605D9B">
        <w:t xml:space="preserve"> from then on, I just thought, well, I can't believe something like that is allowed.</w:t>
      </w:r>
    </w:p>
    <w:p w14:paraId="1A3FE662" w14:textId="226DB541" w:rsidR="00605D9B" w:rsidRPr="00605D9B" w:rsidRDefault="00221EB0" w:rsidP="00605D9B">
      <w:r>
        <w:t>TG-</w:t>
      </w:r>
      <w:r w:rsidR="00605D9B" w:rsidRPr="00605D9B">
        <w:t xml:space="preserve"> You know, you said something </w:t>
      </w:r>
      <w:proofErr w:type="gramStart"/>
      <w:r w:rsidR="00605D9B" w:rsidRPr="00605D9B">
        <w:t>really important</w:t>
      </w:r>
      <w:proofErr w:type="gramEnd"/>
      <w:r w:rsidR="00605D9B" w:rsidRPr="00605D9B">
        <w:t>, age appropriate. So today, if you're listening in your car and you have kids around you, this is a sensitive topic for a lot of people because you may have had an abortion in your past or because you are a child and you're listening with your mommy or your daddy or your grandma. We want to make sure that all our listeners right now understand that abortion is an adult topic, unfortunately. But I'm curious, how did your grandma, God love her, is she still with us?</w:t>
      </w:r>
    </w:p>
    <w:p w14:paraId="110B2333" w14:textId="77777777" w:rsidR="00E03150" w:rsidRDefault="00E03150" w:rsidP="00605D9B">
      <w:r>
        <w:t>HG -</w:t>
      </w:r>
      <w:r w:rsidR="00605D9B" w:rsidRPr="00605D9B">
        <w:t xml:space="preserve"> No, we lost her </w:t>
      </w:r>
      <w:proofErr w:type="gramStart"/>
      <w:r w:rsidR="00605D9B" w:rsidRPr="00605D9B">
        <w:t>actually pretty</w:t>
      </w:r>
      <w:proofErr w:type="gramEnd"/>
      <w:r w:rsidR="00605D9B" w:rsidRPr="00605D9B">
        <w:t xml:space="preserve"> soon after that, </w:t>
      </w:r>
    </w:p>
    <w:p w14:paraId="628F2F55" w14:textId="38D7936A" w:rsidR="00E03150" w:rsidRDefault="00E03150" w:rsidP="00605D9B">
      <w:r>
        <w:t xml:space="preserve">TG- </w:t>
      </w:r>
      <w:r w:rsidR="00E01582" w:rsidRPr="00605D9B">
        <w:t>Oh.</w:t>
      </w:r>
      <w:r w:rsidR="00E01582">
        <w:t xml:space="preserve"> </w:t>
      </w:r>
      <w:r>
        <w:t>What’s her name?</w:t>
      </w:r>
    </w:p>
    <w:p w14:paraId="2075F5BA" w14:textId="59124AD4" w:rsidR="00605D9B" w:rsidRPr="00605D9B" w:rsidRDefault="00E03150" w:rsidP="00605D9B">
      <w:r>
        <w:t xml:space="preserve">HG- </w:t>
      </w:r>
      <w:r w:rsidR="00605D9B" w:rsidRPr="00605D9B">
        <w:t>Dorothy.</w:t>
      </w:r>
    </w:p>
    <w:p w14:paraId="5C643ECC" w14:textId="762B5CC0" w:rsidR="00605D9B" w:rsidRPr="00605D9B" w:rsidRDefault="00E01582" w:rsidP="00605D9B">
      <w:r>
        <w:lastRenderedPageBreak/>
        <w:t xml:space="preserve">TG- </w:t>
      </w:r>
      <w:r w:rsidR="00605D9B" w:rsidRPr="00605D9B">
        <w:t>Well, St. Dorothy, pray for us.</w:t>
      </w:r>
    </w:p>
    <w:p w14:paraId="0CC9FD91" w14:textId="60E42CC0" w:rsidR="00605D9B" w:rsidRPr="00605D9B" w:rsidRDefault="00E01582" w:rsidP="00605D9B">
      <w:r>
        <w:t>HG-</w:t>
      </w:r>
      <w:r w:rsidR="00605D9B" w:rsidRPr="00605D9B">
        <w:t xml:space="preserve"> Yes.</w:t>
      </w:r>
    </w:p>
    <w:p w14:paraId="3C1154E7" w14:textId="52F965AF" w:rsidR="00605D9B" w:rsidRPr="00605D9B" w:rsidRDefault="00E01582" w:rsidP="00605D9B">
      <w:r>
        <w:t>TG-</w:t>
      </w:r>
      <w:r w:rsidR="00605D9B" w:rsidRPr="00605D9B">
        <w:t xml:space="preserve"> Can you tell me or remember how she told you in an age-appropriate way what abortion is?</w:t>
      </w:r>
    </w:p>
    <w:p w14:paraId="21250905" w14:textId="77777777" w:rsidR="00F11210" w:rsidRDefault="00F11210" w:rsidP="00605D9B">
      <w:r>
        <w:t>HG-</w:t>
      </w:r>
      <w:r w:rsidR="00605D9B" w:rsidRPr="00605D9B">
        <w:t xml:space="preserve"> She told me that abortion takes a baby's life when they're in the womb. And I don't remember if I peppered her with a bunch of, I probably did, because I was that type of child. I mean, every child does that, but even older, I just always did. </w:t>
      </w:r>
    </w:p>
    <w:p w14:paraId="66EDEF80" w14:textId="77777777" w:rsidR="00F11210" w:rsidRDefault="00F11210" w:rsidP="00605D9B">
      <w:r>
        <w:t>TG-</w:t>
      </w:r>
      <w:r w:rsidR="00605D9B" w:rsidRPr="00605D9B">
        <w:t xml:space="preserve">Yeah. You never outgrew that. </w:t>
      </w:r>
    </w:p>
    <w:p w14:paraId="5EA93276" w14:textId="77777777" w:rsidR="00FE6046" w:rsidRDefault="00F11210" w:rsidP="00605D9B">
      <w:r>
        <w:t xml:space="preserve">HG- </w:t>
      </w:r>
      <w:r w:rsidR="00605D9B" w:rsidRPr="00605D9B">
        <w:t xml:space="preserve">And so, but she never got </w:t>
      </w:r>
      <w:proofErr w:type="gramStart"/>
      <w:r w:rsidR="00605D9B" w:rsidRPr="00605D9B">
        <w:t>graphic</w:t>
      </w:r>
      <w:proofErr w:type="gramEnd"/>
      <w:r w:rsidR="00605D9B" w:rsidRPr="00605D9B">
        <w:t xml:space="preserve"> with me. She didn't explain</w:t>
      </w:r>
      <w:r w:rsidR="00A506CA">
        <w:t xml:space="preserve"> away</w:t>
      </w:r>
      <w:r w:rsidR="00605D9B" w:rsidRPr="00605D9B">
        <w:t xml:space="preserve"> that innocence that you have. And so, yeah, so it was very clear to me early on that this was wrong. It certainly wasn't a thought of, well, I'm going to fight this for the rest of my life. There was nothing like that. </w:t>
      </w:r>
    </w:p>
    <w:p w14:paraId="7D2DC944" w14:textId="77777777" w:rsidR="00FE6046" w:rsidRDefault="00FE6046" w:rsidP="00605D9B">
      <w:r>
        <w:t xml:space="preserve">TG- </w:t>
      </w:r>
      <w:r w:rsidR="00605D9B" w:rsidRPr="00605D9B">
        <w:t xml:space="preserve">You were just like, wait, what? Why? </w:t>
      </w:r>
    </w:p>
    <w:p w14:paraId="4F1D1203" w14:textId="302C6941" w:rsidR="00605D9B" w:rsidRPr="00605D9B" w:rsidRDefault="00FE6046" w:rsidP="00605D9B">
      <w:r>
        <w:t xml:space="preserve">HG- </w:t>
      </w:r>
      <w:r w:rsidR="00605D9B" w:rsidRPr="00605D9B">
        <w:t xml:space="preserve">Yeah. But then it just, it kept coming up a little bit </w:t>
      </w:r>
      <w:proofErr w:type="gramStart"/>
      <w:r w:rsidR="00605D9B" w:rsidRPr="00605D9B">
        <w:t>over time</w:t>
      </w:r>
      <w:proofErr w:type="gramEnd"/>
      <w:r w:rsidR="00605D9B" w:rsidRPr="00605D9B">
        <w:t xml:space="preserve">. And once I got into high school and </w:t>
      </w:r>
      <w:proofErr w:type="gramStart"/>
      <w:r w:rsidR="00605D9B" w:rsidRPr="00605D9B">
        <w:t>like</w:t>
      </w:r>
      <w:proofErr w:type="gramEnd"/>
      <w:r w:rsidR="00605D9B" w:rsidRPr="00605D9B">
        <w:t xml:space="preserve"> in speech class, for instance, if we had a choice to write about a topic of our choosing, for whatever reason, I picked that topic. And then I would write. I'm sure if I listened to my speech today, I would </w:t>
      </w:r>
      <w:proofErr w:type="gramStart"/>
      <w:r w:rsidR="00605D9B" w:rsidRPr="00605D9B">
        <w:t>cringe</w:t>
      </w:r>
      <w:proofErr w:type="gramEnd"/>
      <w:r w:rsidR="00605D9B" w:rsidRPr="00605D9B">
        <w:t xml:space="preserve"> because I was just very straightforward about it. But I showed graphic images on my presentation. I said, you know, this is what Roe versus Wade is, and this is what this allows. And it's not okay.</w:t>
      </w:r>
    </w:p>
    <w:p w14:paraId="2948E312" w14:textId="581B22AB" w:rsidR="00605D9B" w:rsidRPr="00605D9B" w:rsidRDefault="00F5304D" w:rsidP="00605D9B">
      <w:r>
        <w:t>TG-</w:t>
      </w:r>
      <w:r w:rsidR="00605D9B" w:rsidRPr="00605D9B">
        <w:t xml:space="preserve"> What school?</w:t>
      </w:r>
    </w:p>
    <w:p w14:paraId="6C3BE52E" w14:textId="0A5C9E0B" w:rsidR="00605D9B" w:rsidRPr="00605D9B" w:rsidRDefault="00F5304D" w:rsidP="00605D9B">
      <w:r>
        <w:t>HG</w:t>
      </w:r>
      <w:proofErr w:type="gramStart"/>
      <w:r>
        <w:t xml:space="preserve">- </w:t>
      </w:r>
      <w:r w:rsidR="00605D9B" w:rsidRPr="00605D9B">
        <w:t xml:space="preserve"> I</w:t>
      </w:r>
      <w:proofErr w:type="gramEnd"/>
      <w:r w:rsidR="00605D9B" w:rsidRPr="00605D9B">
        <w:t xml:space="preserve"> was in public school in Houston, Texas.</w:t>
      </w:r>
    </w:p>
    <w:p w14:paraId="50D40607" w14:textId="75A803F0" w:rsidR="00605D9B" w:rsidRPr="00605D9B" w:rsidRDefault="00F5304D" w:rsidP="00605D9B">
      <w:r>
        <w:t>TG-</w:t>
      </w:r>
      <w:r w:rsidR="00605D9B" w:rsidRPr="00605D9B">
        <w:t xml:space="preserve"> God love</w:t>
      </w:r>
      <w:r w:rsidR="00FD4413">
        <w:t xml:space="preserve"> you f</w:t>
      </w:r>
      <w:r w:rsidR="00FD4413" w:rsidRPr="00605D9B">
        <w:t>or letting you do that.</w:t>
      </w:r>
    </w:p>
    <w:p w14:paraId="70F81F2B" w14:textId="7E8B0306" w:rsidR="00605D9B" w:rsidRPr="00605D9B" w:rsidRDefault="00F5304D" w:rsidP="00605D9B">
      <w:r>
        <w:t>HG-</w:t>
      </w:r>
      <w:r w:rsidR="00605D9B" w:rsidRPr="00605D9B">
        <w:t xml:space="preserve"> Oh, yeah, I was in public school.</w:t>
      </w:r>
    </w:p>
    <w:p w14:paraId="7E527D19" w14:textId="77777777" w:rsidR="00EB3D33" w:rsidRDefault="00EB3D33" w:rsidP="00605D9B">
      <w:r>
        <w:t>TG-</w:t>
      </w:r>
      <w:r w:rsidR="00605D9B" w:rsidRPr="00605D9B">
        <w:t xml:space="preserve"> Well, I hope those people were impacted by what you said.</w:t>
      </w:r>
    </w:p>
    <w:p w14:paraId="56627839" w14:textId="22A67444" w:rsidR="00605D9B" w:rsidRPr="00605D9B" w:rsidRDefault="00EB3D33" w:rsidP="00605D9B">
      <w:r>
        <w:t>HG-</w:t>
      </w:r>
      <w:r w:rsidR="00605D9B" w:rsidRPr="00605D9B">
        <w:t xml:space="preserve"> I'm sure they are. I hope so. And, you know, again, I wasn't I wasn't immersed in the pro-life movement. I didn't know there was such a thing as the pro-life</w:t>
      </w:r>
      <w:r w:rsidR="005A58E8">
        <w:t xml:space="preserve"> movement</w:t>
      </w:r>
      <w:r w:rsidR="00605D9B" w:rsidRPr="00605D9B">
        <w:t>.</w:t>
      </w:r>
    </w:p>
    <w:p w14:paraId="7F5D5E2D" w14:textId="77777777" w:rsidR="005A58E8" w:rsidRDefault="00C319F4" w:rsidP="00605D9B">
      <w:r>
        <w:t>TG-</w:t>
      </w:r>
      <w:r w:rsidR="00605D9B" w:rsidRPr="00605D9B">
        <w:t xml:space="preserve"> But you were just speaking the scientific truth. Here it is. I'm doing a report. </w:t>
      </w:r>
    </w:p>
    <w:p w14:paraId="3FC0BB00" w14:textId="0B24E7A8" w:rsidR="00605D9B" w:rsidRPr="00605D9B" w:rsidRDefault="005A58E8" w:rsidP="00605D9B">
      <w:r>
        <w:t xml:space="preserve">HG- </w:t>
      </w:r>
      <w:r w:rsidR="00605D9B" w:rsidRPr="00605D9B">
        <w:t xml:space="preserve">And I, you know, I was using the Internet and finding all this information. And </w:t>
      </w:r>
      <w:proofErr w:type="gramStart"/>
      <w:r w:rsidR="00605D9B" w:rsidRPr="00605D9B">
        <w:t>so</w:t>
      </w:r>
      <w:proofErr w:type="gramEnd"/>
      <w:r w:rsidR="00605D9B" w:rsidRPr="00605D9B">
        <w:t xml:space="preserve"> I do remember one </w:t>
      </w:r>
      <w:proofErr w:type="gramStart"/>
      <w:r w:rsidR="00605D9B" w:rsidRPr="00605D9B">
        <w:t>time</w:t>
      </w:r>
      <w:proofErr w:type="gramEnd"/>
      <w:r w:rsidR="00605D9B" w:rsidRPr="00605D9B">
        <w:t xml:space="preserve"> and this was not from hearing this from other pro-life apologists or anything like that. I just remember one time I was a band nerd. And </w:t>
      </w:r>
      <w:proofErr w:type="gramStart"/>
      <w:r w:rsidR="00605D9B" w:rsidRPr="00605D9B">
        <w:t>so</w:t>
      </w:r>
      <w:proofErr w:type="gramEnd"/>
      <w:r w:rsidR="00605D9B" w:rsidRPr="00605D9B">
        <w:t xml:space="preserve"> we were in our locker room one day before practice after school. And I remember one of my classmates, I remember who she </w:t>
      </w:r>
      <w:proofErr w:type="gramStart"/>
      <w:r w:rsidR="00605D9B" w:rsidRPr="00605D9B">
        <w:t>is to this day</w:t>
      </w:r>
      <w:proofErr w:type="gramEnd"/>
      <w:r w:rsidR="00605D9B" w:rsidRPr="00605D9B">
        <w:t>. She talked about abortion. She brought it up. Why it was brought up, I don't know. And she's like, you know, abortion is okay, because a woman who is raped should be able to get an abortion. Okay, we've heard that a million times.</w:t>
      </w:r>
      <w:r w:rsidR="0059213C">
        <w:t xml:space="preserve"> </w:t>
      </w:r>
      <w:r w:rsidR="00605D9B" w:rsidRPr="00605D9B">
        <w:t xml:space="preserve"> And I remember saying to her, why should the child be punished for the crime of the father?</w:t>
      </w:r>
      <w:r w:rsidR="0059213C">
        <w:t xml:space="preserve"> </w:t>
      </w:r>
      <w:r w:rsidR="00605D9B" w:rsidRPr="00605D9B">
        <w:t xml:space="preserve"> I had never, like, I didn't hear that before.</w:t>
      </w:r>
    </w:p>
    <w:p w14:paraId="5FD2B98D" w14:textId="0A0AF539" w:rsidR="00605D9B" w:rsidRPr="00605D9B" w:rsidRDefault="0059213C" w:rsidP="00605D9B">
      <w:r>
        <w:t>TG-</w:t>
      </w:r>
      <w:r w:rsidR="00605D9B" w:rsidRPr="00605D9B">
        <w:t xml:space="preserve"> The Holy Spirit spoke to you.</w:t>
      </w:r>
    </w:p>
    <w:p w14:paraId="20405272" w14:textId="463CED20" w:rsidR="00605D9B" w:rsidRPr="00605D9B" w:rsidRDefault="0059213C" w:rsidP="00605D9B">
      <w:r>
        <w:lastRenderedPageBreak/>
        <w:t>HG</w:t>
      </w:r>
      <w:proofErr w:type="gramStart"/>
      <w:r>
        <w:t xml:space="preserve">- </w:t>
      </w:r>
      <w:r w:rsidR="00605D9B" w:rsidRPr="00605D9B">
        <w:t xml:space="preserve"> That</w:t>
      </w:r>
      <w:proofErr w:type="gramEnd"/>
      <w:r w:rsidR="00605D9B" w:rsidRPr="00605D9B">
        <w:t xml:space="preserve"> was </w:t>
      </w:r>
      <w:proofErr w:type="gramStart"/>
      <w:r w:rsidR="00605D9B" w:rsidRPr="00605D9B">
        <w:t>definitely the</w:t>
      </w:r>
      <w:proofErr w:type="gramEnd"/>
      <w:r w:rsidR="00605D9B" w:rsidRPr="00605D9B">
        <w:t xml:space="preserve"> Holy Spirit. And it was just so, what's the word I'm looking for? It was so obvious to me.</w:t>
      </w:r>
      <w:r w:rsidR="00AE39ED">
        <w:t xml:space="preserve"> </w:t>
      </w:r>
      <w:r w:rsidR="00605D9B" w:rsidRPr="00605D9B">
        <w:t xml:space="preserve"> Like, that was an obvious question. Like, why would we do that? And </w:t>
      </w:r>
      <w:proofErr w:type="gramStart"/>
      <w:r w:rsidR="00605D9B" w:rsidRPr="00605D9B">
        <w:t>so</w:t>
      </w:r>
      <w:proofErr w:type="gramEnd"/>
      <w:r w:rsidR="00605D9B" w:rsidRPr="00605D9B">
        <w:t xml:space="preserve"> I remember that classmate didn't have a response to that. We didn't get into an argument after that. There was no discussion. It was just kind of that. And I'm sure there were some other people around, you know, whatever. But then we had to go to practice.</w:t>
      </w:r>
    </w:p>
    <w:p w14:paraId="272528AF" w14:textId="54FAAEF1" w:rsidR="00605D9B" w:rsidRPr="00605D9B" w:rsidRDefault="00696688" w:rsidP="00605D9B">
      <w:r>
        <w:t>TG-</w:t>
      </w:r>
      <w:r w:rsidR="00605D9B" w:rsidRPr="00605D9B">
        <w:t xml:space="preserve"> But isn't it ironic that you were playing an instrument and then the Holy Spirit's like, no, you're the instrument.</w:t>
      </w:r>
      <w:r w:rsidR="00091409">
        <w:t xml:space="preserve"> </w:t>
      </w:r>
      <w:r w:rsidR="00605D9B" w:rsidRPr="00605D9B">
        <w:t xml:space="preserve"> No, you're the instrument.</w:t>
      </w:r>
      <w:r w:rsidR="00091409">
        <w:t xml:space="preserve"> </w:t>
      </w:r>
      <w:r w:rsidR="00605D9B" w:rsidRPr="00605D9B">
        <w:t xml:space="preserve"> You know, where are you serving now in your pro-life ministry?</w:t>
      </w:r>
      <w:r w:rsidR="00091409">
        <w:t xml:space="preserve"> </w:t>
      </w:r>
      <w:r w:rsidR="00605D9B" w:rsidRPr="00605D9B">
        <w:t xml:space="preserve"> Like what is it that you're doing now as an adult?</w:t>
      </w:r>
    </w:p>
    <w:p w14:paraId="36EA04E3" w14:textId="621A9769" w:rsidR="00605D9B" w:rsidRPr="00605D9B" w:rsidRDefault="00091409" w:rsidP="00605D9B">
      <w:r>
        <w:t>HG-</w:t>
      </w:r>
      <w:r w:rsidR="00605D9B" w:rsidRPr="00605D9B">
        <w:t xml:space="preserve"> I started in college volunteering for Coalition for Life, which is the group that started 40 Days for Life. Again, not thinking I was going to be serving that full time. But eventually when I graduated, I was offered a place at the Coalition for Life office.</w:t>
      </w:r>
    </w:p>
    <w:p w14:paraId="4ACA4604" w14:textId="04B2E273" w:rsidR="00605D9B" w:rsidRPr="00605D9B" w:rsidRDefault="00091409" w:rsidP="00605D9B">
      <w:r>
        <w:t>TG-</w:t>
      </w:r>
      <w:r w:rsidR="00605D9B" w:rsidRPr="00605D9B">
        <w:t xml:space="preserve"> And where was this?</w:t>
      </w:r>
    </w:p>
    <w:p w14:paraId="7AE43869" w14:textId="6452978A" w:rsidR="00605D9B" w:rsidRPr="00605D9B" w:rsidRDefault="006E0A12" w:rsidP="00605D9B">
      <w:r>
        <w:t>HG-</w:t>
      </w:r>
      <w:r w:rsidR="00605D9B" w:rsidRPr="00605D9B">
        <w:t xml:space="preserve"> So I stayed there in Brazos Valley, Bryan College Station. </w:t>
      </w:r>
      <w:proofErr w:type="gramStart"/>
      <w:r w:rsidR="00605D9B" w:rsidRPr="00605D9B">
        <w:t>So</w:t>
      </w:r>
      <w:proofErr w:type="gramEnd"/>
      <w:r w:rsidR="00605D9B" w:rsidRPr="00605D9B">
        <w:t xml:space="preserve"> I stayed there for a couple of years. And then I moved and transferred to Austin. And eventually I became the director of the Central Texas Coalition for Life. And between that time, </w:t>
      </w:r>
      <w:proofErr w:type="gramStart"/>
      <w:r w:rsidR="00605D9B" w:rsidRPr="00605D9B">
        <w:t>since</w:t>
      </w:r>
      <w:proofErr w:type="gramEnd"/>
      <w:r w:rsidR="00605D9B" w:rsidRPr="00605D9B">
        <w:t xml:space="preserve"> that time, the Brazos Valley Coalition for Life had 40 Days for Life </w:t>
      </w:r>
      <w:proofErr w:type="gramStart"/>
      <w:r w:rsidR="00605D9B" w:rsidRPr="00605D9B">
        <w:t>had become</w:t>
      </w:r>
      <w:proofErr w:type="gramEnd"/>
      <w:r w:rsidR="00605D9B" w:rsidRPr="00605D9B">
        <w:t xml:space="preserve"> so big that it had to become its own entity. Because the Brazos Valley Coalition for Life local organization was not willing to take on national efforts. </w:t>
      </w:r>
      <w:proofErr w:type="gramStart"/>
      <w:r w:rsidR="00605D9B" w:rsidRPr="00605D9B">
        <w:t>So</w:t>
      </w:r>
      <w:proofErr w:type="gramEnd"/>
      <w:r w:rsidR="00605D9B" w:rsidRPr="00605D9B">
        <w:t xml:space="preserve"> </w:t>
      </w:r>
      <w:proofErr w:type="gramStart"/>
      <w:r w:rsidR="00605D9B" w:rsidRPr="00605D9B">
        <w:t>it</w:t>
      </w:r>
      <w:proofErr w:type="gramEnd"/>
      <w:r w:rsidR="00605D9B" w:rsidRPr="00605D9B">
        <w:t xml:space="preserve"> kind of broke and 40 Days for Life became a separate </w:t>
      </w:r>
      <w:proofErr w:type="gramStart"/>
      <w:r w:rsidR="00605D9B" w:rsidRPr="00605D9B">
        <w:t>thing</w:t>
      </w:r>
      <w:proofErr w:type="gramEnd"/>
      <w:r w:rsidR="00605D9B" w:rsidRPr="00605D9B">
        <w:t xml:space="preserve"> and we did our own local thing still.</w:t>
      </w:r>
    </w:p>
    <w:p w14:paraId="1B371153" w14:textId="137DA53F" w:rsidR="00605D9B" w:rsidRPr="00605D9B" w:rsidRDefault="006E0A12" w:rsidP="00605D9B">
      <w:r>
        <w:t>TG-</w:t>
      </w:r>
      <w:r w:rsidR="00605D9B" w:rsidRPr="00605D9B">
        <w:t xml:space="preserve"> And 40 Days for Life, for those listening that are like, well, what is that? I've heard it. I've seen it. I've seen the posters or whatever. 40 Days for Life, they have a specialty, don't they?</w:t>
      </w:r>
      <w:r w:rsidR="006454B6">
        <w:t xml:space="preserve"> </w:t>
      </w:r>
      <w:r w:rsidR="00605D9B" w:rsidRPr="00605D9B">
        <w:t xml:space="preserve"> A heart specialty. What is that specialty?</w:t>
      </w:r>
    </w:p>
    <w:p w14:paraId="05800CFB" w14:textId="77777777" w:rsidR="006454B6" w:rsidRDefault="006454B6" w:rsidP="00605D9B">
      <w:r>
        <w:t>HG-</w:t>
      </w:r>
      <w:r w:rsidR="00605D9B" w:rsidRPr="00605D9B">
        <w:t xml:space="preserve"> Yep. Prayer, fasting, community outreach, and 40 Days of Vigil outside of local abortion facilities. And that peaceful outreach is what really has attracted so many people and is what really made it catch fire to expand all over the world. </w:t>
      </w:r>
      <w:proofErr w:type="gramStart"/>
      <w:r w:rsidR="00605D9B" w:rsidRPr="00605D9B">
        <w:t>So</w:t>
      </w:r>
      <w:proofErr w:type="gramEnd"/>
      <w:r w:rsidR="00605D9B" w:rsidRPr="00605D9B">
        <w:t xml:space="preserve"> </w:t>
      </w:r>
      <w:proofErr w:type="gramStart"/>
      <w:r w:rsidR="00605D9B" w:rsidRPr="00605D9B">
        <w:t>we're in</w:t>
      </w:r>
      <w:proofErr w:type="gramEnd"/>
      <w:r w:rsidR="00605D9B" w:rsidRPr="00605D9B">
        <w:t xml:space="preserve"> over 70. We've been in over 70 countries across the world now. </w:t>
      </w:r>
    </w:p>
    <w:p w14:paraId="5567563D" w14:textId="782D8CAA" w:rsidR="00605D9B" w:rsidRPr="00605D9B" w:rsidRDefault="006454B6" w:rsidP="00605D9B">
      <w:r>
        <w:t xml:space="preserve">TG- </w:t>
      </w:r>
      <w:r w:rsidR="00605D9B" w:rsidRPr="00605D9B">
        <w:t>And when you say you've been in over 70 countries, you mean that movement of people, faithful people getting together and literally sitting, standing, kneeling outside an abortion shop and praying, just peacefully praying and offering items, whether it's information, rosaries, prayer cards, even just like, here's where you can go get a free ultrasound information. Would you say that the media has twisted that presence somewhat or is that?</w:t>
      </w:r>
    </w:p>
    <w:p w14:paraId="04876668" w14:textId="25784822" w:rsidR="00605D9B" w:rsidRPr="00605D9B" w:rsidRDefault="00791D8B" w:rsidP="00605D9B">
      <w:r>
        <w:t>HG-</w:t>
      </w:r>
      <w:r w:rsidR="00605D9B" w:rsidRPr="00605D9B">
        <w:t xml:space="preserve"> Yes. And it's not 100% the media's fault. Sadly, the movement </w:t>
      </w:r>
      <w:proofErr w:type="gramStart"/>
      <w:r w:rsidR="00605D9B" w:rsidRPr="00605D9B">
        <w:t>as a whole has</w:t>
      </w:r>
      <w:proofErr w:type="gramEnd"/>
      <w:r w:rsidR="00605D9B" w:rsidRPr="00605D9B">
        <w:t xml:space="preserve"> given them some good ammunition to make us all stereotyped to be angry, radical, religious zealots outside. It's not to say that that doesn't exist. It does. And that's what set 40 Days for Life apart from a lot of that was people didn't want to behave that way. They didn't want to be aggressive. They wanted to be </w:t>
      </w:r>
      <w:proofErr w:type="gramStart"/>
      <w:r w:rsidR="00605D9B" w:rsidRPr="00605D9B">
        <w:t>empathetic</w:t>
      </w:r>
      <w:proofErr w:type="gramEnd"/>
      <w:r w:rsidR="00605D9B" w:rsidRPr="00605D9B">
        <w:t xml:space="preserve"> and they wanted to truly do what was the most effective thing to get women to change their mind on the sidewalk. And this is why we've </w:t>
      </w:r>
      <w:proofErr w:type="gramStart"/>
      <w:r w:rsidR="00605D9B" w:rsidRPr="00605D9B">
        <w:t>seen it's</w:t>
      </w:r>
      <w:proofErr w:type="gramEnd"/>
      <w:r w:rsidR="00605D9B" w:rsidRPr="00605D9B">
        <w:t xml:space="preserve"> over 26,500 lives that we've confirmed moms have chosen their change their mind and chosen life. Just specifically from the outreach of the people on the sidewalks through 40 Days for Life. Now, 40 Days for Life was not the first group to ever do this type of outreach, but it was </w:t>
      </w:r>
      <w:proofErr w:type="gramStart"/>
      <w:r w:rsidR="00605D9B" w:rsidRPr="00605D9B">
        <w:t>definitely the</w:t>
      </w:r>
      <w:proofErr w:type="gramEnd"/>
      <w:r w:rsidR="00605D9B" w:rsidRPr="00605D9B">
        <w:t xml:space="preserve"> first </w:t>
      </w:r>
      <w:proofErr w:type="gramStart"/>
      <w:r w:rsidR="00605D9B" w:rsidRPr="00605D9B">
        <w:t>large coordinated</w:t>
      </w:r>
      <w:proofErr w:type="gramEnd"/>
      <w:r w:rsidR="00605D9B" w:rsidRPr="00605D9B">
        <w:t xml:space="preserve"> effort like this that the country has seen.</w:t>
      </w:r>
    </w:p>
    <w:p w14:paraId="3C0F7460" w14:textId="6FE82553" w:rsidR="00605D9B" w:rsidRPr="00605D9B" w:rsidRDefault="002235A6" w:rsidP="00605D9B">
      <w:r>
        <w:lastRenderedPageBreak/>
        <w:t>TG-</w:t>
      </w:r>
      <w:r w:rsidR="00605D9B" w:rsidRPr="00605D9B">
        <w:t xml:space="preserve"> So for the listeners, again, if you have any questions that are deeper than what we're talking about regarding abortion or how to volunteer at a sidewalk ministry or to contact 40 Days for Life, Reach out to </w:t>
      </w:r>
      <w:hyperlink r:id="rId4" w:history="1">
        <w:r w:rsidRPr="007F5C23">
          <w:rPr>
            <w:rStyle w:val="Hyperlink"/>
          </w:rPr>
          <w:t>LifeChat@ArmorOfGodRadio.com</w:t>
        </w:r>
      </w:hyperlink>
      <w:r w:rsidR="00605D9B" w:rsidRPr="00605D9B">
        <w:t>.</w:t>
      </w:r>
      <w:r>
        <w:t xml:space="preserve"> </w:t>
      </w:r>
      <w:r w:rsidR="00605D9B" w:rsidRPr="00605D9B">
        <w:t xml:space="preserve"> LifeChat</w:t>
      </w:r>
      <w:r>
        <w:t>@</w:t>
      </w:r>
      <w:r w:rsidR="00605D9B" w:rsidRPr="00605D9B">
        <w:t xml:space="preserve">ArmorOfGodRadio.com. And our lovely assistants will gather those questions, and we'll have a day </w:t>
      </w:r>
      <w:proofErr w:type="gramStart"/>
      <w:r w:rsidR="00605D9B" w:rsidRPr="00605D9B">
        <w:t>where</w:t>
      </w:r>
      <w:proofErr w:type="gramEnd"/>
      <w:r w:rsidR="00605D9B" w:rsidRPr="00605D9B">
        <w:t xml:space="preserve"> we answer all those questions. But for the listeners right now thinking, well, what does that even </w:t>
      </w:r>
      <w:proofErr w:type="gramStart"/>
      <w:r w:rsidR="00605D9B" w:rsidRPr="00605D9B">
        <w:t>mean?I</w:t>
      </w:r>
      <w:proofErr w:type="gramEnd"/>
      <w:r w:rsidR="00605D9B" w:rsidRPr="00605D9B">
        <w:t xml:space="preserve"> want to draw a picture. </w:t>
      </w:r>
      <w:proofErr w:type="gramStart"/>
      <w:r w:rsidR="00605D9B" w:rsidRPr="00605D9B">
        <w:t>So</w:t>
      </w:r>
      <w:proofErr w:type="gramEnd"/>
      <w:r w:rsidR="00605D9B" w:rsidRPr="00605D9B">
        <w:t xml:space="preserve"> a woman and a man sometimes get in a car, right? And they drive themselves because they made an appointment with one of these abortion shops. And now in the state of Texas where it's illegal to have an abortion shop, they'll drive to another state. And they'll pull up to this place, right? And they get out thinking we have an appointment for this thing that we're going to do to, quote, St. Dorothy in heaven, your beautiful grandmother, you know, to end the life of their baby while it's still being created in the womb. And they enter the parking lot and they get out. What are they encountering? Like what are they encountering when they see Coalition for Life or 40 Days for Life or any sidewalk minister out there? What are they going to see?</w:t>
      </w:r>
    </w:p>
    <w:p w14:paraId="230B2A58" w14:textId="070CDBF7" w:rsidR="00605D9B" w:rsidRPr="00605D9B" w:rsidRDefault="000F1861" w:rsidP="00605D9B">
      <w:r>
        <w:t>HG-</w:t>
      </w:r>
      <w:r w:rsidR="00605D9B" w:rsidRPr="00605D9B">
        <w:t xml:space="preserve"> It can vary. So sometimes you'll have a prayer hour where there will be maybe a dozen or more people praying. And </w:t>
      </w:r>
      <w:proofErr w:type="gramStart"/>
      <w:r w:rsidR="00605D9B" w:rsidRPr="00605D9B">
        <w:t>usually</w:t>
      </w:r>
      <w:proofErr w:type="gramEnd"/>
      <w:r w:rsidR="00605D9B" w:rsidRPr="00605D9B">
        <w:t xml:space="preserve"> people are spread out. Sometimes people will come with a church group and they'll be praying together. Maybe it's a Bible study group that's coming and they're reading scripture together. Maybe it's a group </w:t>
      </w:r>
      <w:proofErr w:type="gramStart"/>
      <w:r w:rsidR="00605D9B" w:rsidRPr="00605D9B">
        <w:t>praying</w:t>
      </w:r>
      <w:proofErr w:type="gramEnd"/>
      <w:r w:rsidR="00605D9B" w:rsidRPr="00605D9B">
        <w:t xml:space="preserve"> the rosary together, the chaplet. 40 Days for Life is multi-denominational, so it's not just Catholics, even though a lot of the people who started it were in our devout Catholics. But there's also several very strong Protestant leaders in our movement.</w:t>
      </w:r>
    </w:p>
    <w:p w14:paraId="66B1ED68" w14:textId="1A148B0C" w:rsidR="00605D9B" w:rsidRPr="00605D9B" w:rsidRDefault="00A2750D" w:rsidP="00605D9B">
      <w:r>
        <w:t>TG-</w:t>
      </w:r>
      <w:r w:rsidR="00605D9B" w:rsidRPr="00605D9B">
        <w:t xml:space="preserve"> And what is the specific prayer? Like, are they praying, oh, dear Jesus, please stop these people from walking in here?</w:t>
      </w:r>
    </w:p>
    <w:p w14:paraId="52ED9D4D" w14:textId="49CE8BEE" w:rsidR="00605D9B" w:rsidRPr="00605D9B" w:rsidRDefault="00A2750D" w:rsidP="00605D9B">
      <w:r>
        <w:t>HG-</w:t>
      </w:r>
      <w:r w:rsidR="00605D9B" w:rsidRPr="00605D9B">
        <w:t xml:space="preserve"> Yeah.</w:t>
      </w:r>
    </w:p>
    <w:p w14:paraId="4D01F014" w14:textId="77777777" w:rsidR="00BB4AF5" w:rsidRDefault="00A2750D" w:rsidP="00605D9B">
      <w:r>
        <w:t>TG-</w:t>
      </w:r>
      <w:r w:rsidR="00605D9B" w:rsidRPr="00605D9B">
        <w:t xml:space="preserve"> Or are they silently praying?</w:t>
      </w:r>
    </w:p>
    <w:p w14:paraId="2097D140" w14:textId="2E8E3CD3" w:rsidR="00605D9B" w:rsidRPr="00605D9B" w:rsidRDefault="00BB4AF5" w:rsidP="00605D9B">
      <w:r>
        <w:t>HG</w:t>
      </w:r>
      <w:proofErr w:type="gramStart"/>
      <w:r>
        <w:t xml:space="preserve">- </w:t>
      </w:r>
      <w:r w:rsidR="00605D9B" w:rsidRPr="00605D9B">
        <w:t xml:space="preserve"> It's</w:t>
      </w:r>
      <w:proofErr w:type="gramEnd"/>
      <w:r w:rsidR="00605D9B" w:rsidRPr="00605D9B">
        <w:t xml:space="preserve"> both. It's both. And I will say for me, my most common prayer by far is the St. Michael prayer out on the sidewalks. It's like the first, it's usually the first prayer that I start with and usually the one that I end with. Sometimes I'm </w:t>
      </w:r>
      <w:proofErr w:type="gramStart"/>
      <w:r w:rsidR="00605D9B" w:rsidRPr="00605D9B">
        <w:t>praying</w:t>
      </w:r>
      <w:proofErr w:type="gramEnd"/>
      <w:r w:rsidR="00605D9B" w:rsidRPr="00605D9B">
        <w:t xml:space="preserve"> that prayer, you know, 15 times. Sometimes I'm praying rosary. Sometimes I only get to pray that prayer because it's so busy that I'm reaching out to cars, you know, that are driving in and out. Or I'm trying to talk to abortion workers or to the women or the fathers going in, the men going in.</w:t>
      </w:r>
    </w:p>
    <w:p w14:paraId="18395401" w14:textId="3DDDE015" w:rsidR="00605D9B" w:rsidRPr="00605D9B" w:rsidRDefault="00BB4AF5" w:rsidP="00605D9B">
      <w:r>
        <w:t>TG-</w:t>
      </w:r>
      <w:r w:rsidR="00605D9B" w:rsidRPr="00605D9B">
        <w:t xml:space="preserve"> You make a </w:t>
      </w:r>
      <w:proofErr w:type="gramStart"/>
      <w:r w:rsidR="00605D9B" w:rsidRPr="00605D9B">
        <w:t>really good</w:t>
      </w:r>
      <w:proofErr w:type="gramEnd"/>
      <w:r w:rsidR="00605D9B" w:rsidRPr="00605D9B">
        <w:t xml:space="preserve"> point. </w:t>
      </w:r>
      <w:proofErr w:type="gramStart"/>
      <w:r w:rsidR="00605D9B" w:rsidRPr="00605D9B">
        <w:t>So</w:t>
      </w:r>
      <w:proofErr w:type="gramEnd"/>
      <w:r w:rsidR="00605D9B" w:rsidRPr="00605D9B">
        <w:t xml:space="preserve"> in these abortion shops, there's also workers, right? Whether it's the cleaning lady that works in the back picking up the remnants of what have you in that surgical room, or an actual nurse that's claiming to, quote unquote, apply her health care knowledge to this horror, or even a doctor or a secretary or an office worker or a clinic. </w:t>
      </w:r>
      <w:proofErr w:type="gramStart"/>
      <w:r w:rsidR="00605D9B" w:rsidRPr="00605D9B">
        <w:t>So</w:t>
      </w:r>
      <w:proofErr w:type="gramEnd"/>
      <w:r w:rsidR="00605D9B" w:rsidRPr="00605D9B">
        <w:t xml:space="preserve"> all these workers are going into these places, also participating in this horrible trauma of the soul. And what are you saying to them if you do engage? Do you engage with them?</w:t>
      </w:r>
    </w:p>
    <w:p w14:paraId="22D236C3" w14:textId="2C4450C3" w:rsidR="00605D9B" w:rsidRPr="00605D9B" w:rsidRDefault="00812932" w:rsidP="00605D9B">
      <w:r>
        <w:t>HG-</w:t>
      </w:r>
      <w:r w:rsidR="00605D9B" w:rsidRPr="00605D9B">
        <w:t xml:space="preserve"> Some of these workers are licensed and many of them are not. They are doing things inside of this, what </w:t>
      </w:r>
      <w:proofErr w:type="gramStart"/>
      <w:r w:rsidR="00605D9B" w:rsidRPr="00605D9B">
        <w:t>is considered to be</w:t>
      </w:r>
      <w:proofErr w:type="gramEnd"/>
      <w:r w:rsidR="00605D9B" w:rsidRPr="00605D9B">
        <w:t xml:space="preserve"> a medical facility, that they should not be doing. They're not qualified to do.</w:t>
      </w:r>
    </w:p>
    <w:p w14:paraId="758B90FB" w14:textId="68C15274" w:rsidR="00605D9B" w:rsidRPr="00605D9B" w:rsidRDefault="00812932" w:rsidP="00605D9B">
      <w:r>
        <w:t>TG-</w:t>
      </w:r>
      <w:r w:rsidR="00605D9B" w:rsidRPr="00605D9B">
        <w:t xml:space="preserve"> What do you mean by that?</w:t>
      </w:r>
    </w:p>
    <w:p w14:paraId="7A8751D5" w14:textId="77777777" w:rsidR="00EE16E3" w:rsidRDefault="00812932" w:rsidP="00605D9B">
      <w:r>
        <w:lastRenderedPageBreak/>
        <w:t>HG-</w:t>
      </w:r>
      <w:r w:rsidR="00605D9B" w:rsidRPr="00605D9B">
        <w:t xml:space="preserve"> So, for instance, somebody may be drawing blood. that is not trained to do that. Somebody may be working in ultrasound that doesn't have a license or any sort of, you know, degree that qualifies them to do that.</w:t>
      </w:r>
    </w:p>
    <w:p w14:paraId="6D8AAB37" w14:textId="549C52BC" w:rsidR="00605D9B" w:rsidRPr="00605D9B" w:rsidRDefault="00EE16E3" w:rsidP="00605D9B">
      <w:r>
        <w:t>TG-</w:t>
      </w:r>
      <w:r w:rsidR="00605D9B" w:rsidRPr="00605D9B">
        <w:t xml:space="preserve"> So if you were going to go have a tooth pulled right now, and you're like, ow, my tooth hurts, I'm going to go get it pulled, and you walk into a Chick-fil-A, and you're like, I would like to have some waffle fries, and you there pull my tooth, put that into perspective. Not a good thing, right? You're going to end up with...</w:t>
      </w:r>
    </w:p>
    <w:p w14:paraId="76D4A808" w14:textId="0FC0FF19" w:rsidR="009E7FA3" w:rsidRDefault="00EE16E3" w:rsidP="00605D9B">
      <w:r>
        <w:t>HG-</w:t>
      </w:r>
      <w:r w:rsidR="00605D9B" w:rsidRPr="00605D9B">
        <w:t xml:space="preserve"> Not far from what's happening with an unqualified person. </w:t>
      </w:r>
      <w:proofErr w:type="gramStart"/>
      <w:r w:rsidR="00605D9B" w:rsidRPr="00605D9B">
        <w:t>So</w:t>
      </w:r>
      <w:proofErr w:type="gramEnd"/>
      <w:r w:rsidR="00605D9B" w:rsidRPr="00605D9B">
        <w:t xml:space="preserve"> knowing that, we do have signs. So going back to one of your other questions to answer </w:t>
      </w:r>
      <w:proofErr w:type="gramStart"/>
      <w:r w:rsidR="00605D9B" w:rsidRPr="00605D9B">
        <w:t>both of these</w:t>
      </w:r>
      <w:proofErr w:type="gramEnd"/>
      <w:r w:rsidR="00605D9B" w:rsidRPr="00605D9B">
        <w:t xml:space="preserve">, we have signs that we will use. We try to use the signs strategically. Some of the signs will be more for people </w:t>
      </w:r>
      <w:proofErr w:type="gramStart"/>
      <w:r w:rsidR="00605D9B" w:rsidRPr="00605D9B">
        <w:t>who are</w:t>
      </w:r>
      <w:proofErr w:type="gramEnd"/>
      <w:r w:rsidR="00605D9B" w:rsidRPr="00605D9B">
        <w:t xml:space="preserve"> simply coming to pray. Maybe they want to </w:t>
      </w:r>
      <w:proofErr w:type="gramStart"/>
      <w:r w:rsidR="00605D9B" w:rsidRPr="00605D9B">
        <w:t>pray</w:t>
      </w:r>
      <w:proofErr w:type="gramEnd"/>
      <w:r w:rsidR="00605D9B" w:rsidRPr="00605D9B">
        <w:t xml:space="preserve"> a rosary </w:t>
      </w:r>
      <w:proofErr w:type="gramStart"/>
      <w:r w:rsidR="00605D9B" w:rsidRPr="00605D9B">
        <w:t>and also</w:t>
      </w:r>
      <w:proofErr w:type="gramEnd"/>
      <w:r w:rsidR="00605D9B" w:rsidRPr="00605D9B">
        <w:t xml:space="preserve"> hold a sign that says praying </w:t>
      </w:r>
      <w:proofErr w:type="gramStart"/>
      <w:r w:rsidR="00605D9B" w:rsidRPr="00605D9B">
        <w:t>to</w:t>
      </w:r>
      <w:proofErr w:type="gramEnd"/>
      <w:r w:rsidR="00605D9B" w:rsidRPr="00605D9B">
        <w:t xml:space="preserve"> abortion or praying for you and your baby or, you know, choose life. We love you, that sort of thing. </w:t>
      </w:r>
      <w:r w:rsidR="009E7FA3" w:rsidRPr="00605D9B">
        <w:t>But then other signs.</w:t>
      </w:r>
    </w:p>
    <w:p w14:paraId="7DFAF34C" w14:textId="77777777" w:rsidR="009E7FA3" w:rsidRDefault="009E7FA3" w:rsidP="00605D9B">
      <w:r>
        <w:t xml:space="preserve">TG- </w:t>
      </w:r>
      <w:r w:rsidR="00605D9B" w:rsidRPr="00605D9B">
        <w:t xml:space="preserve">An encouraging message. </w:t>
      </w:r>
    </w:p>
    <w:p w14:paraId="699AC892" w14:textId="77777777" w:rsidR="007D143F" w:rsidRDefault="009E7FA3" w:rsidP="00605D9B">
      <w:r>
        <w:t>HG-</w:t>
      </w:r>
      <w:r w:rsidR="00605D9B" w:rsidRPr="00605D9B">
        <w:t xml:space="preserve">Sure. Yeah. Encouraging message. Maybe someone has a sign that says abortion stops a beating </w:t>
      </w:r>
      <w:proofErr w:type="gramStart"/>
      <w:r w:rsidR="00605D9B" w:rsidRPr="00605D9B">
        <w:t>heart</w:t>
      </w:r>
      <w:proofErr w:type="gramEnd"/>
      <w:r w:rsidR="00605D9B" w:rsidRPr="00605D9B">
        <w:t xml:space="preserve"> or adoption is an option or something like that. A lot of those catchphrases you hear in the movement. But </w:t>
      </w:r>
      <w:proofErr w:type="gramStart"/>
      <w:r w:rsidR="00605D9B" w:rsidRPr="00605D9B">
        <w:t>also</w:t>
      </w:r>
      <w:proofErr w:type="gramEnd"/>
      <w:r w:rsidR="00605D9B" w:rsidRPr="00605D9B">
        <w:t xml:space="preserve"> we try to encourage people who are trained, we have a sidewalk outreach program that we offer. It's a type of sidewalk counseling training. </w:t>
      </w:r>
      <w:proofErr w:type="gramStart"/>
      <w:r w:rsidR="00605D9B" w:rsidRPr="00605D9B">
        <w:t>There's</w:t>
      </w:r>
      <w:proofErr w:type="gramEnd"/>
      <w:r w:rsidR="00605D9B" w:rsidRPr="00605D9B">
        <w:t xml:space="preserve"> certainly several other groups that offer both local and national </w:t>
      </w:r>
      <w:proofErr w:type="gramStart"/>
      <w:r w:rsidR="00605D9B" w:rsidRPr="00605D9B">
        <w:t>trainings</w:t>
      </w:r>
      <w:proofErr w:type="gramEnd"/>
      <w:r w:rsidR="00605D9B" w:rsidRPr="00605D9B">
        <w:t xml:space="preserve"> across the country. And </w:t>
      </w:r>
      <w:proofErr w:type="gramStart"/>
      <w:r w:rsidR="00605D9B" w:rsidRPr="00605D9B">
        <w:t>so</w:t>
      </w:r>
      <w:proofErr w:type="gramEnd"/>
      <w:r w:rsidR="00605D9B" w:rsidRPr="00605D9B">
        <w:t xml:space="preserve"> what we encourage in our sidewalk outreach training is to hold specific signs that direct them to talk to you for help. For instance, ask me about a free ultrasound. Ask me about abortion pill reversal. You know, you don't have to do this today. We can help, you know, come. </w:t>
      </w:r>
    </w:p>
    <w:p w14:paraId="257524EF" w14:textId="25BAA240" w:rsidR="00605D9B" w:rsidRPr="00605D9B" w:rsidRDefault="007D143F" w:rsidP="00605D9B">
      <w:r>
        <w:t xml:space="preserve">TG- </w:t>
      </w:r>
      <w:r w:rsidR="00605D9B" w:rsidRPr="00605D9B">
        <w:t>Yeah, other actual options. So now that we've kind of understood sidewalk ministry a little bit and 40 Days for Life and what you are and who you are, why are we still talking about abortion in the state of Texas? I know the answer to this.</w:t>
      </w:r>
    </w:p>
    <w:p w14:paraId="1A169BAD" w14:textId="0E3A8F11" w:rsidR="00605D9B" w:rsidRPr="00605D9B" w:rsidRDefault="00D94A35" w:rsidP="00605D9B">
      <w:r>
        <w:t>HG-</w:t>
      </w:r>
      <w:r w:rsidR="00605D9B" w:rsidRPr="00605D9B">
        <w:t xml:space="preserve"> Of course, yeah.</w:t>
      </w:r>
    </w:p>
    <w:p w14:paraId="705EEDD2" w14:textId="6B1193C7" w:rsidR="00605D9B" w:rsidRPr="00605D9B" w:rsidRDefault="00D94A35" w:rsidP="00605D9B">
      <w:r>
        <w:t>TG-</w:t>
      </w:r>
      <w:r w:rsidR="00605D9B" w:rsidRPr="00605D9B">
        <w:t xml:space="preserve"> As an ultrasound technologist.</w:t>
      </w:r>
    </w:p>
    <w:p w14:paraId="04D6976A" w14:textId="5E80F798" w:rsidR="00605D9B" w:rsidRPr="00605D9B" w:rsidRDefault="00D94A35" w:rsidP="00605D9B">
      <w:r>
        <w:t>HG-</w:t>
      </w:r>
      <w:r w:rsidR="00605D9B" w:rsidRPr="00605D9B">
        <w:t xml:space="preserve"> What's wrong with you, Ter</w:t>
      </w:r>
      <w:r>
        <w:t>e</w:t>
      </w:r>
      <w:r w:rsidR="00605D9B" w:rsidRPr="00605D9B">
        <w:t>? Come on.</w:t>
      </w:r>
    </w:p>
    <w:p w14:paraId="05A76F92" w14:textId="188F7F76" w:rsidR="00605D9B" w:rsidRPr="00605D9B" w:rsidRDefault="00D94A35" w:rsidP="00605D9B">
      <w:r>
        <w:t>TG-</w:t>
      </w:r>
      <w:r w:rsidR="00605D9B" w:rsidRPr="00605D9B">
        <w:t xml:space="preserve"> I know the answer to this. But some of our listeners are like, why are we even talking about this is not even legal here and um again this is the part where please ask the children </w:t>
      </w:r>
      <w:r w:rsidR="00EC698E">
        <w:t>in the room that are young that don’t need to listen to this.</w:t>
      </w:r>
      <w:r w:rsidR="00E33F8B">
        <w:t xml:space="preserve"> Or maybe record this session for later, or you can always download </w:t>
      </w:r>
      <w:r w:rsidR="00043DDB">
        <w:t xml:space="preserve">this episode on our Armor of God Radio website and if you have any questions, </w:t>
      </w:r>
      <w:hyperlink r:id="rId5" w:history="1">
        <w:r w:rsidR="00043DDB" w:rsidRPr="007F5C23">
          <w:rPr>
            <w:rStyle w:val="Hyperlink"/>
          </w:rPr>
          <w:t>lifechat@armorofgodradio.com</w:t>
        </w:r>
      </w:hyperlink>
      <w:r w:rsidR="00043DDB">
        <w:t xml:space="preserve"> </w:t>
      </w:r>
      <w:r w:rsidR="005D1C30">
        <w:t xml:space="preserve">So here’s the part where it gets kinda hairy, right. Abortion </w:t>
      </w:r>
      <w:r w:rsidR="00605D9B" w:rsidRPr="00605D9B">
        <w:t xml:space="preserve">is an actual physical thing. </w:t>
      </w:r>
      <w:proofErr w:type="gramStart"/>
      <w:r w:rsidR="00605D9B" w:rsidRPr="00605D9B">
        <w:t>So</w:t>
      </w:r>
      <w:proofErr w:type="gramEnd"/>
      <w:r w:rsidR="00605D9B" w:rsidRPr="00605D9B">
        <w:t xml:space="preserve"> there's two ways that women will remove that baby from their womb. And </w:t>
      </w:r>
      <w:proofErr w:type="gramStart"/>
      <w:r w:rsidR="00605D9B" w:rsidRPr="00605D9B">
        <w:t>both of the ways</w:t>
      </w:r>
      <w:proofErr w:type="gramEnd"/>
      <w:r w:rsidR="00605D9B" w:rsidRPr="00605D9B">
        <w:t xml:space="preserve"> and the same, the baby is no longer alive in this world. Right. What are those two ways?</w:t>
      </w:r>
    </w:p>
    <w:p w14:paraId="0A97BE83" w14:textId="3B245333" w:rsidR="00605D9B" w:rsidRPr="00605D9B" w:rsidRDefault="000C6675" w:rsidP="00605D9B">
      <w:r>
        <w:t>Hg-</w:t>
      </w:r>
      <w:r w:rsidR="00605D9B" w:rsidRPr="00605D9B">
        <w:t xml:space="preserve"> So you have a surgical </w:t>
      </w:r>
      <w:proofErr w:type="gramStart"/>
      <w:r w:rsidR="00605D9B" w:rsidRPr="00605D9B">
        <w:t>abortion</w:t>
      </w:r>
      <w:proofErr w:type="gramEnd"/>
      <w:r w:rsidR="00605D9B" w:rsidRPr="00605D9B">
        <w:t xml:space="preserve"> and you have chemical abortion. Chemical abortion has several names in the medical field. It is known and referred to more commonly as </w:t>
      </w:r>
      <w:proofErr w:type="gramStart"/>
      <w:r w:rsidR="00605D9B" w:rsidRPr="00605D9B">
        <w:t>the medical</w:t>
      </w:r>
      <w:proofErr w:type="gramEnd"/>
      <w:r w:rsidR="00605D9B" w:rsidRPr="00605D9B">
        <w:t xml:space="preserve"> abortion. As pro-</w:t>
      </w:r>
      <w:r w:rsidR="00605D9B" w:rsidRPr="00605D9B">
        <w:lastRenderedPageBreak/>
        <w:t xml:space="preserve">lifers, of course, we try to be as accurate as possible </w:t>
      </w:r>
      <w:proofErr w:type="gramStart"/>
      <w:r w:rsidR="00605D9B" w:rsidRPr="00605D9B">
        <w:t>in</w:t>
      </w:r>
      <w:proofErr w:type="gramEnd"/>
      <w:r w:rsidR="00605D9B" w:rsidRPr="00605D9B">
        <w:t xml:space="preserve"> calling an abortion center a clinic is a misnomer. Calling an abortion that's a pill abortion medical is a non-</w:t>
      </w:r>
      <w:r w:rsidR="009B40F6" w:rsidRPr="00605D9B">
        <w:t>se</w:t>
      </w:r>
      <w:r w:rsidR="009B40F6">
        <w:t>quitur</w:t>
      </w:r>
      <w:r w:rsidR="00605D9B" w:rsidRPr="00605D9B">
        <w:t>.</w:t>
      </w:r>
    </w:p>
    <w:p w14:paraId="7A746481" w14:textId="003D6DDD" w:rsidR="00605D9B" w:rsidRPr="00605D9B" w:rsidRDefault="009B40F6" w:rsidP="00605D9B">
      <w:r>
        <w:t>TG-</w:t>
      </w:r>
      <w:r w:rsidR="00605D9B" w:rsidRPr="00605D9B">
        <w:t xml:space="preserve"> They're not curing anything.</w:t>
      </w:r>
    </w:p>
    <w:p w14:paraId="2FC07F39" w14:textId="42074D8E" w:rsidR="00605D9B" w:rsidRPr="00605D9B" w:rsidRDefault="009B40F6" w:rsidP="00605D9B">
      <w:r>
        <w:t>HG-</w:t>
      </w:r>
      <w:r w:rsidR="00605D9B" w:rsidRPr="00605D9B">
        <w:t xml:space="preserve"> They're not curing anything. Right. It's not health care.</w:t>
      </w:r>
      <w:r w:rsidR="00C0078C">
        <w:t xml:space="preserve"> </w:t>
      </w:r>
      <w:r w:rsidR="00605D9B" w:rsidRPr="00605D9B">
        <w:t xml:space="preserve"> So chemical abortions</w:t>
      </w:r>
      <w:r w:rsidR="00C0078C">
        <w:t>….</w:t>
      </w:r>
    </w:p>
    <w:p w14:paraId="06DD6DB3" w14:textId="4BB13115" w:rsidR="00605D9B" w:rsidRPr="00605D9B" w:rsidRDefault="00C0078C" w:rsidP="00605D9B">
      <w:r>
        <w:t>AM-</w:t>
      </w:r>
      <w:r w:rsidR="00605D9B" w:rsidRPr="00605D9B">
        <w:t xml:space="preserve"> And in most cases, the pill is not even authorized by a real doctor.</w:t>
      </w:r>
    </w:p>
    <w:p w14:paraId="0765A185" w14:textId="56DB727D" w:rsidR="00605D9B" w:rsidRPr="00605D9B" w:rsidRDefault="00C0078C" w:rsidP="00605D9B">
      <w:r>
        <w:t>TG-</w:t>
      </w:r>
      <w:r w:rsidR="00605D9B" w:rsidRPr="00605D9B">
        <w:t xml:space="preserve"> Right, right. Or even FDA approved because it comes in from many of these pills are being ordered.</w:t>
      </w:r>
    </w:p>
    <w:p w14:paraId="69048C50" w14:textId="1CE41BDA" w:rsidR="00605D9B" w:rsidRPr="00605D9B" w:rsidRDefault="00896854" w:rsidP="00605D9B">
      <w:r>
        <w:t>HG-</w:t>
      </w:r>
      <w:r w:rsidR="00605D9B" w:rsidRPr="00605D9B">
        <w:t xml:space="preserve"> Yes. And that's a great point. It's even less on their side to be able to justify calling it medical abortion now more than ever. You're </w:t>
      </w:r>
      <w:proofErr w:type="gramStart"/>
      <w:r w:rsidR="00605D9B" w:rsidRPr="00605D9B">
        <w:t>absolutely right</w:t>
      </w:r>
      <w:proofErr w:type="gramEnd"/>
      <w:r w:rsidR="00605D9B" w:rsidRPr="00605D9B">
        <w:t xml:space="preserve">. Yeah. </w:t>
      </w:r>
      <w:proofErr w:type="gramStart"/>
      <w:r w:rsidR="00605D9B" w:rsidRPr="00605D9B">
        <w:t>So</w:t>
      </w:r>
      <w:proofErr w:type="gramEnd"/>
      <w:r w:rsidR="00605D9B" w:rsidRPr="00605D9B">
        <w:t xml:space="preserve"> the surgical procedure, you will have abortion workers who sometimes will encourage women towards one versus the other, especially if they have personally experienced it. And </w:t>
      </w:r>
      <w:proofErr w:type="gramStart"/>
      <w:r w:rsidR="00605D9B" w:rsidRPr="00605D9B">
        <w:t>usually</w:t>
      </w:r>
      <w:proofErr w:type="gramEnd"/>
      <w:r w:rsidR="00605D9B" w:rsidRPr="00605D9B">
        <w:t xml:space="preserve"> it's they're encouraging women to get the surgery rather than the chemical.</w:t>
      </w:r>
    </w:p>
    <w:p w14:paraId="6E87D092" w14:textId="23D723D6" w:rsidR="00605D9B" w:rsidRPr="00605D9B" w:rsidRDefault="0063195D" w:rsidP="00605D9B">
      <w:r>
        <w:t>TG-</w:t>
      </w:r>
      <w:r w:rsidR="00605D9B" w:rsidRPr="00605D9B">
        <w:t xml:space="preserve"> Why is that?</w:t>
      </w:r>
    </w:p>
    <w:p w14:paraId="0B6EC21C" w14:textId="5EE94A61" w:rsidR="00605D9B" w:rsidRPr="00605D9B" w:rsidRDefault="0063195D" w:rsidP="00605D9B">
      <w:r>
        <w:t>HG-</w:t>
      </w:r>
      <w:r w:rsidR="00605D9B" w:rsidRPr="00605D9B">
        <w:t xml:space="preserve"> </w:t>
      </w:r>
      <w:proofErr w:type="gramStart"/>
      <w:r w:rsidR="00605D9B" w:rsidRPr="00605D9B">
        <w:t>Because</w:t>
      </w:r>
      <w:proofErr w:type="gramEnd"/>
      <w:r w:rsidR="00605D9B" w:rsidRPr="00605D9B">
        <w:t xml:space="preserve"> the surgery, you go in for your appointment. Your appointment is done within a couple of hours or maybe four or five hours, just depending. And then you come out not pregnant and you're not pregnant right away. And then you just </w:t>
      </w:r>
      <w:proofErr w:type="gramStart"/>
      <w:r w:rsidR="00605D9B" w:rsidRPr="00605D9B">
        <w:t>have to</w:t>
      </w:r>
      <w:proofErr w:type="gramEnd"/>
      <w:r w:rsidR="00605D9B" w:rsidRPr="00605D9B">
        <w:t xml:space="preserve"> recover for a day or two and go back to your normal life. Or at least that's what they </w:t>
      </w:r>
      <w:proofErr w:type="gramStart"/>
      <w:r w:rsidR="00605D9B" w:rsidRPr="00605D9B">
        <w:t>say that</w:t>
      </w:r>
      <w:proofErr w:type="gramEnd"/>
      <w:r w:rsidR="00605D9B" w:rsidRPr="00605D9B">
        <w:t xml:space="preserve"> given that you're not hemorrhaging or you don't have a nicked uterus or other organ, which is more common than they like to admit in the abortion industry.</w:t>
      </w:r>
    </w:p>
    <w:p w14:paraId="33196CE9" w14:textId="0B3B73EF" w:rsidR="00605D9B" w:rsidRPr="00605D9B" w:rsidRDefault="007F26E1" w:rsidP="00605D9B">
      <w:r>
        <w:t>TG-</w:t>
      </w:r>
      <w:r w:rsidR="00605D9B" w:rsidRPr="00605D9B">
        <w:t xml:space="preserve"> In the case of people we know, there was a twin in there and they didn't capture that twin.</w:t>
      </w:r>
    </w:p>
    <w:p w14:paraId="09E76ADC" w14:textId="5C5B1176" w:rsidR="00605D9B" w:rsidRPr="00605D9B" w:rsidRDefault="007F26E1" w:rsidP="00605D9B">
      <w:r>
        <w:t>HG-</w:t>
      </w:r>
      <w:r w:rsidR="00605D9B" w:rsidRPr="00605D9B">
        <w:t xml:space="preserve"> Right, right, right. </w:t>
      </w:r>
      <w:proofErr w:type="gramStart"/>
      <w:r w:rsidR="00605D9B" w:rsidRPr="00605D9B">
        <w:t>So</w:t>
      </w:r>
      <w:proofErr w:type="gramEnd"/>
      <w:r w:rsidR="00605D9B" w:rsidRPr="00605D9B">
        <w:t xml:space="preserve"> they may still be bleeding and experiencing pregnancy symptoms.</w:t>
      </w:r>
    </w:p>
    <w:p w14:paraId="0DFB3DE3" w14:textId="3745328B" w:rsidR="00605D9B" w:rsidRPr="00605D9B" w:rsidRDefault="007F26E1" w:rsidP="00605D9B">
      <w:r>
        <w:t>TG-</w:t>
      </w:r>
      <w:r w:rsidR="00605D9B" w:rsidRPr="00605D9B">
        <w:t xml:space="preserve"> And </w:t>
      </w:r>
      <w:proofErr w:type="gramStart"/>
      <w:r w:rsidR="00605D9B" w:rsidRPr="00605D9B">
        <w:t>actually be</w:t>
      </w:r>
      <w:proofErr w:type="gramEnd"/>
      <w:r w:rsidR="00605D9B" w:rsidRPr="00605D9B">
        <w:t xml:space="preserve"> pregnant with a baby.</w:t>
      </w:r>
    </w:p>
    <w:p w14:paraId="622C7FE7" w14:textId="298DFFAC" w:rsidR="00605D9B" w:rsidRPr="00605D9B" w:rsidRDefault="007F26E1" w:rsidP="00605D9B">
      <w:r>
        <w:t>HG-</w:t>
      </w:r>
      <w:r w:rsidR="00605D9B" w:rsidRPr="00605D9B">
        <w:t xml:space="preserve"> Yep. </w:t>
      </w:r>
      <w:proofErr w:type="gramStart"/>
      <w:r w:rsidR="00605D9B" w:rsidRPr="00605D9B">
        <w:t>So</w:t>
      </w:r>
      <w:proofErr w:type="gramEnd"/>
      <w:r w:rsidR="00605D9B" w:rsidRPr="00605D9B">
        <w:t xml:space="preserve"> some will sway that because it's quicker and it's in and out.</w:t>
      </w:r>
    </w:p>
    <w:p w14:paraId="6033BB46" w14:textId="5B2AD9B2" w:rsidR="00605D9B" w:rsidRPr="00605D9B" w:rsidRDefault="007F26E1" w:rsidP="00605D9B">
      <w:r>
        <w:t>TG</w:t>
      </w:r>
      <w:proofErr w:type="gramStart"/>
      <w:r>
        <w:t xml:space="preserve">- </w:t>
      </w:r>
      <w:r w:rsidR="00605D9B" w:rsidRPr="00605D9B">
        <w:t xml:space="preserve"> Guaranteed</w:t>
      </w:r>
      <w:proofErr w:type="gramEnd"/>
      <w:r w:rsidR="00605D9B" w:rsidRPr="00605D9B">
        <w:t>, yeah.</w:t>
      </w:r>
    </w:p>
    <w:p w14:paraId="02022001" w14:textId="5A15A232" w:rsidR="00605D9B" w:rsidRPr="00605D9B" w:rsidRDefault="007F26E1" w:rsidP="00605D9B">
      <w:r>
        <w:t>HG-</w:t>
      </w:r>
      <w:r w:rsidR="00605D9B" w:rsidRPr="00605D9B">
        <w:t xml:space="preserve"> Other people and other women who are considering abortion might prefer the</w:t>
      </w:r>
      <w:r w:rsidR="00DF752A">
        <w:t xml:space="preserve"> </w:t>
      </w:r>
      <w:r w:rsidR="00605D9B" w:rsidRPr="00605D9B">
        <w:t xml:space="preserve">chemical abortion or the abortion pill because it is not invasive. And you can do it in the privacy of your own home in most states. Most states do not require you to </w:t>
      </w:r>
      <w:proofErr w:type="gramStart"/>
      <w:r w:rsidR="00605D9B" w:rsidRPr="00605D9B">
        <w:t>do</w:t>
      </w:r>
      <w:proofErr w:type="gramEnd"/>
      <w:r w:rsidR="00605D9B" w:rsidRPr="00605D9B">
        <w:t xml:space="preserve"> in-clinic taking the abortion pill inside of the facility. But that is not a guaranteed start and end time. You might start taking the first pill.</w:t>
      </w:r>
    </w:p>
    <w:p w14:paraId="3F4F38FD" w14:textId="77777777" w:rsidR="001C3550" w:rsidRDefault="00DF752A" w:rsidP="00605D9B">
      <w:r>
        <w:t>TG-</w:t>
      </w:r>
      <w:r w:rsidR="00605D9B" w:rsidRPr="00605D9B">
        <w:t xml:space="preserve"> Mifepristone.</w:t>
      </w:r>
    </w:p>
    <w:p w14:paraId="236BB10E" w14:textId="754748F1" w:rsidR="00605D9B" w:rsidRPr="00605D9B" w:rsidRDefault="00DF752A" w:rsidP="00605D9B">
      <w:r>
        <w:t>HG-</w:t>
      </w:r>
      <w:r w:rsidR="00605D9B" w:rsidRPr="00605D9B">
        <w:t xml:space="preserve"> And you might have to wait several hours. And that first pill is what </w:t>
      </w:r>
      <w:proofErr w:type="gramStart"/>
      <w:r w:rsidR="00605D9B" w:rsidRPr="00605D9B">
        <w:t>actually kills</w:t>
      </w:r>
      <w:proofErr w:type="gramEnd"/>
      <w:r w:rsidR="00605D9B" w:rsidRPr="00605D9B">
        <w:t xml:space="preserve"> the baby. </w:t>
      </w:r>
      <w:proofErr w:type="gramStart"/>
      <w:r w:rsidR="00605D9B" w:rsidRPr="00605D9B">
        <w:t>So</w:t>
      </w:r>
      <w:proofErr w:type="gramEnd"/>
      <w:r w:rsidR="00605D9B" w:rsidRPr="00605D9B">
        <w:t xml:space="preserve"> it cuts the lining of the uterus. It cuts off the nutrients. It cuts off the hormone progesterone, which is what the baby needs to survive. It's the natural hormone that the mother's body produces specifically for the baby. And </w:t>
      </w:r>
      <w:proofErr w:type="gramStart"/>
      <w:r w:rsidR="00605D9B" w:rsidRPr="00605D9B">
        <w:t>so</w:t>
      </w:r>
      <w:proofErr w:type="gramEnd"/>
      <w:r w:rsidR="00605D9B" w:rsidRPr="00605D9B">
        <w:t xml:space="preserve"> it cuts off all of that. It starves and suffocates the baby to death. And then after a certain </w:t>
      </w:r>
      <w:proofErr w:type="gramStart"/>
      <w:r w:rsidR="00605D9B" w:rsidRPr="00605D9B">
        <w:t>amount</w:t>
      </w:r>
      <w:proofErr w:type="gramEnd"/>
      <w:r w:rsidR="00605D9B" w:rsidRPr="00605D9B">
        <w:t xml:space="preserve"> of hours, you are instructed to take the second pill, which is the misoprostol pill, which is meant to dispel the baby. </w:t>
      </w:r>
      <w:proofErr w:type="gramStart"/>
      <w:r w:rsidR="00605D9B" w:rsidRPr="00605D9B">
        <w:t>So</w:t>
      </w:r>
      <w:proofErr w:type="gramEnd"/>
      <w:r w:rsidR="00605D9B" w:rsidRPr="00605D9B">
        <w:t xml:space="preserve"> it's essentially sending your body into early labor. and then you're going into early labor at home with no medical supervision, no care, usually with a number given to the nearest emergency room. The abortion facilities, the standalone facilities, typically tell you, do not call us.</w:t>
      </w:r>
    </w:p>
    <w:p w14:paraId="75741E0E" w14:textId="2B683547" w:rsidR="00605D9B" w:rsidRPr="00605D9B" w:rsidRDefault="00295CC3" w:rsidP="00605D9B">
      <w:r>
        <w:lastRenderedPageBreak/>
        <w:t>TG-</w:t>
      </w:r>
      <w:r w:rsidR="00605D9B" w:rsidRPr="00605D9B">
        <w:t xml:space="preserve"> Right.</w:t>
      </w:r>
    </w:p>
    <w:p w14:paraId="02B1F33B" w14:textId="0962620A" w:rsidR="00605D9B" w:rsidRPr="00605D9B" w:rsidRDefault="00295CC3" w:rsidP="00605D9B">
      <w:r>
        <w:t>HG-</w:t>
      </w:r>
      <w:r w:rsidR="00605D9B" w:rsidRPr="00605D9B">
        <w:t xml:space="preserve"> Call the emergency room.</w:t>
      </w:r>
    </w:p>
    <w:p w14:paraId="7FCCC086" w14:textId="580971F4" w:rsidR="00605D9B" w:rsidRPr="00605D9B" w:rsidRDefault="00605D9B" w:rsidP="00605D9B">
      <w:r w:rsidRPr="00605D9B">
        <w:t xml:space="preserve"> </w:t>
      </w:r>
      <w:r w:rsidR="007A2D12">
        <w:t xml:space="preserve">TG- Because they don’t care. </w:t>
      </w:r>
      <w:r w:rsidRPr="00605D9B">
        <w:t>I'm sorry.</w:t>
      </w:r>
    </w:p>
    <w:p w14:paraId="1EA58243" w14:textId="040DC14E" w:rsidR="00605D9B" w:rsidRPr="00605D9B" w:rsidRDefault="007A2D12" w:rsidP="00605D9B">
      <w:r>
        <w:t>HG-</w:t>
      </w:r>
      <w:r w:rsidR="00605D9B" w:rsidRPr="00605D9B">
        <w:t xml:space="preserve"> They don't care and they don't have a follow-up with the abortionist. The abortionist has nothing to do with the doctors.</w:t>
      </w:r>
    </w:p>
    <w:p w14:paraId="4E83065A" w14:textId="15990BE8" w:rsidR="00605D9B" w:rsidRPr="00605D9B" w:rsidRDefault="00E337E8" w:rsidP="00605D9B">
      <w:r>
        <w:t>TG</w:t>
      </w:r>
      <w:r w:rsidR="00605D9B" w:rsidRPr="00605D9B">
        <w:t xml:space="preserve"> And there's no health care professional to attend to you if they did care.</w:t>
      </w:r>
    </w:p>
    <w:p w14:paraId="13978583" w14:textId="33D375CA" w:rsidR="00605D9B" w:rsidRPr="00605D9B" w:rsidRDefault="00E337E8" w:rsidP="00605D9B">
      <w:r>
        <w:t>AM- There’s no</w:t>
      </w:r>
      <w:r w:rsidR="00605D9B" w:rsidRPr="00605D9B">
        <w:t xml:space="preserve"> Health care workers there.</w:t>
      </w:r>
    </w:p>
    <w:p w14:paraId="78890BA1" w14:textId="20EAD0D7" w:rsidR="00605D9B" w:rsidRPr="00605D9B" w:rsidRDefault="00B1319B" w:rsidP="00605D9B">
      <w:r>
        <w:t>HG-</w:t>
      </w:r>
      <w:r w:rsidR="00605D9B" w:rsidRPr="00605D9B">
        <w:t xml:space="preserve"> And they downplay, the abortion industry downplays big time the effects that the abortion pill can have. They downplay the fact that this can be fatal to the mother. Often the mother doesn't even know that. If she signs paperwork in the facility, it's usually here, initial here, but they're not actually going over the risks with them, which you </w:t>
      </w:r>
      <w:proofErr w:type="gramStart"/>
      <w:r w:rsidR="00605D9B" w:rsidRPr="00605D9B">
        <w:t>have to</w:t>
      </w:r>
      <w:proofErr w:type="gramEnd"/>
      <w:r w:rsidR="00605D9B" w:rsidRPr="00605D9B">
        <w:t xml:space="preserve"> do extensively for a lot of other things, getting a tooth pulled or getting your tonsils removed. Like you </w:t>
      </w:r>
      <w:proofErr w:type="gramStart"/>
      <w:r w:rsidR="00605D9B" w:rsidRPr="00605D9B">
        <w:t>have to</w:t>
      </w:r>
      <w:proofErr w:type="gramEnd"/>
      <w:r w:rsidR="00605D9B" w:rsidRPr="00605D9B">
        <w:t xml:space="preserve"> sign your life away saying you are under the understanding that you could lose your life here.</w:t>
      </w:r>
    </w:p>
    <w:p w14:paraId="3C901BA5" w14:textId="34D9DDE9" w:rsidR="00605D9B" w:rsidRPr="00605D9B" w:rsidRDefault="003331FA" w:rsidP="00605D9B">
      <w:r>
        <w:t>TG-</w:t>
      </w:r>
      <w:r w:rsidR="00605D9B" w:rsidRPr="00605D9B">
        <w:t xml:space="preserve"> You're taking this into your own hands.</w:t>
      </w:r>
    </w:p>
    <w:p w14:paraId="22D0AC3D" w14:textId="7363F4BF" w:rsidR="00605D9B" w:rsidRPr="00605D9B" w:rsidRDefault="003331FA" w:rsidP="00605D9B">
      <w:r>
        <w:t>HG-</w:t>
      </w:r>
      <w:r w:rsidR="00605D9B" w:rsidRPr="00605D9B">
        <w:t xml:space="preserve"> But women don't know that. They're typically not told that, which is why years ago in the state of Texas, prior to the current situation now, </w:t>
      </w:r>
      <w:proofErr w:type="gramStart"/>
      <w:r w:rsidR="00605D9B" w:rsidRPr="00605D9B">
        <w:t>We</w:t>
      </w:r>
      <w:proofErr w:type="gramEnd"/>
      <w:r w:rsidR="00605D9B" w:rsidRPr="00605D9B">
        <w:t xml:space="preserve"> enacted laws that made it to where they had to, women had to initial next to each line, essentially, to make it more likely that they will, that they will actually read some of it or catch some of it that says death. And it had to be the physician at the time that was going over that information with them. Face to face with a physician, because as many former abortion workers have testified, that was not a requirement. And that was not something that they even tried to do just as good medical practice.</w:t>
      </w:r>
    </w:p>
    <w:p w14:paraId="2B37DD43" w14:textId="33B56EBC" w:rsidR="00605D9B" w:rsidRPr="00605D9B" w:rsidRDefault="001A0C88" w:rsidP="00605D9B">
      <w:r>
        <w:t>TG-</w:t>
      </w:r>
      <w:r w:rsidR="00605D9B" w:rsidRPr="00605D9B">
        <w:t xml:space="preserve"> Right. Now, some listeners may be catching this conversation. Last week, we spoke about what </w:t>
      </w:r>
      <w:proofErr w:type="gramStart"/>
      <w:r w:rsidR="00605D9B" w:rsidRPr="00605D9B">
        <w:t>is pro-life</w:t>
      </w:r>
      <w:proofErr w:type="gramEnd"/>
      <w:r w:rsidR="00605D9B" w:rsidRPr="00605D9B">
        <w:t xml:space="preserve"> and that it's a mindset, not a ministry, and that abortion is an actual thing that's happening. I know that certain organizations, Catholic Vote for </w:t>
      </w:r>
      <w:r w:rsidR="00FA274B">
        <w:t>o</w:t>
      </w:r>
      <w:r w:rsidR="00605D9B" w:rsidRPr="00605D9B">
        <w:t xml:space="preserve">ne is doing </w:t>
      </w:r>
      <w:proofErr w:type="gramStart"/>
      <w:r w:rsidR="00605D9B" w:rsidRPr="00605D9B">
        <w:t>a huge research</w:t>
      </w:r>
      <w:proofErr w:type="gramEnd"/>
      <w:r w:rsidR="00605D9B" w:rsidRPr="00605D9B">
        <w:t xml:space="preserve"> on the effects specifically on five cities in the United States, one of which is Austin, and you're from Austin, the effects of </w:t>
      </w:r>
      <w:r w:rsidR="00FA274B" w:rsidRPr="00605D9B">
        <w:t>mifepristone</w:t>
      </w:r>
      <w:r w:rsidR="00605D9B" w:rsidRPr="00605D9B">
        <w:t xml:space="preserve"> in our drinking water.</w:t>
      </w:r>
      <w:r w:rsidR="00FA274B">
        <w:t xml:space="preserve"> </w:t>
      </w:r>
      <w:r w:rsidR="00605D9B" w:rsidRPr="00605D9B">
        <w:t xml:space="preserve">And they have found, unequivocally, that there is </w:t>
      </w:r>
      <w:r w:rsidR="00FA274B" w:rsidRPr="00605D9B">
        <w:t>mifepristone</w:t>
      </w:r>
      <w:r w:rsidR="00605D9B" w:rsidRPr="00605D9B">
        <w:t xml:space="preserve"> in our drinking water. Now, women are walking around going, "I don't know why we have such a fertility issue in our country, specifically in these areas where this literal chemical is flowing into our drinking water." Do you have any thoughts on just the free flow of </w:t>
      </w:r>
      <w:r w:rsidR="00FA274B" w:rsidRPr="00605D9B">
        <w:t xml:space="preserve">mifepristone </w:t>
      </w:r>
      <w:r w:rsidR="00605D9B" w:rsidRPr="00605D9B">
        <w:t xml:space="preserve">in the state of Texas? Do you have any idea of what is coming up for the state of Texas </w:t>
      </w:r>
      <w:proofErr w:type="gramStart"/>
      <w:r w:rsidR="00605D9B" w:rsidRPr="00605D9B">
        <w:t>in regards to</w:t>
      </w:r>
      <w:proofErr w:type="gramEnd"/>
      <w:r w:rsidR="00605D9B" w:rsidRPr="00605D9B">
        <w:t xml:space="preserve"> </w:t>
      </w:r>
      <w:r w:rsidR="00FA274B" w:rsidRPr="00605D9B">
        <w:t>mifepristone</w:t>
      </w:r>
      <w:r w:rsidR="00605D9B" w:rsidRPr="00605D9B">
        <w:t xml:space="preserve"> and maybe some of the measures that 40 Days for Life or what you know about that.</w:t>
      </w:r>
    </w:p>
    <w:p w14:paraId="2F6F639C" w14:textId="6955D2A5" w:rsidR="00605D9B" w:rsidRPr="00605D9B" w:rsidRDefault="004B06E1" w:rsidP="00605D9B">
      <w:r>
        <w:t>HG-</w:t>
      </w:r>
      <w:r w:rsidR="00605D9B" w:rsidRPr="00605D9B">
        <w:t xml:space="preserve"> So it varies state to state. In the state of Texas, last legislative session, I don't have the exact bill number off the top of my head, but there was a bill that was pushed to try to further enforce the banning of the abortion pill, including the first and the second pill for the purposes of abortion, so especially mifepristone, and also have further punishments for any of these third-party, unregulated websites and companies that have been mailing and mailing and mailing these pills through the mail in Texas, despite it being illegal to do so, how do you enforce that? </w:t>
      </w:r>
      <w:proofErr w:type="gramStart"/>
      <w:r w:rsidR="00605D9B" w:rsidRPr="00605D9B">
        <w:t>So</w:t>
      </w:r>
      <w:proofErr w:type="gramEnd"/>
      <w:r w:rsidR="00605D9B" w:rsidRPr="00605D9B">
        <w:t xml:space="preserve"> I wish that I had confidence in these sorts of things. </w:t>
      </w:r>
      <w:r w:rsidR="00605D9B" w:rsidRPr="00605D9B">
        <w:lastRenderedPageBreak/>
        <w:t xml:space="preserve">But to me, if we already have these laws in place and we're not able to enforce them, I'm not sure what good it's going to do to have other laws </w:t>
      </w:r>
      <w:proofErr w:type="gramStart"/>
      <w:r w:rsidR="00605D9B" w:rsidRPr="00605D9B">
        <w:t>similar to</w:t>
      </w:r>
      <w:proofErr w:type="gramEnd"/>
      <w:r w:rsidR="00605D9B" w:rsidRPr="00605D9B">
        <w:t xml:space="preserve"> that. </w:t>
      </w:r>
      <w:proofErr w:type="gramStart"/>
      <w:r w:rsidR="00605D9B" w:rsidRPr="00605D9B">
        <w:t>Like to</w:t>
      </w:r>
      <w:proofErr w:type="gramEnd"/>
      <w:r w:rsidR="00605D9B" w:rsidRPr="00605D9B">
        <w:t xml:space="preserve"> me, I haven't seen anything that's going to be </w:t>
      </w:r>
      <w:proofErr w:type="gramStart"/>
      <w:r w:rsidR="00605D9B" w:rsidRPr="00605D9B">
        <w:t>a clear</w:t>
      </w:r>
      <w:proofErr w:type="gramEnd"/>
      <w:r w:rsidR="00605D9B" w:rsidRPr="00605D9B">
        <w:t xml:space="preserve">. I'm not saying it shouldn't be illegal. Of course, it should be illegal. But I think we still need to, as a movement, really keep the discussion going and find a solution to how do we enforce this. There's been a lot of talk about the Comstock Act being applied here, which a lot of people are putting pressure on the federal government to do so. I'm certainly not in the litigation or the political realm of this for any reason. </w:t>
      </w:r>
      <w:proofErr w:type="gramStart"/>
      <w:r w:rsidR="00605D9B" w:rsidRPr="00605D9B">
        <w:t>So</w:t>
      </w:r>
      <w:proofErr w:type="gramEnd"/>
      <w:r w:rsidR="00605D9B" w:rsidRPr="00605D9B">
        <w:t xml:space="preserve"> I can't speak as to the latest on that, although I know that people are pushing the administration, the Trump administration, to do this. They're trying to push the states to address this. You can't – and I get that. You're basically making it illegal to traffic these drugs, which is fine, and then trying to enforce the – what is it? The 1916 Comstock Act. Again, how </w:t>
      </w:r>
      <w:proofErr w:type="gramStart"/>
      <w:r w:rsidR="00605D9B" w:rsidRPr="00605D9B">
        <w:t>you</w:t>
      </w:r>
      <w:proofErr w:type="gramEnd"/>
      <w:r w:rsidR="00605D9B" w:rsidRPr="00605D9B">
        <w:t xml:space="preserve"> do that, I'd love to know.</w:t>
      </w:r>
    </w:p>
    <w:p w14:paraId="2CD93E23" w14:textId="18C4D134" w:rsidR="00605D9B" w:rsidRPr="00605D9B" w:rsidRDefault="00605D9B" w:rsidP="00605D9B">
      <w:r w:rsidRPr="00605D9B">
        <w:t xml:space="preserve"> Also, is it going to be another one of these things where it doesn't matter that the state passes it because </w:t>
      </w:r>
      <w:proofErr w:type="gramStart"/>
      <w:r w:rsidRPr="00605D9B">
        <w:t>now</w:t>
      </w:r>
      <w:proofErr w:type="gramEnd"/>
      <w:r w:rsidRPr="00605D9B">
        <w:t xml:space="preserve"> we have, </w:t>
      </w:r>
      <w:proofErr w:type="gramStart"/>
      <w:r w:rsidRPr="00605D9B">
        <w:t>quote</w:t>
      </w:r>
      <w:proofErr w:type="gramEnd"/>
      <w:r w:rsidRPr="00605D9B">
        <w:t xml:space="preserve"> unquote, sanctuary cities that are not going to enforce this, you know, especially places like El Paso. That's going to be a big deal.</w:t>
      </w:r>
    </w:p>
    <w:p w14:paraId="2FAE4D48" w14:textId="77777777" w:rsidR="00830CDB" w:rsidRDefault="00830CDB" w:rsidP="00605D9B">
      <w:r>
        <w:t>TG-</w:t>
      </w:r>
      <w:r w:rsidR="00605D9B" w:rsidRPr="00605D9B">
        <w:t xml:space="preserve"> So that goes back to our last week's message again. Right. </w:t>
      </w:r>
      <w:proofErr w:type="gramStart"/>
      <w:r w:rsidR="00605D9B" w:rsidRPr="00605D9B">
        <w:t>So</w:t>
      </w:r>
      <w:proofErr w:type="gramEnd"/>
      <w:r w:rsidR="00605D9B" w:rsidRPr="00605D9B">
        <w:t xml:space="preserve"> if you're writing long and you're thinking, oh, my gosh, just we just can't we just can't eliminate abortion then. Right. If you can just get it in any mailbox and it can come from wherever and I don't care.</w:t>
      </w:r>
    </w:p>
    <w:p w14:paraId="7EE7A0E9" w14:textId="6D87658E" w:rsidR="00605D9B" w:rsidRPr="00605D9B" w:rsidRDefault="00830CDB" w:rsidP="00605D9B">
      <w:r>
        <w:t>AM-</w:t>
      </w:r>
      <w:r w:rsidR="00605D9B" w:rsidRPr="00605D9B">
        <w:t xml:space="preserve"> And there's sanctuary cities that are going to </w:t>
      </w:r>
      <w:proofErr w:type="gramStart"/>
      <w:r w:rsidR="00605D9B" w:rsidRPr="00605D9B">
        <w:t>protect</w:t>
      </w:r>
      <w:proofErr w:type="gramEnd"/>
      <w:r w:rsidR="00605D9B" w:rsidRPr="00605D9B">
        <w:t>.</w:t>
      </w:r>
    </w:p>
    <w:p w14:paraId="51047E48" w14:textId="3F2696A8" w:rsidR="00605D9B" w:rsidRPr="00605D9B" w:rsidRDefault="00830CDB" w:rsidP="00605D9B">
      <w:r>
        <w:t>TG-</w:t>
      </w:r>
      <w:r w:rsidR="00605D9B" w:rsidRPr="00605D9B">
        <w:t xml:space="preserve"> And there's sanctuary cities or whatever. How do we stop this? And I have an idea. Right? Besides prayer. Obviously, the St. Michael prayer helps </w:t>
      </w:r>
      <w:proofErr w:type="gramStart"/>
      <w:r w:rsidR="00605D9B" w:rsidRPr="00605D9B">
        <w:t>tremendously</w:t>
      </w:r>
      <w:proofErr w:type="gramEnd"/>
      <w:r w:rsidR="00605D9B" w:rsidRPr="00605D9B">
        <w:t xml:space="preserve"> and it really does. I think that women in general, all of us, we need to understand the dignity of life and fertility. The women that come to any pregnancy resource center do not understand how they got pregnant because they don't know ovulation. And if you're driving around right now going, I don't remember when I ovulated last. You know what? You reach out to your friendly neighborhood natural family planning facilitator and say, hey, I'd like to learn about this fertility thing. I'd like to know about ovulation. I'd like to know. Why? Because when you take that Mifepristone to take the life of your unborn baby and you're assuming that your baby is six weeks old and that baby is 12 weeks old. </w:t>
      </w:r>
      <w:proofErr w:type="gramStart"/>
      <w:r w:rsidR="00605D9B" w:rsidRPr="00605D9B">
        <w:t>not</w:t>
      </w:r>
      <w:proofErr w:type="gramEnd"/>
      <w:r w:rsidR="00605D9B" w:rsidRPr="00605D9B">
        <w:t xml:space="preserve"> only are you going to take the life more than likely of this baby, but you're going to put your life at risk. And it's just a bigger, it's a bigger picture than just can we eliminate, can we legislate something out? We just need to change </w:t>
      </w:r>
      <w:proofErr w:type="gramStart"/>
      <w:r w:rsidR="00605D9B" w:rsidRPr="00605D9B">
        <w:t>the</w:t>
      </w:r>
      <w:proofErr w:type="gramEnd"/>
      <w:r w:rsidR="00605D9B" w:rsidRPr="00605D9B">
        <w:t xml:space="preserve"> mindset. And pro-life is a mindset.</w:t>
      </w:r>
    </w:p>
    <w:p w14:paraId="67B02780" w14:textId="77777777" w:rsidR="009102DF" w:rsidRDefault="000044E1" w:rsidP="00605D9B">
      <w:r>
        <w:t>TG-</w:t>
      </w:r>
      <w:r w:rsidR="00605D9B" w:rsidRPr="00605D9B">
        <w:t xml:space="preserve"> We've been so enjoying our time with you, Heather. And I think we can talk about this topic for a </w:t>
      </w:r>
      <w:proofErr w:type="gramStart"/>
      <w:r w:rsidR="00605D9B" w:rsidRPr="00605D9B">
        <w:t>really long</w:t>
      </w:r>
      <w:proofErr w:type="gramEnd"/>
      <w:r w:rsidR="00605D9B" w:rsidRPr="00605D9B">
        <w:t xml:space="preserve"> time. So open invitation. </w:t>
      </w:r>
    </w:p>
    <w:p w14:paraId="1E971E03" w14:textId="77777777" w:rsidR="009102DF" w:rsidRDefault="009102DF" w:rsidP="00605D9B">
      <w:r>
        <w:t xml:space="preserve">AM- </w:t>
      </w:r>
      <w:r w:rsidR="00605D9B" w:rsidRPr="00605D9B">
        <w:t xml:space="preserve">We've just touched the tip of the iceberg here. </w:t>
      </w:r>
    </w:p>
    <w:p w14:paraId="3F2C9218" w14:textId="77777777" w:rsidR="00193DF1" w:rsidRDefault="009102DF" w:rsidP="00605D9B">
      <w:r>
        <w:t xml:space="preserve">TG- </w:t>
      </w:r>
      <w:r w:rsidR="00605D9B" w:rsidRPr="00605D9B">
        <w:t xml:space="preserve">Yeah, I really want to know. I want to know about like the history of how abortion even became something in the United States. Like how did we even get here? How do we get out of the big picture? I want to talk about all those things. And I want to invite </w:t>
      </w:r>
      <w:proofErr w:type="gramStart"/>
      <w:r w:rsidR="00605D9B" w:rsidRPr="00605D9B">
        <w:t>you</w:t>
      </w:r>
      <w:proofErr w:type="gramEnd"/>
      <w:r w:rsidR="00605D9B" w:rsidRPr="00605D9B">
        <w:t xml:space="preserve"> back, Heather, maybe for a different episode and we invite </w:t>
      </w:r>
      <w:proofErr w:type="gramStart"/>
      <w:r w:rsidR="00605D9B" w:rsidRPr="00605D9B">
        <w:t>all of</w:t>
      </w:r>
      <w:proofErr w:type="gramEnd"/>
      <w:r w:rsidR="00605D9B" w:rsidRPr="00605D9B">
        <w:t xml:space="preserve"> our listeners to send in those questions and maybe answer some of those questions at armor of </w:t>
      </w:r>
      <w:proofErr w:type="gramStart"/>
      <w:r w:rsidR="00605D9B" w:rsidRPr="00605D9B">
        <w:t>god</w:t>
      </w:r>
      <w:proofErr w:type="gramEnd"/>
      <w:r w:rsidR="00605D9B" w:rsidRPr="00605D9B">
        <w:t xml:space="preserve"> radio</w:t>
      </w:r>
      <w:r w:rsidR="00193DF1">
        <w:t>.</w:t>
      </w:r>
    </w:p>
    <w:p w14:paraId="31FEAD8A" w14:textId="23D37E2D" w:rsidR="000E2BAD" w:rsidRDefault="00193DF1" w:rsidP="00605D9B">
      <w:r>
        <w:lastRenderedPageBreak/>
        <w:t>HG-</w:t>
      </w:r>
      <w:r w:rsidR="00605D9B" w:rsidRPr="00605D9B">
        <w:t xml:space="preserve"> one quick comment because of something you</w:t>
      </w:r>
      <w:r w:rsidR="000E2BAD">
        <w:t xml:space="preserve"> just said.  </w:t>
      </w:r>
      <w:r w:rsidR="0086408B">
        <w:t xml:space="preserve">One </w:t>
      </w:r>
      <w:proofErr w:type="gramStart"/>
      <w:r w:rsidR="0086408B">
        <w:t>really good</w:t>
      </w:r>
      <w:proofErr w:type="gramEnd"/>
      <w:r w:rsidR="0086408B">
        <w:t xml:space="preserve"> piece of news </w:t>
      </w:r>
      <w:proofErr w:type="gramStart"/>
      <w:r w:rsidR="0086408B">
        <w:t>is,</w:t>
      </w:r>
      <w:proofErr w:type="gramEnd"/>
      <w:r w:rsidR="0086408B">
        <w:t xml:space="preserve"> the Pregnancy Center movement, finally, it looks like </w:t>
      </w:r>
      <w:proofErr w:type="gramStart"/>
      <w:r w:rsidR="0086408B">
        <w:t>the majority of</w:t>
      </w:r>
      <w:proofErr w:type="gramEnd"/>
      <w:r w:rsidR="0086408B">
        <w:t xml:space="preserve"> them</w:t>
      </w:r>
      <w:r w:rsidR="00BB1587">
        <w:t xml:space="preserve"> are moving towards offering Natural Family Planning.</w:t>
      </w:r>
    </w:p>
    <w:p w14:paraId="1CB73893" w14:textId="2A1C0879" w:rsidR="00BB1587" w:rsidRDefault="00BB1587" w:rsidP="00605D9B">
      <w:r>
        <w:t>TG- Yes.</w:t>
      </w:r>
      <w:r w:rsidR="00E66A64">
        <w:t xml:space="preserve"> I know we do at Radiance.</w:t>
      </w:r>
    </w:p>
    <w:p w14:paraId="632D5B96" w14:textId="62C41862" w:rsidR="00BB1587" w:rsidRDefault="00E66A64" w:rsidP="00605D9B">
      <w:r>
        <w:t>HG- What are more commonly called fertility awareness methods.</w:t>
      </w:r>
    </w:p>
    <w:p w14:paraId="41735441" w14:textId="6492567E" w:rsidR="00B04596" w:rsidRDefault="00B04596" w:rsidP="00605D9B">
      <w:r>
        <w:t>TG- Ovulation methods.</w:t>
      </w:r>
    </w:p>
    <w:p w14:paraId="48CE1866" w14:textId="4ECF4E2E" w:rsidR="00605D9B" w:rsidRPr="00605D9B" w:rsidRDefault="00B04596" w:rsidP="00605D9B">
      <w:r>
        <w:t>HG-</w:t>
      </w:r>
      <w:r w:rsidR="00605D9B" w:rsidRPr="00605D9B">
        <w:t xml:space="preserve"> And it's not something, yes, the Catholic Church has been spearheading this, but it's not something you have to be Catholic. You don't even have to be religious. There is a religious aspect to it that is very helpful, but </w:t>
      </w:r>
      <w:proofErr w:type="gramStart"/>
      <w:r w:rsidR="00605D9B" w:rsidRPr="00605D9B">
        <w:t>more and more</w:t>
      </w:r>
      <w:proofErr w:type="gramEnd"/>
      <w:r w:rsidR="00605D9B" w:rsidRPr="00605D9B">
        <w:t xml:space="preserve"> pregnancy centers are finally starting to see the importance of offering this, praise the Lord. </w:t>
      </w:r>
      <w:proofErr w:type="gramStart"/>
      <w:r w:rsidR="00605D9B" w:rsidRPr="00605D9B">
        <w:t>So</w:t>
      </w:r>
      <w:proofErr w:type="gramEnd"/>
      <w:r w:rsidR="00605D9B" w:rsidRPr="00605D9B">
        <w:t xml:space="preserve"> if you don't know where to start, there's a bunch of different websites out there, but maybe start with your local pregnancy center and see if they have classes or if they can direct you to their local instructors.</w:t>
      </w:r>
    </w:p>
    <w:p w14:paraId="258AE0F7" w14:textId="13B7050A" w:rsidR="00605D9B" w:rsidRPr="00605D9B" w:rsidRDefault="00FC1EE8" w:rsidP="00605D9B">
      <w:r>
        <w:t>TG-</w:t>
      </w:r>
      <w:r w:rsidR="00605D9B" w:rsidRPr="00605D9B">
        <w:t xml:space="preserve"> Absolutely.</w:t>
      </w:r>
    </w:p>
    <w:p w14:paraId="04C74B8C" w14:textId="58981E65" w:rsidR="00605D9B" w:rsidRPr="00605D9B" w:rsidRDefault="00FC1EE8" w:rsidP="00605D9B">
      <w:r>
        <w:t>AM-</w:t>
      </w:r>
      <w:r w:rsidR="00605D9B" w:rsidRPr="00605D9B">
        <w:t xml:space="preserve"> I just want to give a shout out to NFP.</w:t>
      </w:r>
      <w:r>
        <w:t xml:space="preserve"> </w:t>
      </w:r>
      <w:r w:rsidR="00605D9B" w:rsidRPr="00605D9B">
        <w:t xml:space="preserve"> It's free. You don't have to buy pills. You don't have to buy a device, and you don't have to pay for a procedure.</w:t>
      </w:r>
    </w:p>
    <w:p w14:paraId="6CA9FDE4" w14:textId="7E4BBFF8" w:rsidR="00605D9B" w:rsidRPr="00605D9B" w:rsidRDefault="00204066" w:rsidP="00605D9B">
      <w:r>
        <w:t>TG-</w:t>
      </w:r>
      <w:r w:rsidR="00605D9B" w:rsidRPr="00605D9B">
        <w:t xml:space="preserve"> Yeah, well.</w:t>
      </w:r>
    </w:p>
    <w:p w14:paraId="507E1155" w14:textId="06DD1C4D" w:rsidR="00605D9B" w:rsidRPr="00605D9B" w:rsidRDefault="00204066" w:rsidP="00605D9B">
      <w:r>
        <w:t>AM-</w:t>
      </w:r>
      <w:r w:rsidR="00605D9B" w:rsidRPr="00605D9B">
        <w:t xml:space="preserve"> You just </w:t>
      </w:r>
      <w:proofErr w:type="gramStart"/>
      <w:r w:rsidR="00605D9B" w:rsidRPr="00605D9B">
        <w:t>have to</w:t>
      </w:r>
      <w:proofErr w:type="gramEnd"/>
      <w:r w:rsidR="00605D9B" w:rsidRPr="00605D9B">
        <w:t xml:space="preserve"> practice it.</w:t>
      </w:r>
    </w:p>
    <w:p w14:paraId="426D0259" w14:textId="7DB04926" w:rsidR="00605D9B" w:rsidRPr="00605D9B" w:rsidRDefault="00204066" w:rsidP="00605D9B">
      <w:r>
        <w:t>TG-</w:t>
      </w:r>
      <w:r w:rsidR="00605D9B" w:rsidRPr="00605D9B">
        <w:t xml:space="preserve"> Everyday conversations like </w:t>
      </w:r>
      <w:proofErr w:type="gramStart"/>
      <w:r w:rsidR="00605D9B" w:rsidRPr="00605D9B">
        <w:t>these matter</w:t>
      </w:r>
      <w:proofErr w:type="gramEnd"/>
      <w:r w:rsidR="00605D9B" w:rsidRPr="00605D9B">
        <w:t xml:space="preserve"> because life matters. And thank you for joining us today on Life Chat. Thank you, Anne-Marie, again for hosting us.</w:t>
      </w:r>
    </w:p>
    <w:p w14:paraId="6E79E1F8" w14:textId="2A788C9F" w:rsidR="00FE5AA2" w:rsidRDefault="00204066">
      <w:r>
        <w:t>AM-</w:t>
      </w:r>
      <w:r w:rsidR="00605D9B" w:rsidRPr="00605D9B">
        <w:t xml:space="preserve"> Thank you, Ter</w:t>
      </w:r>
      <w:r>
        <w:t>e</w:t>
      </w:r>
      <w:r w:rsidR="00605D9B" w:rsidRPr="00605D9B">
        <w:t>, and thank you, Heather, for coming in and speaking with us today. Where we defend life, protect life, celebrate life, jump up for life, and we love each other. through the power of God. Join us next time on Life Chat.</w:t>
      </w:r>
    </w:p>
    <w:sectPr w:rsidR="00FE5AA2" w:rsidSect="00DE44ED">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D9B"/>
    <w:rsid w:val="000044E1"/>
    <w:rsid w:val="00043DDB"/>
    <w:rsid w:val="0008069C"/>
    <w:rsid w:val="00091409"/>
    <w:rsid w:val="000B76CB"/>
    <w:rsid w:val="000C2066"/>
    <w:rsid w:val="000C6675"/>
    <w:rsid w:val="000E2BAD"/>
    <w:rsid w:val="000F1861"/>
    <w:rsid w:val="001830CA"/>
    <w:rsid w:val="00193DF1"/>
    <w:rsid w:val="001A0C88"/>
    <w:rsid w:val="001C3550"/>
    <w:rsid w:val="00204066"/>
    <w:rsid w:val="00210A4B"/>
    <w:rsid w:val="00221EB0"/>
    <w:rsid w:val="002235A6"/>
    <w:rsid w:val="00254452"/>
    <w:rsid w:val="00280FA8"/>
    <w:rsid w:val="00295CC3"/>
    <w:rsid w:val="002C60D8"/>
    <w:rsid w:val="002C7C41"/>
    <w:rsid w:val="003331FA"/>
    <w:rsid w:val="00335E21"/>
    <w:rsid w:val="00444C04"/>
    <w:rsid w:val="004B06E1"/>
    <w:rsid w:val="0059213C"/>
    <w:rsid w:val="005A58E8"/>
    <w:rsid w:val="005D1C30"/>
    <w:rsid w:val="00605D9B"/>
    <w:rsid w:val="0063195D"/>
    <w:rsid w:val="006454B6"/>
    <w:rsid w:val="00696688"/>
    <w:rsid w:val="006B168B"/>
    <w:rsid w:val="006E0A12"/>
    <w:rsid w:val="0071039C"/>
    <w:rsid w:val="007319A1"/>
    <w:rsid w:val="00791D8B"/>
    <w:rsid w:val="007A2D12"/>
    <w:rsid w:val="007C6859"/>
    <w:rsid w:val="007D143F"/>
    <w:rsid w:val="007F26E1"/>
    <w:rsid w:val="00812932"/>
    <w:rsid w:val="00830CDB"/>
    <w:rsid w:val="0086408B"/>
    <w:rsid w:val="00896854"/>
    <w:rsid w:val="008975ED"/>
    <w:rsid w:val="009102DF"/>
    <w:rsid w:val="009615A1"/>
    <w:rsid w:val="0098171F"/>
    <w:rsid w:val="009B40F6"/>
    <w:rsid w:val="009E7FA3"/>
    <w:rsid w:val="00A2750D"/>
    <w:rsid w:val="00A506CA"/>
    <w:rsid w:val="00A87DF6"/>
    <w:rsid w:val="00AD21F9"/>
    <w:rsid w:val="00AE39ED"/>
    <w:rsid w:val="00AF049D"/>
    <w:rsid w:val="00B04596"/>
    <w:rsid w:val="00B11821"/>
    <w:rsid w:val="00B1319B"/>
    <w:rsid w:val="00BB1587"/>
    <w:rsid w:val="00BB4AF5"/>
    <w:rsid w:val="00C0078C"/>
    <w:rsid w:val="00C16891"/>
    <w:rsid w:val="00C30C22"/>
    <w:rsid w:val="00C319F4"/>
    <w:rsid w:val="00CC6F41"/>
    <w:rsid w:val="00D94A35"/>
    <w:rsid w:val="00DE44ED"/>
    <w:rsid w:val="00DF752A"/>
    <w:rsid w:val="00E01582"/>
    <w:rsid w:val="00E03150"/>
    <w:rsid w:val="00E337E8"/>
    <w:rsid w:val="00E33F8B"/>
    <w:rsid w:val="00E66A64"/>
    <w:rsid w:val="00EB3D33"/>
    <w:rsid w:val="00EC698E"/>
    <w:rsid w:val="00EE16E3"/>
    <w:rsid w:val="00F11210"/>
    <w:rsid w:val="00F5304D"/>
    <w:rsid w:val="00F90D2B"/>
    <w:rsid w:val="00F974FF"/>
    <w:rsid w:val="00FA274B"/>
    <w:rsid w:val="00FC1EE8"/>
    <w:rsid w:val="00FD4413"/>
    <w:rsid w:val="00FE5AA2"/>
    <w:rsid w:val="00FE6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E5426"/>
  <w15:chartTrackingRefBased/>
  <w15:docId w15:val="{BBB720CB-0B02-4403-9719-BA7F06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5D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D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D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D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D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D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D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D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9B"/>
    <w:rPr>
      <w:rFonts w:eastAsiaTheme="majorEastAsia" w:cstheme="majorBidi"/>
      <w:color w:val="272727" w:themeColor="text1" w:themeTint="D8"/>
    </w:rPr>
  </w:style>
  <w:style w:type="paragraph" w:styleId="Title">
    <w:name w:val="Title"/>
    <w:basedOn w:val="Normal"/>
    <w:next w:val="Normal"/>
    <w:link w:val="TitleChar"/>
    <w:uiPriority w:val="10"/>
    <w:qFormat/>
    <w:rsid w:val="00605D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D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D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D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9B"/>
    <w:pPr>
      <w:spacing w:before="160"/>
      <w:jc w:val="center"/>
    </w:pPr>
    <w:rPr>
      <w:i/>
      <w:iCs/>
      <w:color w:val="404040" w:themeColor="text1" w:themeTint="BF"/>
    </w:rPr>
  </w:style>
  <w:style w:type="character" w:customStyle="1" w:styleId="QuoteChar">
    <w:name w:val="Quote Char"/>
    <w:basedOn w:val="DefaultParagraphFont"/>
    <w:link w:val="Quote"/>
    <w:uiPriority w:val="29"/>
    <w:rsid w:val="00605D9B"/>
    <w:rPr>
      <w:i/>
      <w:iCs/>
      <w:color w:val="404040" w:themeColor="text1" w:themeTint="BF"/>
    </w:rPr>
  </w:style>
  <w:style w:type="paragraph" w:styleId="ListParagraph">
    <w:name w:val="List Paragraph"/>
    <w:basedOn w:val="Normal"/>
    <w:uiPriority w:val="34"/>
    <w:qFormat/>
    <w:rsid w:val="00605D9B"/>
    <w:pPr>
      <w:ind w:left="720"/>
      <w:contextualSpacing/>
    </w:pPr>
  </w:style>
  <w:style w:type="character" w:styleId="IntenseEmphasis">
    <w:name w:val="Intense Emphasis"/>
    <w:basedOn w:val="DefaultParagraphFont"/>
    <w:uiPriority w:val="21"/>
    <w:qFormat/>
    <w:rsid w:val="00605D9B"/>
    <w:rPr>
      <w:i/>
      <w:iCs/>
      <w:color w:val="0F4761" w:themeColor="accent1" w:themeShade="BF"/>
    </w:rPr>
  </w:style>
  <w:style w:type="paragraph" w:styleId="IntenseQuote">
    <w:name w:val="Intense Quote"/>
    <w:basedOn w:val="Normal"/>
    <w:next w:val="Normal"/>
    <w:link w:val="IntenseQuoteChar"/>
    <w:uiPriority w:val="30"/>
    <w:qFormat/>
    <w:rsid w:val="00605D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9B"/>
    <w:rPr>
      <w:i/>
      <w:iCs/>
      <w:color w:val="0F4761" w:themeColor="accent1" w:themeShade="BF"/>
    </w:rPr>
  </w:style>
  <w:style w:type="character" w:styleId="IntenseReference">
    <w:name w:val="Intense Reference"/>
    <w:basedOn w:val="DefaultParagraphFont"/>
    <w:uiPriority w:val="32"/>
    <w:qFormat/>
    <w:rsid w:val="00605D9B"/>
    <w:rPr>
      <w:b/>
      <w:bCs/>
      <w:smallCaps/>
      <w:color w:val="0F4761" w:themeColor="accent1" w:themeShade="BF"/>
      <w:spacing w:val="5"/>
    </w:rPr>
  </w:style>
  <w:style w:type="character" w:styleId="Hyperlink">
    <w:name w:val="Hyperlink"/>
    <w:basedOn w:val="DefaultParagraphFont"/>
    <w:uiPriority w:val="99"/>
    <w:unhideWhenUsed/>
    <w:rsid w:val="002235A6"/>
    <w:rPr>
      <w:color w:val="467886" w:themeColor="hyperlink"/>
      <w:u w:val="single"/>
    </w:rPr>
  </w:style>
  <w:style w:type="character" w:styleId="UnresolvedMention">
    <w:name w:val="Unresolved Mention"/>
    <w:basedOn w:val="DefaultParagraphFont"/>
    <w:uiPriority w:val="99"/>
    <w:semiHidden/>
    <w:unhideWhenUsed/>
    <w:rsid w:val="00223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ifechat@armorofgodradio.com" TargetMode="External"/><Relationship Id="rId4" Type="http://schemas.openxmlformats.org/officeDocument/2006/relationships/hyperlink" Target="mailto:LifeChat@ArmorOfGodRad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1244</TotalTime>
  <Pages>9</Pages>
  <Words>3932</Words>
  <Characters>22413</Characters>
  <Application>Microsoft Office Word</Application>
  <DocSecurity>0</DocSecurity>
  <Lines>186</Lines>
  <Paragraphs>52</Paragraphs>
  <ScaleCrop>false</ScaleCrop>
  <Company/>
  <LinksUpToDate>false</LinksUpToDate>
  <CharactersWithSpaces>26293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McNew</dc:creator>
  <cp:keywords/>
  <dc:description/>
  <cp:lastModifiedBy>Tom McNew</cp:lastModifiedBy>
  <cp:revision>82</cp:revision>
  <dcterms:created xsi:type="dcterms:W3CDTF">2026-09-14T17:20:00Z</dcterms:created>
  <dcterms:modified xsi:type="dcterms:W3CDTF">2026-10-05T19:07:00Z</dcterms:modified>
</cp:coreProperties>
</file>